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17" w:rsidRPr="00822C8E" w:rsidRDefault="00CB4617" w:rsidP="00CB4617">
      <w:pPr>
        <w:pStyle w:val="a4"/>
        <w:ind w:right="9467"/>
        <w:jc w:val="both"/>
        <w:rPr>
          <w:rFonts w:ascii="Times New Roman" w:hAnsi="Times New Roman" w:cs="Times New Roman"/>
          <w:sz w:val="30"/>
          <w:szCs w:val="30"/>
        </w:rPr>
      </w:pPr>
      <w:r w:rsidRPr="00822C8E">
        <w:rPr>
          <w:rFonts w:ascii="Times New Roman" w:hAnsi="Times New Roman" w:cs="Times New Roman"/>
          <w:sz w:val="30"/>
          <w:szCs w:val="30"/>
        </w:rPr>
        <w:t xml:space="preserve">ПЛАН мероприятий </w:t>
      </w:r>
    </w:p>
    <w:p w:rsidR="00CB4617" w:rsidRPr="00BC0481" w:rsidRDefault="00CB4617" w:rsidP="00CB4617">
      <w:pPr>
        <w:pStyle w:val="a4"/>
        <w:ind w:right="9467"/>
        <w:jc w:val="both"/>
        <w:rPr>
          <w:rFonts w:ascii="Times New Roman" w:hAnsi="Times New Roman" w:cs="Times New Roman"/>
          <w:sz w:val="30"/>
          <w:szCs w:val="30"/>
        </w:rPr>
      </w:pPr>
      <w:r w:rsidRPr="00822C8E">
        <w:rPr>
          <w:rFonts w:ascii="Times New Roman" w:hAnsi="Times New Roman" w:cs="Times New Roman"/>
          <w:sz w:val="30"/>
          <w:szCs w:val="30"/>
        </w:rPr>
        <w:t>по проведению в Республике Беларусь</w:t>
      </w:r>
      <w:r w:rsidRPr="00822C8E">
        <w:rPr>
          <w:rFonts w:ascii="Times New Roman" w:hAnsi="Times New Roman" w:cs="Times New Roman"/>
          <w:sz w:val="30"/>
          <w:szCs w:val="30"/>
        </w:rPr>
        <w:br/>
        <w:t xml:space="preserve">месяца </w:t>
      </w:r>
      <w:r w:rsidR="009E2BF0">
        <w:rPr>
          <w:rFonts w:ascii="Times New Roman" w:hAnsi="Times New Roman" w:cs="Times New Roman"/>
          <w:sz w:val="30"/>
          <w:szCs w:val="30"/>
        </w:rPr>
        <w:t>религиозного туризма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628"/>
        <w:gridCol w:w="2835"/>
        <w:gridCol w:w="4536"/>
      </w:tblGrid>
      <w:tr w:rsidR="00A9598C" w:rsidRPr="00A9598C" w:rsidTr="002A5F19">
        <w:trPr>
          <w:trHeight w:val="266"/>
        </w:trPr>
        <w:tc>
          <w:tcPr>
            <w:tcW w:w="851" w:type="dxa"/>
            <w:vAlign w:val="center"/>
          </w:tcPr>
          <w:p w:rsidR="00CB4617" w:rsidRPr="008349F5" w:rsidRDefault="00CB4617" w:rsidP="00A959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28" w:type="dxa"/>
            <w:vAlign w:val="center"/>
          </w:tcPr>
          <w:p w:rsidR="00CB4617" w:rsidRPr="008349F5" w:rsidRDefault="00CB4617" w:rsidP="00A959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CB4617" w:rsidRPr="008349F5" w:rsidRDefault="00CB4617" w:rsidP="00A959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536" w:type="dxa"/>
            <w:vAlign w:val="center"/>
          </w:tcPr>
          <w:p w:rsidR="00CB4617" w:rsidRPr="008349F5" w:rsidRDefault="00CB4617" w:rsidP="00A959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173F7" w:rsidRPr="00A9598C" w:rsidTr="001F58F0">
        <w:trPr>
          <w:trHeight w:val="333"/>
        </w:trPr>
        <w:tc>
          <w:tcPr>
            <w:tcW w:w="851" w:type="dxa"/>
            <w:vAlign w:val="center"/>
          </w:tcPr>
          <w:p w:rsidR="00997216" w:rsidRPr="008349F5" w:rsidRDefault="000D1973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1.</w:t>
            </w:r>
          </w:p>
        </w:tc>
        <w:tc>
          <w:tcPr>
            <w:tcW w:w="6628" w:type="dxa"/>
          </w:tcPr>
          <w:p w:rsidR="00997216" w:rsidRPr="008349F5" w:rsidRDefault="00997216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Пресс-конференция</w:t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«Религиозный туризм: культурный ресурс для развития туризма»</w:t>
            </w:r>
          </w:p>
        </w:tc>
        <w:tc>
          <w:tcPr>
            <w:tcW w:w="2835" w:type="dxa"/>
            <w:vAlign w:val="center"/>
          </w:tcPr>
          <w:p w:rsidR="00997216" w:rsidRPr="008349F5" w:rsidRDefault="00AA1E52" w:rsidP="00CA2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января</w:t>
            </w:r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2025 г.</w:t>
            </w:r>
          </w:p>
          <w:p w:rsidR="00343D78" w:rsidRPr="008349F5" w:rsidRDefault="00B91D14" w:rsidP="00CA2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4536" w:type="dxa"/>
          </w:tcPr>
          <w:p w:rsidR="00A96752" w:rsidRPr="008349F5" w:rsidRDefault="00AA1E52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Уполномоченный по делам религ</w:t>
            </w:r>
            <w:r w:rsidR="007D04BE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ий и национальностей, </w:t>
            </w:r>
            <w:proofErr w:type="spellStart"/>
            <w:r w:rsidR="007D04BE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="007D04BE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7D04BE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Национальное агентство по туризму</w:t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ГУ «Национальный пресс-центр Республики Беларусь», </w:t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 заинтересованные</w:t>
            </w:r>
          </w:p>
        </w:tc>
      </w:tr>
      <w:tr w:rsidR="00265235" w:rsidRPr="00A9598C" w:rsidTr="001F58F0">
        <w:trPr>
          <w:trHeight w:val="333"/>
        </w:trPr>
        <w:tc>
          <w:tcPr>
            <w:tcW w:w="851" w:type="dxa"/>
            <w:vAlign w:val="center"/>
          </w:tcPr>
          <w:p w:rsidR="00265235" w:rsidRPr="008349F5" w:rsidRDefault="00265235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28" w:type="dxa"/>
          </w:tcPr>
          <w:p w:rsidR="00265235" w:rsidRPr="008349F5" w:rsidRDefault="00265235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Рождественский фестиваль «Подарок с небес»</w:t>
            </w:r>
          </w:p>
        </w:tc>
        <w:tc>
          <w:tcPr>
            <w:tcW w:w="2835" w:type="dxa"/>
            <w:vAlign w:val="center"/>
          </w:tcPr>
          <w:p w:rsidR="00265235" w:rsidRPr="008349F5" w:rsidRDefault="00265235" w:rsidP="00CA2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января 2025 г.</w:t>
            </w:r>
          </w:p>
        </w:tc>
        <w:tc>
          <w:tcPr>
            <w:tcW w:w="4536" w:type="dxa"/>
          </w:tcPr>
          <w:p w:rsidR="00265235" w:rsidRPr="008349F5" w:rsidRDefault="00265235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Верхнедвинский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райисполком, Витебский облисполком, ТИЦ</w:t>
            </w:r>
          </w:p>
        </w:tc>
      </w:tr>
      <w:tr w:rsidR="00093748" w:rsidRPr="00A9598C" w:rsidTr="001F58F0">
        <w:trPr>
          <w:trHeight w:val="333"/>
        </w:trPr>
        <w:tc>
          <w:tcPr>
            <w:tcW w:w="851" w:type="dxa"/>
            <w:vAlign w:val="center"/>
          </w:tcPr>
          <w:p w:rsidR="00093748" w:rsidRPr="008349F5" w:rsidRDefault="00482367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628" w:type="dxa"/>
          </w:tcPr>
          <w:p w:rsidR="00093748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Рождественский концерт «Свет Христов» Хор Валаамского монастыря</w:t>
            </w:r>
          </w:p>
        </w:tc>
        <w:tc>
          <w:tcPr>
            <w:tcW w:w="2835" w:type="dxa"/>
            <w:vAlign w:val="center"/>
          </w:tcPr>
          <w:p w:rsidR="00093748" w:rsidRPr="008349F5" w:rsidRDefault="00093748" w:rsidP="00CA2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января 2025 г.</w:t>
            </w:r>
          </w:p>
        </w:tc>
        <w:tc>
          <w:tcPr>
            <w:tcW w:w="4536" w:type="dxa"/>
          </w:tcPr>
          <w:p w:rsidR="00093748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Брестский об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исполком, Брестская областная филармония</w:t>
            </w:r>
          </w:p>
        </w:tc>
      </w:tr>
      <w:tr w:rsidR="00265235" w:rsidRPr="00A9598C" w:rsidTr="001F58F0">
        <w:trPr>
          <w:trHeight w:val="333"/>
        </w:trPr>
        <w:tc>
          <w:tcPr>
            <w:tcW w:w="851" w:type="dxa"/>
            <w:vAlign w:val="center"/>
          </w:tcPr>
          <w:p w:rsidR="00265235" w:rsidRPr="008349F5" w:rsidRDefault="00482367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628" w:type="dxa"/>
          </w:tcPr>
          <w:p w:rsidR="00265235" w:rsidRPr="008349F5" w:rsidRDefault="00265235" w:rsidP="00343D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Открытое спортивно-массовое мероприятие по зимнему плаванию Кубок 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одружества 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езависимых 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осударств «Полоцкая купель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– 2025»</w:t>
            </w:r>
          </w:p>
        </w:tc>
        <w:tc>
          <w:tcPr>
            <w:tcW w:w="2835" w:type="dxa"/>
            <w:vAlign w:val="center"/>
          </w:tcPr>
          <w:p w:rsidR="00265235" w:rsidRPr="008349F5" w:rsidRDefault="00265235" w:rsidP="00CA2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17-20 января 2025 г.</w:t>
            </w:r>
          </w:p>
        </w:tc>
        <w:tc>
          <w:tcPr>
            <w:tcW w:w="4536" w:type="dxa"/>
          </w:tcPr>
          <w:p w:rsidR="00265235" w:rsidRPr="008349F5" w:rsidRDefault="00265235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Полоцкий райисполком, Витебский облисполком, ТИЦ</w:t>
            </w:r>
          </w:p>
        </w:tc>
      </w:tr>
      <w:tr w:rsidR="009F6A91" w:rsidRPr="00A9598C" w:rsidTr="001F58F0">
        <w:trPr>
          <w:trHeight w:val="333"/>
        </w:trPr>
        <w:tc>
          <w:tcPr>
            <w:tcW w:w="851" w:type="dxa"/>
            <w:vAlign w:val="center"/>
          </w:tcPr>
          <w:p w:rsidR="009F6A91" w:rsidRPr="008349F5" w:rsidRDefault="00482367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6628" w:type="dxa"/>
          </w:tcPr>
          <w:p w:rsidR="009F6A91" w:rsidRPr="008349F5" w:rsidRDefault="00343D7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Итоговое з</w:t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аседание рабочей группы по религиозному туризму, созданной при Межведомственном экспертно-координационном совете по туризму при Совете Министров Республики Беларусь</w:t>
            </w:r>
          </w:p>
        </w:tc>
        <w:tc>
          <w:tcPr>
            <w:tcW w:w="2835" w:type="dxa"/>
            <w:vAlign w:val="center"/>
          </w:tcPr>
          <w:p w:rsidR="009F6A91" w:rsidRPr="008349F5" w:rsidRDefault="0044005A" w:rsidP="004400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16 </w:t>
            </w:r>
            <w:r w:rsidR="0009374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2025 г.</w:t>
            </w:r>
          </w:p>
        </w:tc>
        <w:tc>
          <w:tcPr>
            <w:tcW w:w="4536" w:type="dxa"/>
          </w:tcPr>
          <w:p w:rsidR="009F6A91" w:rsidRPr="008349F5" w:rsidRDefault="009F6A91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Уполномоченный по делам религий и национальностей,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облисполкомы, Минский горисполком, иные заинтересованные</w:t>
            </w:r>
          </w:p>
        </w:tc>
      </w:tr>
      <w:tr w:rsidR="0086393E" w:rsidRPr="00A9598C" w:rsidTr="001F58F0">
        <w:trPr>
          <w:trHeight w:val="333"/>
        </w:trPr>
        <w:tc>
          <w:tcPr>
            <w:tcW w:w="851" w:type="dxa"/>
            <w:vAlign w:val="center"/>
          </w:tcPr>
          <w:p w:rsidR="0086393E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6628" w:type="dxa"/>
          </w:tcPr>
          <w:p w:rsidR="0086393E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вокальной и органной музыки в Костёле Воздвижения святого Креста</w:t>
            </w:r>
          </w:p>
        </w:tc>
        <w:tc>
          <w:tcPr>
            <w:tcW w:w="2835" w:type="dxa"/>
            <w:vAlign w:val="center"/>
          </w:tcPr>
          <w:p w:rsidR="0086393E" w:rsidRPr="008349F5" w:rsidRDefault="00093748" w:rsidP="00DA14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86393E" w:rsidRPr="008349F5" w:rsidRDefault="00093748" w:rsidP="004400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Брестский об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исполком, 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приход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костела Воздвижения святого Креста</w:t>
            </w:r>
          </w:p>
        </w:tc>
      </w:tr>
      <w:tr w:rsidR="0086393E" w:rsidRPr="00A9598C" w:rsidTr="001F58F0">
        <w:trPr>
          <w:trHeight w:val="333"/>
        </w:trPr>
        <w:tc>
          <w:tcPr>
            <w:tcW w:w="851" w:type="dxa"/>
            <w:vAlign w:val="center"/>
          </w:tcPr>
          <w:p w:rsidR="0086393E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6628" w:type="dxa"/>
          </w:tcPr>
          <w:p w:rsidR="0086393E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Проведение тура по маршруту туристического путешествия «Священный путь»</w:t>
            </w:r>
          </w:p>
          <w:p w:rsidR="00093748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*мероприятие проводится по предварительной записи</w:t>
            </w:r>
          </w:p>
        </w:tc>
        <w:tc>
          <w:tcPr>
            <w:tcW w:w="2835" w:type="dxa"/>
            <w:vAlign w:val="center"/>
          </w:tcPr>
          <w:p w:rsidR="0086393E" w:rsidRPr="008349F5" w:rsidRDefault="00093748" w:rsidP="00DA14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январь 2025 г.</w:t>
            </w:r>
          </w:p>
        </w:tc>
        <w:tc>
          <w:tcPr>
            <w:tcW w:w="4536" w:type="dxa"/>
          </w:tcPr>
          <w:p w:rsidR="0086393E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Брестский об</w:t>
            </w:r>
            <w:r w:rsidR="00E21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исполком, </w:t>
            </w:r>
            <w:proofErr w:type="spellStart"/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Ганцевичский</w:t>
            </w:r>
            <w:proofErr w:type="spellEnd"/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райисполком</w:t>
            </w:r>
          </w:p>
        </w:tc>
      </w:tr>
      <w:tr w:rsidR="00093748" w:rsidRPr="00A9598C" w:rsidTr="001F58F0">
        <w:trPr>
          <w:trHeight w:val="333"/>
        </w:trPr>
        <w:tc>
          <w:tcPr>
            <w:tcW w:w="851" w:type="dxa"/>
            <w:vAlign w:val="center"/>
          </w:tcPr>
          <w:p w:rsidR="00093748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8.</w:t>
            </w:r>
          </w:p>
        </w:tc>
        <w:tc>
          <w:tcPr>
            <w:tcW w:w="6628" w:type="dxa"/>
          </w:tcPr>
          <w:p w:rsidR="00093748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1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Выездной семинар по Минской области по вопросам развития религиозного туризма</w:t>
            </w:r>
          </w:p>
        </w:tc>
        <w:tc>
          <w:tcPr>
            <w:tcW w:w="2835" w:type="dxa"/>
            <w:vAlign w:val="center"/>
          </w:tcPr>
          <w:p w:rsidR="00093748" w:rsidRPr="008349F5" w:rsidRDefault="00093748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 января 2025 г.</w:t>
            </w:r>
          </w:p>
        </w:tc>
        <w:tc>
          <w:tcPr>
            <w:tcW w:w="4536" w:type="dxa"/>
          </w:tcPr>
          <w:p w:rsidR="00093748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ГУ «Национальное агентство по туризму»,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иные заинтересованные</w:t>
            </w:r>
          </w:p>
        </w:tc>
      </w:tr>
      <w:tr w:rsidR="00482367" w:rsidRPr="00A9598C" w:rsidTr="001F58F0">
        <w:trPr>
          <w:trHeight w:val="333"/>
        </w:trPr>
        <w:tc>
          <w:tcPr>
            <w:tcW w:w="851" w:type="dxa"/>
            <w:vAlign w:val="center"/>
          </w:tcPr>
          <w:p w:rsidR="00482367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6628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Презентация религиозного туризма в рамках проекта «Минск многоликий» для учащихся учреждений общего среднего, среднего специального и дополнительного образования города</w:t>
            </w:r>
          </w:p>
        </w:tc>
        <w:tc>
          <w:tcPr>
            <w:tcW w:w="2835" w:type="dxa"/>
            <w:vAlign w:val="center"/>
          </w:tcPr>
          <w:p w:rsidR="00482367" w:rsidRPr="008349F5" w:rsidRDefault="00482367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Мингорисполком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ИТЦ </w:t>
            </w:r>
            <w:r w:rsidR="008349F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</w:t>
            </w:r>
            <w:r w:rsidR="008349F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иные заинтересованные</w:t>
            </w:r>
          </w:p>
        </w:tc>
      </w:tr>
      <w:tr w:rsidR="00482367" w:rsidRPr="00A9598C" w:rsidTr="001F58F0">
        <w:trPr>
          <w:trHeight w:val="333"/>
        </w:trPr>
        <w:tc>
          <w:tcPr>
            <w:tcW w:w="851" w:type="dxa"/>
            <w:vAlign w:val="center"/>
          </w:tcPr>
          <w:p w:rsidR="00482367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6628" w:type="dxa"/>
          </w:tcPr>
          <w:p w:rsidR="00482367" w:rsidRPr="008349F5" w:rsidRDefault="00482367" w:rsidP="0044005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Организация и проведение городских</w:t>
            </w:r>
            <w:r w:rsidR="006D24C4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мероприятий, приуроченных к </w:t>
            </w:r>
            <w:r w:rsidR="0044005A"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</w:t>
            </w: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ождественским и </w:t>
            </w:r>
            <w:r w:rsidR="0044005A"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</w:t>
            </w: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ре</w:t>
            </w:r>
            <w:r w:rsidR="0044005A"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щ</w:t>
            </w: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енским праздникам</w:t>
            </w:r>
          </w:p>
        </w:tc>
        <w:tc>
          <w:tcPr>
            <w:tcW w:w="2835" w:type="dxa"/>
            <w:vAlign w:val="center"/>
          </w:tcPr>
          <w:p w:rsidR="00482367" w:rsidRPr="008349F5" w:rsidRDefault="00482367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Мингорисполком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ИТЦ </w:t>
            </w:r>
            <w:r w:rsidR="008349F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</w:t>
            </w:r>
            <w:r w:rsidR="008349F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иные заинтересованные</w:t>
            </w:r>
          </w:p>
        </w:tc>
      </w:tr>
      <w:tr w:rsidR="001F58F0" w:rsidRPr="00A9598C" w:rsidTr="001F58F0">
        <w:trPr>
          <w:trHeight w:val="333"/>
        </w:trPr>
        <w:tc>
          <w:tcPr>
            <w:tcW w:w="851" w:type="dxa"/>
            <w:vAlign w:val="center"/>
          </w:tcPr>
          <w:p w:rsidR="001F58F0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6628" w:type="dxa"/>
          </w:tcPr>
          <w:p w:rsidR="001F58F0" w:rsidRPr="008349F5" w:rsidRDefault="001F58F0" w:rsidP="001F58F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бесплатной экскурсии для лиц пожилого возраста в </w:t>
            </w: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Свято-Никольский женский монастырь</w:t>
            </w:r>
          </w:p>
        </w:tc>
        <w:tc>
          <w:tcPr>
            <w:tcW w:w="2835" w:type="dxa"/>
            <w:vAlign w:val="center"/>
          </w:tcPr>
          <w:p w:rsidR="001F58F0" w:rsidRPr="008349F5" w:rsidRDefault="001F58F0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1F58F0" w:rsidRPr="008349F5" w:rsidRDefault="001F58F0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Могилевский облисполком, </w:t>
            </w: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ТИЦ «Регион Могилев»</w:t>
            </w:r>
          </w:p>
        </w:tc>
      </w:tr>
      <w:tr w:rsidR="00482367" w:rsidRPr="00A9598C" w:rsidTr="001F58F0">
        <w:trPr>
          <w:trHeight w:val="333"/>
        </w:trPr>
        <w:tc>
          <w:tcPr>
            <w:tcW w:w="851" w:type="dxa"/>
            <w:vAlign w:val="center"/>
          </w:tcPr>
          <w:p w:rsidR="00482367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6628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ТОП-5 объектов религиозного туризма в Гомельской области в средствах массовой информации и в сети Интернет</w:t>
            </w:r>
          </w:p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омель, Свято-Никольский мужской монастырь; г.Гомель,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Свято-Петро-Павловский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кафедральный собор;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Добрушский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район,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аг.Корма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Свято-Иоанно-Кормянский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монастырь; 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г.Туров, Кафедральный собор святителей Кирилла и Лаврентия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Туровских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; г.Жлобин, Костел Божией Матери Царицы Мира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5" w:type="dxa"/>
            <w:vAlign w:val="center"/>
          </w:tcPr>
          <w:p w:rsidR="00482367" w:rsidRPr="008349F5" w:rsidRDefault="00482367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Гомельский облисполком,</w:t>
            </w:r>
          </w:p>
          <w:p w:rsidR="00482367" w:rsidRPr="008349F5" w:rsidRDefault="0044005A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482367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оррайисполкомы</w:t>
            </w:r>
            <w:proofErr w:type="spellEnd"/>
            <w:r w:rsidR="00482367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ТИЦ</w:t>
            </w:r>
          </w:p>
        </w:tc>
      </w:tr>
      <w:tr w:rsidR="00482367" w:rsidRPr="00A9598C" w:rsidTr="001F58F0">
        <w:trPr>
          <w:trHeight w:val="333"/>
        </w:trPr>
        <w:tc>
          <w:tcPr>
            <w:tcW w:w="851" w:type="dxa"/>
            <w:vAlign w:val="center"/>
          </w:tcPr>
          <w:p w:rsidR="00482367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6628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Презентация ТОП-3 маршрута туристических путешествий по Гомельской области для индивидуальных туристов, раскрывающих потенциал вида туризма в регионе, в средствах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массовой информации и в сети Интернет</w:t>
            </w:r>
          </w:p>
          <w:p w:rsidR="00482367" w:rsidRPr="008349F5" w:rsidRDefault="00482367" w:rsidP="001F58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Мозырь –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Пеница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Юровичи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482367" w:rsidRPr="008349F5" w:rsidRDefault="00482367" w:rsidP="001F58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Житковичи – Туров.</w:t>
            </w:r>
          </w:p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–</w:t>
            </w:r>
            <w:r w:rsidRPr="008349F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ab/>
              <w:t xml:space="preserve">«Иоанн </w:t>
            </w:r>
            <w:proofErr w:type="spellStart"/>
            <w:r w:rsidRPr="008349F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Гашкевич</w:t>
            </w:r>
            <w:proofErr w:type="spellEnd"/>
            <w:r w:rsidRPr="008349F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 – Святой земли белорусской»</w:t>
            </w:r>
          </w:p>
        </w:tc>
        <w:tc>
          <w:tcPr>
            <w:tcW w:w="2835" w:type="dxa"/>
            <w:vAlign w:val="center"/>
          </w:tcPr>
          <w:p w:rsidR="00482367" w:rsidRPr="008349F5" w:rsidRDefault="00482367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январь 2025 г.</w:t>
            </w:r>
          </w:p>
        </w:tc>
        <w:tc>
          <w:tcPr>
            <w:tcW w:w="4536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Гомельский облисполком,</w:t>
            </w:r>
          </w:p>
          <w:p w:rsidR="00482367" w:rsidRPr="008349F5" w:rsidRDefault="0044005A" w:rsidP="001F58F0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482367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оррайисполкомы</w:t>
            </w:r>
            <w:proofErr w:type="spellEnd"/>
            <w:r w:rsidR="00482367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ТИЦ</w:t>
            </w:r>
          </w:p>
        </w:tc>
      </w:tr>
      <w:tr w:rsidR="00482367" w:rsidRPr="00A9598C" w:rsidTr="001F58F0">
        <w:trPr>
          <w:trHeight w:val="333"/>
        </w:trPr>
        <w:tc>
          <w:tcPr>
            <w:tcW w:w="851" w:type="dxa"/>
            <w:vAlign w:val="center"/>
          </w:tcPr>
          <w:p w:rsidR="00482367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14.</w:t>
            </w:r>
          </w:p>
        </w:tc>
        <w:tc>
          <w:tcPr>
            <w:tcW w:w="6628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е конкурса фотографий (видеороликов) объектов религиозного туризма в социальных сетях</w:t>
            </w:r>
          </w:p>
        </w:tc>
        <w:tc>
          <w:tcPr>
            <w:tcW w:w="2835" w:type="dxa"/>
            <w:vAlign w:val="center"/>
          </w:tcPr>
          <w:p w:rsidR="00482367" w:rsidRPr="008349F5" w:rsidRDefault="001F58F0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– 24 января 2025 г.</w:t>
            </w:r>
          </w:p>
        </w:tc>
        <w:tc>
          <w:tcPr>
            <w:tcW w:w="4536" w:type="dxa"/>
          </w:tcPr>
          <w:p w:rsidR="00482367" w:rsidRPr="008349F5" w:rsidRDefault="0044005A" w:rsidP="004400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pacing w:val="-18"/>
                <w:sz w:val="28"/>
                <w:szCs w:val="28"/>
                <w:shd w:val="clear" w:color="auto" w:fill="FFFFFF"/>
              </w:rPr>
              <w:t xml:space="preserve">ТИЦ, облисполкомы, </w:t>
            </w:r>
            <w:proofErr w:type="spellStart"/>
            <w:r w:rsidRPr="008349F5">
              <w:rPr>
                <w:rFonts w:ascii="Times New Roman" w:hAnsi="Times New Roman" w:cs="Times New Roman"/>
                <w:spacing w:val="-18"/>
                <w:sz w:val="28"/>
                <w:szCs w:val="28"/>
                <w:shd w:val="clear" w:color="auto" w:fill="FFFFFF"/>
              </w:rPr>
              <w:t>горрайисполком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F58F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 заинтересованные</w:t>
            </w:r>
          </w:p>
        </w:tc>
      </w:tr>
      <w:tr w:rsidR="001F58F0" w:rsidRPr="00A9598C" w:rsidTr="001F58F0">
        <w:trPr>
          <w:trHeight w:val="333"/>
        </w:trPr>
        <w:tc>
          <w:tcPr>
            <w:tcW w:w="851" w:type="dxa"/>
            <w:vAlign w:val="center"/>
          </w:tcPr>
          <w:p w:rsidR="001F58F0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6628" w:type="dxa"/>
          </w:tcPr>
          <w:p w:rsidR="001F58F0" w:rsidRPr="008349F5" w:rsidRDefault="001F58F0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Издание буклета по религиозному туризму</w:t>
            </w:r>
          </w:p>
        </w:tc>
        <w:tc>
          <w:tcPr>
            <w:tcW w:w="2835" w:type="dxa"/>
            <w:vAlign w:val="center"/>
          </w:tcPr>
          <w:p w:rsidR="001F58F0" w:rsidRPr="008349F5" w:rsidRDefault="001F58F0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1F58F0" w:rsidRPr="008349F5" w:rsidRDefault="001F58F0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Могилевский облисполком, </w:t>
            </w: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ТИЦ «Регион Могилев»</w:t>
            </w:r>
          </w:p>
        </w:tc>
      </w:tr>
      <w:tr w:rsidR="005C3696" w:rsidRPr="005C3696" w:rsidTr="001F58F0">
        <w:trPr>
          <w:trHeight w:val="333"/>
        </w:trPr>
        <w:tc>
          <w:tcPr>
            <w:tcW w:w="851" w:type="dxa"/>
            <w:vAlign w:val="center"/>
          </w:tcPr>
          <w:p w:rsidR="005C3696" w:rsidRPr="008349F5" w:rsidRDefault="005C3696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6628" w:type="dxa"/>
          </w:tcPr>
          <w:p w:rsidR="005C3696" w:rsidRPr="008349F5" w:rsidRDefault="005C3696" w:rsidP="001F58F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Пресс-конференция  на тему «Роль традиционных </w:t>
            </w:r>
            <w:proofErr w:type="spellStart"/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конфессий</w:t>
            </w:r>
            <w:proofErr w:type="spellEnd"/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современном этапе развития Республики Беларусь»</w:t>
            </w:r>
          </w:p>
        </w:tc>
        <w:tc>
          <w:tcPr>
            <w:tcW w:w="2835" w:type="dxa"/>
            <w:vAlign w:val="center"/>
          </w:tcPr>
          <w:p w:rsidR="005C3696" w:rsidRPr="008349F5" w:rsidRDefault="005C3696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 января 2025 г.</w:t>
            </w:r>
          </w:p>
        </w:tc>
        <w:tc>
          <w:tcPr>
            <w:tcW w:w="4536" w:type="dxa"/>
          </w:tcPr>
          <w:p w:rsidR="005C3696" w:rsidRPr="008349F5" w:rsidRDefault="005C3696" w:rsidP="005C36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Уполномоченный по делам религий и национальностей,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Минспорта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Мининформ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РУП «Дом прессы» </w:t>
            </w:r>
          </w:p>
        </w:tc>
      </w:tr>
      <w:tr w:rsidR="00C76804" w:rsidRPr="00A9598C" w:rsidTr="001F58F0">
        <w:trPr>
          <w:trHeight w:val="333"/>
        </w:trPr>
        <w:tc>
          <w:tcPr>
            <w:tcW w:w="851" w:type="dxa"/>
            <w:vAlign w:val="center"/>
          </w:tcPr>
          <w:p w:rsidR="00C76804" w:rsidRPr="008349F5" w:rsidRDefault="00C76804" w:rsidP="000F76E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0F76EF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28" w:type="dxa"/>
          </w:tcPr>
          <w:p w:rsidR="00C76804" w:rsidRPr="008349F5" w:rsidRDefault="00C76804" w:rsidP="00C76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Освещение в средствах массовой информации, сети Интернет </w:t>
            </w: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посвященных 900-летию основания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Спасо-Евфросиниевского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ставропигиального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 xml:space="preserve"> женского монастыря</w:t>
            </w:r>
          </w:p>
        </w:tc>
        <w:tc>
          <w:tcPr>
            <w:tcW w:w="2835" w:type="dxa"/>
            <w:vAlign w:val="center"/>
          </w:tcPr>
          <w:p w:rsidR="00C76804" w:rsidRPr="008349F5" w:rsidRDefault="00C76804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C76804" w:rsidRPr="008349F5" w:rsidRDefault="0044005A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C76804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блисполкомы, </w:t>
            </w:r>
            <w:proofErr w:type="spellStart"/>
            <w:r w:rsidR="00C76804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горрайисполкомы</w:t>
            </w:r>
            <w:proofErr w:type="spellEnd"/>
            <w:r w:rsidR="00C76804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ТИЦ, иные заинтересованные</w:t>
            </w:r>
          </w:p>
        </w:tc>
      </w:tr>
      <w:tr w:rsidR="00265235" w:rsidRPr="00A9598C" w:rsidTr="001F58F0">
        <w:trPr>
          <w:trHeight w:val="333"/>
        </w:trPr>
        <w:tc>
          <w:tcPr>
            <w:tcW w:w="851" w:type="dxa"/>
            <w:vAlign w:val="center"/>
          </w:tcPr>
          <w:p w:rsidR="00265235" w:rsidRPr="008349F5" w:rsidRDefault="000F76EF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="001F58F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28" w:type="dxa"/>
          </w:tcPr>
          <w:p w:rsidR="00265235" w:rsidRPr="008349F5" w:rsidRDefault="00265235" w:rsidP="004400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 проведение тематических мероприятий по популяризации религиозно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 туризма, в том числе круглых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столов, семинаров, акций, конкурсов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викторин, иных мероприятий</w:t>
            </w:r>
          </w:p>
        </w:tc>
        <w:tc>
          <w:tcPr>
            <w:tcW w:w="2835" w:type="dxa"/>
            <w:vAlign w:val="center"/>
          </w:tcPr>
          <w:p w:rsidR="00265235" w:rsidRPr="008349F5" w:rsidRDefault="00265235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265235" w:rsidRPr="008349F5" w:rsidRDefault="0044005A" w:rsidP="004400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ТИЦ, ГУ «Национальное агентство по туризму», о</w:t>
            </w:r>
            <w:r w:rsidR="0026523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блисполкомы,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горрайисполкомы</w:t>
            </w:r>
            <w:proofErr w:type="spellEnd"/>
            <w:r w:rsidR="0026523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иные заинтересованные</w:t>
            </w:r>
          </w:p>
        </w:tc>
      </w:tr>
      <w:tr w:rsidR="00F65FA6" w:rsidRPr="00A9598C" w:rsidTr="001F58F0">
        <w:trPr>
          <w:trHeight w:val="333"/>
        </w:trPr>
        <w:tc>
          <w:tcPr>
            <w:tcW w:w="851" w:type="dxa"/>
            <w:vAlign w:val="center"/>
          </w:tcPr>
          <w:p w:rsidR="00F65FA6" w:rsidRPr="008349F5" w:rsidRDefault="000F76EF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="001F58F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65FA6" w:rsidRPr="008349F5" w:rsidRDefault="00F65FA6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Освещение в средствах массовой информации, сети Интернет, в том числе на специализированных сайтах по туризму и социальных сетях информации о</w:t>
            </w:r>
            <w:r w:rsidR="00C76804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состоянии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перспективах развития религиозного туризма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5FA6" w:rsidRPr="008349F5" w:rsidRDefault="00F65FA6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еженедельно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январь 2025 г.</w:t>
            </w:r>
          </w:p>
        </w:tc>
        <w:tc>
          <w:tcPr>
            <w:tcW w:w="4536" w:type="dxa"/>
            <w:shd w:val="clear" w:color="auto" w:fill="auto"/>
          </w:tcPr>
          <w:p w:rsidR="00F65FA6" w:rsidRPr="008349F5" w:rsidRDefault="00F65FA6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«Национальное агентство по туризму»,</w:t>
            </w:r>
            <w:r w:rsidR="0093749B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3749B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облисполкомы,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горрайисполкомы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ТИЦ, иные заинтересованные</w:t>
            </w:r>
          </w:p>
        </w:tc>
      </w:tr>
      <w:tr w:rsidR="00F65FA6" w:rsidRPr="00A9598C" w:rsidTr="001F58F0">
        <w:trPr>
          <w:trHeight w:val="333"/>
        </w:trPr>
        <w:tc>
          <w:tcPr>
            <w:tcW w:w="851" w:type="dxa"/>
            <w:vAlign w:val="center"/>
          </w:tcPr>
          <w:p w:rsidR="00F65FA6" w:rsidRPr="008349F5" w:rsidRDefault="000F76EF" w:rsidP="0009374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1F58F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65FA6" w:rsidRPr="008349F5" w:rsidRDefault="00F65FA6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Актуализация информации об объектах религиозного туризма в разделе «Религиозный туризм» на туристическом портале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http://belarus.travel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5FA6" w:rsidRPr="008349F5" w:rsidRDefault="0093749B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 31 января</w:t>
            </w:r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2025</w:t>
            </w:r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F65FA6" w:rsidRPr="008349F5" w:rsidRDefault="00F65FA6" w:rsidP="004400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ГУ «Национальное агентство по туризму», 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блисполкомы,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горрайисполкомы</w:t>
            </w:r>
            <w:proofErr w:type="spellEnd"/>
            <w:r w:rsidR="002C486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ТИЦ, иные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заинтересованные</w:t>
            </w:r>
          </w:p>
        </w:tc>
      </w:tr>
      <w:tr w:rsidR="00F65FA6" w:rsidRPr="00A9598C" w:rsidTr="001F58F0">
        <w:trPr>
          <w:trHeight w:val="333"/>
        </w:trPr>
        <w:tc>
          <w:tcPr>
            <w:tcW w:w="851" w:type="dxa"/>
            <w:vAlign w:val="center"/>
          </w:tcPr>
          <w:p w:rsidR="00F65FA6" w:rsidRPr="008349F5" w:rsidRDefault="000F76EF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21</w:t>
            </w:r>
            <w:r w:rsidR="001F58F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65FA6" w:rsidRPr="008349F5" w:rsidRDefault="00F65FA6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Продвижение информации о</w:t>
            </w:r>
            <w:r w:rsidR="0093749B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 культовых объектах (сооружениях)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специализированных сайтах по туризму и социальных сетях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5FA6" w:rsidRPr="008349F5" w:rsidRDefault="00F65FA6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  <w:shd w:val="clear" w:color="auto" w:fill="auto"/>
          </w:tcPr>
          <w:p w:rsidR="00F65FA6" w:rsidRPr="008349F5" w:rsidRDefault="0044005A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блисполкомы, </w:t>
            </w:r>
            <w:proofErr w:type="spellStart"/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горрайисполкомы</w:t>
            </w:r>
            <w:proofErr w:type="spellEnd"/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ТИЦ</w:t>
            </w:r>
          </w:p>
        </w:tc>
      </w:tr>
    </w:tbl>
    <w:p w:rsidR="00CB4617" w:rsidRPr="00822C8E" w:rsidRDefault="00CB4617" w:rsidP="00CB4617">
      <w:pPr>
        <w:rPr>
          <w:rFonts w:ascii="Times New Roman" w:hAnsi="Times New Roman" w:cs="Times New Roman"/>
          <w:sz w:val="30"/>
          <w:szCs w:val="30"/>
        </w:rPr>
      </w:pPr>
    </w:p>
    <w:sectPr w:rsidR="00CB4617" w:rsidRPr="00822C8E" w:rsidSect="00B611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28C4"/>
    <w:multiLevelType w:val="hybridMultilevel"/>
    <w:tmpl w:val="676AD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765D0"/>
    <w:multiLevelType w:val="hybridMultilevel"/>
    <w:tmpl w:val="3E38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E4DC7"/>
    <w:multiLevelType w:val="hybridMultilevel"/>
    <w:tmpl w:val="45C28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A2386"/>
    <w:multiLevelType w:val="hybridMultilevel"/>
    <w:tmpl w:val="EBF47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56775B"/>
    <w:multiLevelType w:val="hybridMultilevel"/>
    <w:tmpl w:val="3E38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D43"/>
    <w:multiLevelType w:val="hybridMultilevel"/>
    <w:tmpl w:val="7950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C7F7C"/>
    <w:multiLevelType w:val="hybridMultilevel"/>
    <w:tmpl w:val="234C8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1E8"/>
    <w:rsid w:val="00000D78"/>
    <w:rsid w:val="000021ED"/>
    <w:rsid w:val="000033F6"/>
    <w:rsid w:val="00003EEB"/>
    <w:rsid w:val="00006056"/>
    <w:rsid w:val="00006230"/>
    <w:rsid w:val="00011591"/>
    <w:rsid w:val="00011D70"/>
    <w:rsid w:val="00011E0B"/>
    <w:rsid w:val="00011E73"/>
    <w:rsid w:val="000124D4"/>
    <w:rsid w:val="0002095C"/>
    <w:rsid w:val="00020C4F"/>
    <w:rsid w:val="000216D8"/>
    <w:rsid w:val="000219FC"/>
    <w:rsid w:val="00023C21"/>
    <w:rsid w:val="00024AA8"/>
    <w:rsid w:val="00026DB1"/>
    <w:rsid w:val="00026DDD"/>
    <w:rsid w:val="000305EC"/>
    <w:rsid w:val="00030BF2"/>
    <w:rsid w:val="0003135F"/>
    <w:rsid w:val="000348D0"/>
    <w:rsid w:val="00040B69"/>
    <w:rsid w:val="00041A25"/>
    <w:rsid w:val="00041E94"/>
    <w:rsid w:val="0004208E"/>
    <w:rsid w:val="00045E6B"/>
    <w:rsid w:val="00050166"/>
    <w:rsid w:val="000506CA"/>
    <w:rsid w:val="00051F5B"/>
    <w:rsid w:val="0005253B"/>
    <w:rsid w:val="0005403C"/>
    <w:rsid w:val="00054236"/>
    <w:rsid w:val="00054E15"/>
    <w:rsid w:val="0005568B"/>
    <w:rsid w:val="00055E02"/>
    <w:rsid w:val="000573C3"/>
    <w:rsid w:val="00060902"/>
    <w:rsid w:val="0006179E"/>
    <w:rsid w:val="00064AAD"/>
    <w:rsid w:val="00065083"/>
    <w:rsid w:val="0006659E"/>
    <w:rsid w:val="00066D8A"/>
    <w:rsid w:val="000670E7"/>
    <w:rsid w:val="0007044A"/>
    <w:rsid w:val="00071EB4"/>
    <w:rsid w:val="00072142"/>
    <w:rsid w:val="0007228E"/>
    <w:rsid w:val="0007333F"/>
    <w:rsid w:val="0007384B"/>
    <w:rsid w:val="00073B65"/>
    <w:rsid w:val="0008249D"/>
    <w:rsid w:val="00085D6E"/>
    <w:rsid w:val="00086403"/>
    <w:rsid w:val="00093748"/>
    <w:rsid w:val="000937B5"/>
    <w:rsid w:val="000969A8"/>
    <w:rsid w:val="00097EAD"/>
    <w:rsid w:val="000A05F0"/>
    <w:rsid w:val="000A0903"/>
    <w:rsid w:val="000A3A9A"/>
    <w:rsid w:val="000A3AB2"/>
    <w:rsid w:val="000A4906"/>
    <w:rsid w:val="000A633F"/>
    <w:rsid w:val="000A7DED"/>
    <w:rsid w:val="000B0EC5"/>
    <w:rsid w:val="000B1028"/>
    <w:rsid w:val="000B199E"/>
    <w:rsid w:val="000B206A"/>
    <w:rsid w:val="000B2E8F"/>
    <w:rsid w:val="000B4F3D"/>
    <w:rsid w:val="000C263B"/>
    <w:rsid w:val="000C2DA2"/>
    <w:rsid w:val="000C3C34"/>
    <w:rsid w:val="000C4105"/>
    <w:rsid w:val="000D01CC"/>
    <w:rsid w:val="000D02A9"/>
    <w:rsid w:val="000D13FD"/>
    <w:rsid w:val="000D1973"/>
    <w:rsid w:val="000D4084"/>
    <w:rsid w:val="000E0ABE"/>
    <w:rsid w:val="000E0B4B"/>
    <w:rsid w:val="000E10B3"/>
    <w:rsid w:val="000E2BF0"/>
    <w:rsid w:val="000E2FBE"/>
    <w:rsid w:val="000E484B"/>
    <w:rsid w:val="000E4A7D"/>
    <w:rsid w:val="000E4DD7"/>
    <w:rsid w:val="000E5FD4"/>
    <w:rsid w:val="000E756B"/>
    <w:rsid w:val="000F2530"/>
    <w:rsid w:val="000F3510"/>
    <w:rsid w:val="000F3840"/>
    <w:rsid w:val="000F51C6"/>
    <w:rsid w:val="000F5AAB"/>
    <w:rsid w:val="000F71FD"/>
    <w:rsid w:val="000F76EF"/>
    <w:rsid w:val="001007F6"/>
    <w:rsid w:val="00101F08"/>
    <w:rsid w:val="00103011"/>
    <w:rsid w:val="001060A7"/>
    <w:rsid w:val="00107F10"/>
    <w:rsid w:val="001115A5"/>
    <w:rsid w:val="00111ACD"/>
    <w:rsid w:val="00113324"/>
    <w:rsid w:val="00113D27"/>
    <w:rsid w:val="00114A28"/>
    <w:rsid w:val="00115436"/>
    <w:rsid w:val="0011671E"/>
    <w:rsid w:val="00116F29"/>
    <w:rsid w:val="00117210"/>
    <w:rsid w:val="00117B97"/>
    <w:rsid w:val="001230CD"/>
    <w:rsid w:val="00127457"/>
    <w:rsid w:val="00130FAC"/>
    <w:rsid w:val="00131953"/>
    <w:rsid w:val="00135F6A"/>
    <w:rsid w:val="001415F0"/>
    <w:rsid w:val="00141C11"/>
    <w:rsid w:val="001435AA"/>
    <w:rsid w:val="00143C37"/>
    <w:rsid w:val="00144FC8"/>
    <w:rsid w:val="00146261"/>
    <w:rsid w:val="001476B7"/>
    <w:rsid w:val="00151D1F"/>
    <w:rsid w:val="00153345"/>
    <w:rsid w:val="00154CCA"/>
    <w:rsid w:val="00156399"/>
    <w:rsid w:val="00161508"/>
    <w:rsid w:val="001617FE"/>
    <w:rsid w:val="00162B28"/>
    <w:rsid w:val="00172304"/>
    <w:rsid w:val="001743A3"/>
    <w:rsid w:val="0018198D"/>
    <w:rsid w:val="00181B8D"/>
    <w:rsid w:val="00182A3F"/>
    <w:rsid w:val="001832E1"/>
    <w:rsid w:val="00184127"/>
    <w:rsid w:val="001856BC"/>
    <w:rsid w:val="001861AD"/>
    <w:rsid w:val="001925F1"/>
    <w:rsid w:val="001934A7"/>
    <w:rsid w:val="00193996"/>
    <w:rsid w:val="00193C63"/>
    <w:rsid w:val="00195234"/>
    <w:rsid w:val="001964D3"/>
    <w:rsid w:val="001A0FC7"/>
    <w:rsid w:val="001A190C"/>
    <w:rsid w:val="001A560F"/>
    <w:rsid w:val="001A5A16"/>
    <w:rsid w:val="001A7322"/>
    <w:rsid w:val="001B129D"/>
    <w:rsid w:val="001B535B"/>
    <w:rsid w:val="001B6397"/>
    <w:rsid w:val="001B6CD6"/>
    <w:rsid w:val="001B7537"/>
    <w:rsid w:val="001C0A25"/>
    <w:rsid w:val="001C2572"/>
    <w:rsid w:val="001C4CC5"/>
    <w:rsid w:val="001C5230"/>
    <w:rsid w:val="001C693E"/>
    <w:rsid w:val="001D07B6"/>
    <w:rsid w:val="001D468E"/>
    <w:rsid w:val="001D60D4"/>
    <w:rsid w:val="001D62B5"/>
    <w:rsid w:val="001D75E8"/>
    <w:rsid w:val="001E0F26"/>
    <w:rsid w:val="001E15CD"/>
    <w:rsid w:val="001E1F69"/>
    <w:rsid w:val="001E2F1C"/>
    <w:rsid w:val="001E3682"/>
    <w:rsid w:val="001E43DA"/>
    <w:rsid w:val="001E4C01"/>
    <w:rsid w:val="001E4F96"/>
    <w:rsid w:val="001E6A61"/>
    <w:rsid w:val="001F0069"/>
    <w:rsid w:val="001F58F0"/>
    <w:rsid w:val="001F67DA"/>
    <w:rsid w:val="00201B80"/>
    <w:rsid w:val="00202B09"/>
    <w:rsid w:val="002036A9"/>
    <w:rsid w:val="00203876"/>
    <w:rsid w:val="00204DA2"/>
    <w:rsid w:val="002057E8"/>
    <w:rsid w:val="002068F3"/>
    <w:rsid w:val="002070AE"/>
    <w:rsid w:val="002119B9"/>
    <w:rsid w:val="00211C50"/>
    <w:rsid w:val="002139AF"/>
    <w:rsid w:val="00214275"/>
    <w:rsid w:val="0021479D"/>
    <w:rsid w:val="002156C4"/>
    <w:rsid w:val="00217251"/>
    <w:rsid w:val="00220E0D"/>
    <w:rsid w:val="002215B6"/>
    <w:rsid w:val="0022297E"/>
    <w:rsid w:val="00222A87"/>
    <w:rsid w:val="002250CD"/>
    <w:rsid w:val="00226034"/>
    <w:rsid w:val="002306D1"/>
    <w:rsid w:val="00235293"/>
    <w:rsid w:val="00237019"/>
    <w:rsid w:val="00240BEE"/>
    <w:rsid w:val="00242DD9"/>
    <w:rsid w:val="00243757"/>
    <w:rsid w:val="00243BE9"/>
    <w:rsid w:val="00243D82"/>
    <w:rsid w:val="00244E59"/>
    <w:rsid w:val="0024586F"/>
    <w:rsid w:val="002510B9"/>
    <w:rsid w:val="00253CCE"/>
    <w:rsid w:val="0025655F"/>
    <w:rsid w:val="002570AC"/>
    <w:rsid w:val="00262C44"/>
    <w:rsid w:val="00265235"/>
    <w:rsid w:val="0026604A"/>
    <w:rsid w:val="00270D0B"/>
    <w:rsid w:val="00271449"/>
    <w:rsid w:val="00271618"/>
    <w:rsid w:val="00272BAE"/>
    <w:rsid w:val="00274D04"/>
    <w:rsid w:val="0027522E"/>
    <w:rsid w:val="00275651"/>
    <w:rsid w:val="00275973"/>
    <w:rsid w:val="00275A3D"/>
    <w:rsid w:val="002764D5"/>
    <w:rsid w:val="002765A8"/>
    <w:rsid w:val="00277939"/>
    <w:rsid w:val="0028285E"/>
    <w:rsid w:val="002837B6"/>
    <w:rsid w:val="00283AFF"/>
    <w:rsid w:val="00283FF5"/>
    <w:rsid w:val="00284EC3"/>
    <w:rsid w:val="00284F03"/>
    <w:rsid w:val="00285086"/>
    <w:rsid w:val="00293985"/>
    <w:rsid w:val="00294122"/>
    <w:rsid w:val="00294CFD"/>
    <w:rsid w:val="00294FA4"/>
    <w:rsid w:val="00295309"/>
    <w:rsid w:val="002957FC"/>
    <w:rsid w:val="00296388"/>
    <w:rsid w:val="002965DF"/>
    <w:rsid w:val="00297CF3"/>
    <w:rsid w:val="002A0868"/>
    <w:rsid w:val="002A0A50"/>
    <w:rsid w:val="002A13AE"/>
    <w:rsid w:val="002A17BA"/>
    <w:rsid w:val="002A39FD"/>
    <w:rsid w:val="002A5F19"/>
    <w:rsid w:val="002A6CCB"/>
    <w:rsid w:val="002A7DF6"/>
    <w:rsid w:val="002B0EDC"/>
    <w:rsid w:val="002B1FBA"/>
    <w:rsid w:val="002B29B1"/>
    <w:rsid w:val="002B428A"/>
    <w:rsid w:val="002B70B9"/>
    <w:rsid w:val="002B7295"/>
    <w:rsid w:val="002B7988"/>
    <w:rsid w:val="002C2AA7"/>
    <w:rsid w:val="002C4860"/>
    <w:rsid w:val="002D0273"/>
    <w:rsid w:val="002D2774"/>
    <w:rsid w:val="002D3B03"/>
    <w:rsid w:val="002D3E14"/>
    <w:rsid w:val="002D5E5C"/>
    <w:rsid w:val="002D6CE1"/>
    <w:rsid w:val="002D73ED"/>
    <w:rsid w:val="002D7D51"/>
    <w:rsid w:val="002E0189"/>
    <w:rsid w:val="002E1D78"/>
    <w:rsid w:val="002E3B8F"/>
    <w:rsid w:val="002E4FE1"/>
    <w:rsid w:val="002E7CDD"/>
    <w:rsid w:val="002F042A"/>
    <w:rsid w:val="002F15AA"/>
    <w:rsid w:val="002F6152"/>
    <w:rsid w:val="002F637F"/>
    <w:rsid w:val="002F6CDF"/>
    <w:rsid w:val="002F7374"/>
    <w:rsid w:val="002F7787"/>
    <w:rsid w:val="00300179"/>
    <w:rsid w:val="00301352"/>
    <w:rsid w:val="003019FA"/>
    <w:rsid w:val="003023B6"/>
    <w:rsid w:val="0030254C"/>
    <w:rsid w:val="003037B7"/>
    <w:rsid w:val="00303C9A"/>
    <w:rsid w:val="003050B8"/>
    <w:rsid w:val="00311EF0"/>
    <w:rsid w:val="00312D38"/>
    <w:rsid w:val="003135F0"/>
    <w:rsid w:val="00314118"/>
    <w:rsid w:val="0031456F"/>
    <w:rsid w:val="00315692"/>
    <w:rsid w:val="003164BE"/>
    <w:rsid w:val="00316801"/>
    <w:rsid w:val="0031753F"/>
    <w:rsid w:val="00320A70"/>
    <w:rsid w:val="00321D94"/>
    <w:rsid w:val="003237BB"/>
    <w:rsid w:val="003240E5"/>
    <w:rsid w:val="00324AAE"/>
    <w:rsid w:val="00331466"/>
    <w:rsid w:val="0033263B"/>
    <w:rsid w:val="00333713"/>
    <w:rsid w:val="0033526A"/>
    <w:rsid w:val="00336450"/>
    <w:rsid w:val="00341674"/>
    <w:rsid w:val="00343D78"/>
    <w:rsid w:val="00344D10"/>
    <w:rsid w:val="00351F80"/>
    <w:rsid w:val="003528F6"/>
    <w:rsid w:val="00353E60"/>
    <w:rsid w:val="003562E5"/>
    <w:rsid w:val="00356653"/>
    <w:rsid w:val="003570C5"/>
    <w:rsid w:val="0036077C"/>
    <w:rsid w:val="00365563"/>
    <w:rsid w:val="00366293"/>
    <w:rsid w:val="0036714E"/>
    <w:rsid w:val="00367A0F"/>
    <w:rsid w:val="003700F5"/>
    <w:rsid w:val="00370D08"/>
    <w:rsid w:val="003722E5"/>
    <w:rsid w:val="0037355D"/>
    <w:rsid w:val="003741E5"/>
    <w:rsid w:val="0037500D"/>
    <w:rsid w:val="00376CDF"/>
    <w:rsid w:val="003770FD"/>
    <w:rsid w:val="00377D47"/>
    <w:rsid w:val="0038009A"/>
    <w:rsid w:val="003836DD"/>
    <w:rsid w:val="00383D60"/>
    <w:rsid w:val="00383E48"/>
    <w:rsid w:val="003851B0"/>
    <w:rsid w:val="00385D09"/>
    <w:rsid w:val="0038699B"/>
    <w:rsid w:val="003872B4"/>
    <w:rsid w:val="003908B3"/>
    <w:rsid w:val="00390A2A"/>
    <w:rsid w:val="00391660"/>
    <w:rsid w:val="00391F08"/>
    <w:rsid w:val="00394991"/>
    <w:rsid w:val="003954B4"/>
    <w:rsid w:val="00397FE7"/>
    <w:rsid w:val="003A0B99"/>
    <w:rsid w:val="003A2B38"/>
    <w:rsid w:val="003A35EE"/>
    <w:rsid w:val="003B03CA"/>
    <w:rsid w:val="003B0D3A"/>
    <w:rsid w:val="003B25BA"/>
    <w:rsid w:val="003B341C"/>
    <w:rsid w:val="003B35B6"/>
    <w:rsid w:val="003B3912"/>
    <w:rsid w:val="003B5929"/>
    <w:rsid w:val="003B5F48"/>
    <w:rsid w:val="003B7249"/>
    <w:rsid w:val="003C0D87"/>
    <w:rsid w:val="003C18B3"/>
    <w:rsid w:val="003C388F"/>
    <w:rsid w:val="003C4659"/>
    <w:rsid w:val="003C608C"/>
    <w:rsid w:val="003C6D41"/>
    <w:rsid w:val="003D2A13"/>
    <w:rsid w:val="003D3960"/>
    <w:rsid w:val="003D5778"/>
    <w:rsid w:val="003D60A5"/>
    <w:rsid w:val="003D6FA6"/>
    <w:rsid w:val="003D7709"/>
    <w:rsid w:val="003F1BCB"/>
    <w:rsid w:val="003F2E7A"/>
    <w:rsid w:val="003F5121"/>
    <w:rsid w:val="003F51F0"/>
    <w:rsid w:val="00400D81"/>
    <w:rsid w:val="00402CAB"/>
    <w:rsid w:val="00403A72"/>
    <w:rsid w:val="004056B7"/>
    <w:rsid w:val="00406776"/>
    <w:rsid w:val="00406813"/>
    <w:rsid w:val="004109B4"/>
    <w:rsid w:val="00410D77"/>
    <w:rsid w:val="0041187B"/>
    <w:rsid w:val="00412A3B"/>
    <w:rsid w:val="00414DC4"/>
    <w:rsid w:val="00414FB3"/>
    <w:rsid w:val="0041603E"/>
    <w:rsid w:val="0042181E"/>
    <w:rsid w:val="00423332"/>
    <w:rsid w:val="004271EA"/>
    <w:rsid w:val="004322EF"/>
    <w:rsid w:val="004323FD"/>
    <w:rsid w:val="00432FEE"/>
    <w:rsid w:val="00433E22"/>
    <w:rsid w:val="00437810"/>
    <w:rsid w:val="0044005A"/>
    <w:rsid w:val="00440F6D"/>
    <w:rsid w:val="004426F2"/>
    <w:rsid w:val="004442C4"/>
    <w:rsid w:val="00444C22"/>
    <w:rsid w:val="00445EC9"/>
    <w:rsid w:val="00450283"/>
    <w:rsid w:val="00451667"/>
    <w:rsid w:val="00454634"/>
    <w:rsid w:val="00454F32"/>
    <w:rsid w:val="0045544D"/>
    <w:rsid w:val="00456BEF"/>
    <w:rsid w:val="00457174"/>
    <w:rsid w:val="00457F75"/>
    <w:rsid w:val="00460DC6"/>
    <w:rsid w:val="004643E1"/>
    <w:rsid w:val="004661D6"/>
    <w:rsid w:val="00470A3B"/>
    <w:rsid w:val="004733CF"/>
    <w:rsid w:val="004738F9"/>
    <w:rsid w:val="00473EFF"/>
    <w:rsid w:val="00475647"/>
    <w:rsid w:val="00475698"/>
    <w:rsid w:val="00476146"/>
    <w:rsid w:val="004764EE"/>
    <w:rsid w:val="00480945"/>
    <w:rsid w:val="00480A4F"/>
    <w:rsid w:val="00482367"/>
    <w:rsid w:val="004842E3"/>
    <w:rsid w:val="00484789"/>
    <w:rsid w:val="004856DC"/>
    <w:rsid w:val="004863C1"/>
    <w:rsid w:val="004918A8"/>
    <w:rsid w:val="00496617"/>
    <w:rsid w:val="004A0CFC"/>
    <w:rsid w:val="004A2754"/>
    <w:rsid w:val="004A6786"/>
    <w:rsid w:val="004A771F"/>
    <w:rsid w:val="004A7D00"/>
    <w:rsid w:val="004B0A2D"/>
    <w:rsid w:val="004B351A"/>
    <w:rsid w:val="004B37F7"/>
    <w:rsid w:val="004B45CE"/>
    <w:rsid w:val="004B74B7"/>
    <w:rsid w:val="004C1CB0"/>
    <w:rsid w:val="004C4656"/>
    <w:rsid w:val="004C4820"/>
    <w:rsid w:val="004C50BF"/>
    <w:rsid w:val="004C5C26"/>
    <w:rsid w:val="004D0E47"/>
    <w:rsid w:val="004D169A"/>
    <w:rsid w:val="004D240E"/>
    <w:rsid w:val="004D3ED8"/>
    <w:rsid w:val="004D6D98"/>
    <w:rsid w:val="004D7958"/>
    <w:rsid w:val="004D7BDA"/>
    <w:rsid w:val="004E02FA"/>
    <w:rsid w:val="004E086A"/>
    <w:rsid w:val="004E0B90"/>
    <w:rsid w:val="004E2C01"/>
    <w:rsid w:val="004E4E82"/>
    <w:rsid w:val="004E58E0"/>
    <w:rsid w:val="004E6B2A"/>
    <w:rsid w:val="004F076D"/>
    <w:rsid w:val="004F290D"/>
    <w:rsid w:val="004F451F"/>
    <w:rsid w:val="004F47F1"/>
    <w:rsid w:val="004F5269"/>
    <w:rsid w:val="004F58AB"/>
    <w:rsid w:val="004F67A0"/>
    <w:rsid w:val="004F7234"/>
    <w:rsid w:val="004F7B79"/>
    <w:rsid w:val="00502EC9"/>
    <w:rsid w:val="0050399C"/>
    <w:rsid w:val="0050467C"/>
    <w:rsid w:val="005047AE"/>
    <w:rsid w:val="005056AF"/>
    <w:rsid w:val="00505CC3"/>
    <w:rsid w:val="00506563"/>
    <w:rsid w:val="005073CD"/>
    <w:rsid w:val="00507608"/>
    <w:rsid w:val="0050794F"/>
    <w:rsid w:val="005100BE"/>
    <w:rsid w:val="005133C3"/>
    <w:rsid w:val="00514896"/>
    <w:rsid w:val="005155E3"/>
    <w:rsid w:val="00516607"/>
    <w:rsid w:val="00517265"/>
    <w:rsid w:val="005173F7"/>
    <w:rsid w:val="00517FBE"/>
    <w:rsid w:val="00521EC4"/>
    <w:rsid w:val="00522321"/>
    <w:rsid w:val="0052271D"/>
    <w:rsid w:val="00524028"/>
    <w:rsid w:val="005255E8"/>
    <w:rsid w:val="00527174"/>
    <w:rsid w:val="00527370"/>
    <w:rsid w:val="00531901"/>
    <w:rsid w:val="00533E5A"/>
    <w:rsid w:val="00534E33"/>
    <w:rsid w:val="0053512F"/>
    <w:rsid w:val="00535564"/>
    <w:rsid w:val="00535A8C"/>
    <w:rsid w:val="005407FA"/>
    <w:rsid w:val="0054399B"/>
    <w:rsid w:val="0054677C"/>
    <w:rsid w:val="00547609"/>
    <w:rsid w:val="00554F16"/>
    <w:rsid w:val="00557C9B"/>
    <w:rsid w:val="00562A06"/>
    <w:rsid w:val="005663C6"/>
    <w:rsid w:val="00567067"/>
    <w:rsid w:val="00567C16"/>
    <w:rsid w:val="00567F6E"/>
    <w:rsid w:val="005707FA"/>
    <w:rsid w:val="00573E13"/>
    <w:rsid w:val="00576E5B"/>
    <w:rsid w:val="00577430"/>
    <w:rsid w:val="00587D3E"/>
    <w:rsid w:val="00590F27"/>
    <w:rsid w:val="0059170C"/>
    <w:rsid w:val="005917AA"/>
    <w:rsid w:val="005918D8"/>
    <w:rsid w:val="00592CEF"/>
    <w:rsid w:val="00594BA8"/>
    <w:rsid w:val="00596DE3"/>
    <w:rsid w:val="00597B00"/>
    <w:rsid w:val="005A1730"/>
    <w:rsid w:val="005A29BF"/>
    <w:rsid w:val="005A2F80"/>
    <w:rsid w:val="005A3074"/>
    <w:rsid w:val="005A30AA"/>
    <w:rsid w:val="005A399B"/>
    <w:rsid w:val="005A6DA3"/>
    <w:rsid w:val="005A719D"/>
    <w:rsid w:val="005A7F8F"/>
    <w:rsid w:val="005B4B36"/>
    <w:rsid w:val="005B5D92"/>
    <w:rsid w:val="005B6F44"/>
    <w:rsid w:val="005B7635"/>
    <w:rsid w:val="005C090C"/>
    <w:rsid w:val="005C2A27"/>
    <w:rsid w:val="005C3696"/>
    <w:rsid w:val="005C6672"/>
    <w:rsid w:val="005C67F1"/>
    <w:rsid w:val="005C738F"/>
    <w:rsid w:val="005C7F3B"/>
    <w:rsid w:val="005E1021"/>
    <w:rsid w:val="005E190B"/>
    <w:rsid w:val="005E33C8"/>
    <w:rsid w:val="005E3E90"/>
    <w:rsid w:val="005E4C00"/>
    <w:rsid w:val="005E6377"/>
    <w:rsid w:val="005F0F4B"/>
    <w:rsid w:val="005F2AC3"/>
    <w:rsid w:val="005F495F"/>
    <w:rsid w:val="00600161"/>
    <w:rsid w:val="00602E62"/>
    <w:rsid w:val="006033AD"/>
    <w:rsid w:val="006037ED"/>
    <w:rsid w:val="00603B0F"/>
    <w:rsid w:val="00611ECF"/>
    <w:rsid w:val="00612C74"/>
    <w:rsid w:val="00613ACC"/>
    <w:rsid w:val="0061405E"/>
    <w:rsid w:val="006156EE"/>
    <w:rsid w:val="006201F9"/>
    <w:rsid w:val="00620E83"/>
    <w:rsid w:val="00620F40"/>
    <w:rsid w:val="006227F9"/>
    <w:rsid w:val="00622A73"/>
    <w:rsid w:val="00624A91"/>
    <w:rsid w:val="00625F79"/>
    <w:rsid w:val="006277E3"/>
    <w:rsid w:val="00627B80"/>
    <w:rsid w:val="00631CF1"/>
    <w:rsid w:val="00633E2D"/>
    <w:rsid w:val="006370C3"/>
    <w:rsid w:val="00642544"/>
    <w:rsid w:val="0064311F"/>
    <w:rsid w:val="00647ED4"/>
    <w:rsid w:val="006525DB"/>
    <w:rsid w:val="00652AF0"/>
    <w:rsid w:val="00652C4A"/>
    <w:rsid w:val="006555B8"/>
    <w:rsid w:val="00655666"/>
    <w:rsid w:val="00657659"/>
    <w:rsid w:val="00657EC3"/>
    <w:rsid w:val="00660138"/>
    <w:rsid w:val="00660326"/>
    <w:rsid w:val="00660BE1"/>
    <w:rsid w:val="00663837"/>
    <w:rsid w:val="0066454A"/>
    <w:rsid w:val="006660CD"/>
    <w:rsid w:val="00670B64"/>
    <w:rsid w:val="006719B9"/>
    <w:rsid w:val="00676059"/>
    <w:rsid w:val="006763A2"/>
    <w:rsid w:val="006767AA"/>
    <w:rsid w:val="00676DF2"/>
    <w:rsid w:val="0067768A"/>
    <w:rsid w:val="00677A44"/>
    <w:rsid w:val="00681DE1"/>
    <w:rsid w:val="00683DDB"/>
    <w:rsid w:val="00687380"/>
    <w:rsid w:val="00687C07"/>
    <w:rsid w:val="00693122"/>
    <w:rsid w:val="00694ADF"/>
    <w:rsid w:val="00697535"/>
    <w:rsid w:val="006A3E42"/>
    <w:rsid w:val="006A5FAA"/>
    <w:rsid w:val="006A6CC9"/>
    <w:rsid w:val="006B2417"/>
    <w:rsid w:val="006B49D6"/>
    <w:rsid w:val="006B5F27"/>
    <w:rsid w:val="006B79D8"/>
    <w:rsid w:val="006B7DE1"/>
    <w:rsid w:val="006C14B5"/>
    <w:rsid w:val="006C24CA"/>
    <w:rsid w:val="006C26DD"/>
    <w:rsid w:val="006C56A1"/>
    <w:rsid w:val="006C6202"/>
    <w:rsid w:val="006D1EC2"/>
    <w:rsid w:val="006D24C4"/>
    <w:rsid w:val="006D2863"/>
    <w:rsid w:val="006D3D1C"/>
    <w:rsid w:val="006D42F2"/>
    <w:rsid w:val="006D5368"/>
    <w:rsid w:val="006D61B0"/>
    <w:rsid w:val="006D6A41"/>
    <w:rsid w:val="006E272E"/>
    <w:rsid w:val="006E287C"/>
    <w:rsid w:val="006E2F47"/>
    <w:rsid w:val="006E5848"/>
    <w:rsid w:val="006E65D6"/>
    <w:rsid w:val="006E65E1"/>
    <w:rsid w:val="006E7FF2"/>
    <w:rsid w:val="006F345C"/>
    <w:rsid w:val="006F3627"/>
    <w:rsid w:val="006F3F5B"/>
    <w:rsid w:val="006F4A63"/>
    <w:rsid w:val="00700E6F"/>
    <w:rsid w:val="00702CEE"/>
    <w:rsid w:val="00703CF7"/>
    <w:rsid w:val="007041CF"/>
    <w:rsid w:val="007077EE"/>
    <w:rsid w:val="007116C4"/>
    <w:rsid w:val="007127FD"/>
    <w:rsid w:val="00714711"/>
    <w:rsid w:val="00715BD3"/>
    <w:rsid w:val="00717448"/>
    <w:rsid w:val="00717551"/>
    <w:rsid w:val="00717D2A"/>
    <w:rsid w:val="00721557"/>
    <w:rsid w:val="00724BCA"/>
    <w:rsid w:val="00724D4E"/>
    <w:rsid w:val="0072625A"/>
    <w:rsid w:val="007305F7"/>
    <w:rsid w:val="00731DB1"/>
    <w:rsid w:val="00732F34"/>
    <w:rsid w:val="00733729"/>
    <w:rsid w:val="0073680E"/>
    <w:rsid w:val="00736E4F"/>
    <w:rsid w:val="00737711"/>
    <w:rsid w:val="00737B7D"/>
    <w:rsid w:val="00740023"/>
    <w:rsid w:val="00741468"/>
    <w:rsid w:val="00741979"/>
    <w:rsid w:val="00742400"/>
    <w:rsid w:val="0074305F"/>
    <w:rsid w:val="007446AA"/>
    <w:rsid w:val="00746E6B"/>
    <w:rsid w:val="00747525"/>
    <w:rsid w:val="00747FC0"/>
    <w:rsid w:val="0075043D"/>
    <w:rsid w:val="007526FD"/>
    <w:rsid w:val="007534CC"/>
    <w:rsid w:val="00753E5B"/>
    <w:rsid w:val="007546E8"/>
    <w:rsid w:val="007550BF"/>
    <w:rsid w:val="007571E5"/>
    <w:rsid w:val="00760133"/>
    <w:rsid w:val="00761A30"/>
    <w:rsid w:val="00764DDF"/>
    <w:rsid w:val="00765FC6"/>
    <w:rsid w:val="00766219"/>
    <w:rsid w:val="007662E3"/>
    <w:rsid w:val="00771C1A"/>
    <w:rsid w:val="00772754"/>
    <w:rsid w:val="007727C8"/>
    <w:rsid w:val="00772B96"/>
    <w:rsid w:val="00772FE7"/>
    <w:rsid w:val="00774787"/>
    <w:rsid w:val="00774FE9"/>
    <w:rsid w:val="0077588E"/>
    <w:rsid w:val="00775B9B"/>
    <w:rsid w:val="007849DF"/>
    <w:rsid w:val="00784EF1"/>
    <w:rsid w:val="00786DAA"/>
    <w:rsid w:val="00791993"/>
    <w:rsid w:val="00793022"/>
    <w:rsid w:val="00793F60"/>
    <w:rsid w:val="00793FB4"/>
    <w:rsid w:val="00794BF3"/>
    <w:rsid w:val="007A2DE3"/>
    <w:rsid w:val="007A341F"/>
    <w:rsid w:val="007A3EDD"/>
    <w:rsid w:val="007A5058"/>
    <w:rsid w:val="007A61D1"/>
    <w:rsid w:val="007A6B9B"/>
    <w:rsid w:val="007C4710"/>
    <w:rsid w:val="007C6326"/>
    <w:rsid w:val="007C716D"/>
    <w:rsid w:val="007C7352"/>
    <w:rsid w:val="007D04BE"/>
    <w:rsid w:val="007D1721"/>
    <w:rsid w:val="007D2D94"/>
    <w:rsid w:val="007D550B"/>
    <w:rsid w:val="007D6586"/>
    <w:rsid w:val="007D6F48"/>
    <w:rsid w:val="007E04C5"/>
    <w:rsid w:val="007E231B"/>
    <w:rsid w:val="007E3A64"/>
    <w:rsid w:val="007E76C1"/>
    <w:rsid w:val="007E79B5"/>
    <w:rsid w:val="007F2111"/>
    <w:rsid w:val="007F38B5"/>
    <w:rsid w:val="007F5659"/>
    <w:rsid w:val="007F7191"/>
    <w:rsid w:val="00800057"/>
    <w:rsid w:val="0080384B"/>
    <w:rsid w:val="008047DB"/>
    <w:rsid w:val="00804D2C"/>
    <w:rsid w:val="00805D5E"/>
    <w:rsid w:val="00806254"/>
    <w:rsid w:val="00807A17"/>
    <w:rsid w:val="00811637"/>
    <w:rsid w:val="00814294"/>
    <w:rsid w:val="00814DDA"/>
    <w:rsid w:val="00820F2D"/>
    <w:rsid w:val="008226B0"/>
    <w:rsid w:val="00822C8E"/>
    <w:rsid w:val="008233C1"/>
    <w:rsid w:val="00826188"/>
    <w:rsid w:val="00827D4B"/>
    <w:rsid w:val="00831194"/>
    <w:rsid w:val="00832F29"/>
    <w:rsid w:val="00833322"/>
    <w:rsid w:val="0083441C"/>
    <w:rsid w:val="008349F5"/>
    <w:rsid w:val="00834A56"/>
    <w:rsid w:val="00835011"/>
    <w:rsid w:val="008354AB"/>
    <w:rsid w:val="008407E8"/>
    <w:rsid w:val="008408EB"/>
    <w:rsid w:val="00844419"/>
    <w:rsid w:val="008455C3"/>
    <w:rsid w:val="00845FEF"/>
    <w:rsid w:val="008465F7"/>
    <w:rsid w:val="008502FB"/>
    <w:rsid w:val="00852A9C"/>
    <w:rsid w:val="00852ECA"/>
    <w:rsid w:val="00853902"/>
    <w:rsid w:val="00853EBC"/>
    <w:rsid w:val="00854C6D"/>
    <w:rsid w:val="0085531E"/>
    <w:rsid w:val="00856840"/>
    <w:rsid w:val="008629A6"/>
    <w:rsid w:val="0086393E"/>
    <w:rsid w:val="00865CFD"/>
    <w:rsid w:val="00866449"/>
    <w:rsid w:val="00870908"/>
    <w:rsid w:val="008716FF"/>
    <w:rsid w:val="008722E2"/>
    <w:rsid w:val="0087247E"/>
    <w:rsid w:val="00872808"/>
    <w:rsid w:val="00874187"/>
    <w:rsid w:val="00874A12"/>
    <w:rsid w:val="008767E6"/>
    <w:rsid w:val="00877182"/>
    <w:rsid w:val="00887870"/>
    <w:rsid w:val="00887BA4"/>
    <w:rsid w:val="008919E9"/>
    <w:rsid w:val="008929A8"/>
    <w:rsid w:val="008938ED"/>
    <w:rsid w:val="00893C4F"/>
    <w:rsid w:val="008942A1"/>
    <w:rsid w:val="008970CF"/>
    <w:rsid w:val="008A059D"/>
    <w:rsid w:val="008A1AD2"/>
    <w:rsid w:val="008A3570"/>
    <w:rsid w:val="008A5C9F"/>
    <w:rsid w:val="008A72A8"/>
    <w:rsid w:val="008A769B"/>
    <w:rsid w:val="008B0951"/>
    <w:rsid w:val="008B0965"/>
    <w:rsid w:val="008B0ABC"/>
    <w:rsid w:val="008B2E1B"/>
    <w:rsid w:val="008B5B9C"/>
    <w:rsid w:val="008B73D8"/>
    <w:rsid w:val="008B73DE"/>
    <w:rsid w:val="008C025D"/>
    <w:rsid w:val="008C168D"/>
    <w:rsid w:val="008C4A2B"/>
    <w:rsid w:val="008C69B2"/>
    <w:rsid w:val="008D232D"/>
    <w:rsid w:val="008D31C2"/>
    <w:rsid w:val="008D42CB"/>
    <w:rsid w:val="008D4365"/>
    <w:rsid w:val="008D443B"/>
    <w:rsid w:val="008D676F"/>
    <w:rsid w:val="008D6F09"/>
    <w:rsid w:val="008E12A4"/>
    <w:rsid w:val="008E1647"/>
    <w:rsid w:val="008E4511"/>
    <w:rsid w:val="008E4C49"/>
    <w:rsid w:val="008E7E99"/>
    <w:rsid w:val="008F0710"/>
    <w:rsid w:val="008F0CAA"/>
    <w:rsid w:val="008F401D"/>
    <w:rsid w:val="008F4C30"/>
    <w:rsid w:val="0090047C"/>
    <w:rsid w:val="00901C48"/>
    <w:rsid w:val="00902553"/>
    <w:rsid w:val="00905DB8"/>
    <w:rsid w:val="0091066E"/>
    <w:rsid w:val="0091101A"/>
    <w:rsid w:val="00912437"/>
    <w:rsid w:val="00913323"/>
    <w:rsid w:val="00913884"/>
    <w:rsid w:val="009164A1"/>
    <w:rsid w:val="009213E5"/>
    <w:rsid w:val="009223DA"/>
    <w:rsid w:val="009254FC"/>
    <w:rsid w:val="00926AE7"/>
    <w:rsid w:val="00930282"/>
    <w:rsid w:val="009304CA"/>
    <w:rsid w:val="009331A5"/>
    <w:rsid w:val="0093616A"/>
    <w:rsid w:val="0093749B"/>
    <w:rsid w:val="009402ED"/>
    <w:rsid w:val="00940C7E"/>
    <w:rsid w:val="00940F86"/>
    <w:rsid w:val="00942994"/>
    <w:rsid w:val="00942F35"/>
    <w:rsid w:val="00943A50"/>
    <w:rsid w:val="00943C2E"/>
    <w:rsid w:val="009450ED"/>
    <w:rsid w:val="00950858"/>
    <w:rsid w:val="00951A61"/>
    <w:rsid w:val="009536B1"/>
    <w:rsid w:val="009537DA"/>
    <w:rsid w:val="00954E3F"/>
    <w:rsid w:val="0095792B"/>
    <w:rsid w:val="00960E92"/>
    <w:rsid w:val="00963332"/>
    <w:rsid w:val="009715AE"/>
    <w:rsid w:val="0097567C"/>
    <w:rsid w:val="00976AAC"/>
    <w:rsid w:val="00980844"/>
    <w:rsid w:val="00980EE4"/>
    <w:rsid w:val="00983D69"/>
    <w:rsid w:val="009844F7"/>
    <w:rsid w:val="00984744"/>
    <w:rsid w:val="0098530D"/>
    <w:rsid w:val="00986FBD"/>
    <w:rsid w:val="00991229"/>
    <w:rsid w:val="009964E8"/>
    <w:rsid w:val="00996EF9"/>
    <w:rsid w:val="00997216"/>
    <w:rsid w:val="00997A15"/>
    <w:rsid w:val="009A01F2"/>
    <w:rsid w:val="009A442A"/>
    <w:rsid w:val="009A4AC9"/>
    <w:rsid w:val="009A566C"/>
    <w:rsid w:val="009A5B3B"/>
    <w:rsid w:val="009A6510"/>
    <w:rsid w:val="009B07EB"/>
    <w:rsid w:val="009B3E72"/>
    <w:rsid w:val="009B4359"/>
    <w:rsid w:val="009B7676"/>
    <w:rsid w:val="009C0E19"/>
    <w:rsid w:val="009C1334"/>
    <w:rsid w:val="009C24E2"/>
    <w:rsid w:val="009C28AB"/>
    <w:rsid w:val="009C7AEB"/>
    <w:rsid w:val="009D25D8"/>
    <w:rsid w:val="009D34CE"/>
    <w:rsid w:val="009D5C54"/>
    <w:rsid w:val="009E070E"/>
    <w:rsid w:val="009E19AC"/>
    <w:rsid w:val="009E2BF0"/>
    <w:rsid w:val="009E5EEF"/>
    <w:rsid w:val="009F038F"/>
    <w:rsid w:val="009F0920"/>
    <w:rsid w:val="009F11C4"/>
    <w:rsid w:val="009F6A91"/>
    <w:rsid w:val="009F6BB1"/>
    <w:rsid w:val="00A038EB"/>
    <w:rsid w:val="00A050C4"/>
    <w:rsid w:val="00A0558C"/>
    <w:rsid w:val="00A11299"/>
    <w:rsid w:val="00A224E6"/>
    <w:rsid w:val="00A265C0"/>
    <w:rsid w:val="00A31E56"/>
    <w:rsid w:val="00A33915"/>
    <w:rsid w:val="00A339B2"/>
    <w:rsid w:val="00A33CC2"/>
    <w:rsid w:val="00A3480D"/>
    <w:rsid w:val="00A35840"/>
    <w:rsid w:val="00A36E88"/>
    <w:rsid w:val="00A43EDB"/>
    <w:rsid w:val="00A462A8"/>
    <w:rsid w:val="00A472B4"/>
    <w:rsid w:val="00A5072C"/>
    <w:rsid w:val="00A51B36"/>
    <w:rsid w:val="00A56E37"/>
    <w:rsid w:val="00A5781F"/>
    <w:rsid w:val="00A62BED"/>
    <w:rsid w:val="00A6423B"/>
    <w:rsid w:val="00A65432"/>
    <w:rsid w:val="00A6651E"/>
    <w:rsid w:val="00A665A1"/>
    <w:rsid w:val="00A70E53"/>
    <w:rsid w:val="00A737AB"/>
    <w:rsid w:val="00A73DBA"/>
    <w:rsid w:val="00A7437C"/>
    <w:rsid w:val="00A743AA"/>
    <w:rsid w:val="00A7448A"/>
    <w:rsid w:val="00A7482D"/>
    <w:rsid w:val="00A769E8"/>
    <w:rsid w:val="00A76F7B"/>
    <w:rsid w:val="00A77FDA"/>
    <w:rsid w:val="00A802F4"/>
    <w:rsid w:val="00A80483"/>
    <w:rsid w:val="00A81857"/>
    <w:rsid w:val="00A83EE6"/>
    <w:rsid w:val="00A85186"/>
    <w:rsid w:val="00A863C5"/>
    <w:rsid w:val="00A871DE"/>
    <w:rsid w:val="00A87D23"/>
    <w:rsid w:val="00A87DCC"/>
    <w:rsid w:val="00A9232E"/>
    <w:rsid w:val="00A9598C"/>
    <w:rsid w:val="00A95C0B"/>
    <w:rsid w:val="00A96665"/>
    <w:rsid w:val="00A96752"/>
    <w:rsid w:val="00A978B4"/>
    <w:rsid w:val="00AA0AC9"/>
    <w:rsid w:val="00AA1AA2"/>
    <w:rsid w:val="00AA1E52"/>
    <w:rsid w:val="00AA3B74"/>
    <w:rsid w:val="00AA4F04"/>
    <w:rsid w:val="00AA7870"/>
    <w:rsid w:val="00AA79F5"/>
    <w:rsid w:val="00AB00E7"/>
    <w:rsid w:val="00AB0365"/>
    <w:rsid w:val="00AB282A"/>
    <w:rsid w:val="00AB35A3"/>
    <w:rsid w:val="00AB4541"/>
    <w:rsid w:val="00AB55C0"/>
    <w:rsid w:val="00AB5988"/>
    <w:rsid w:val="00AB5A18"/>
    <w:rsid w:val="00AB5A3F"/>
    <w:rsid w:val="00AB5A8C"/>
    <w:rsid w:val="00AB6971"/>
    <w:rsid w:val="00AB69B6"/>
    <w:rsid w:val="00AC0E51"/>
    <w:rsid w:val="00AC1F41"/>
    <w:rsid w:val="00AC256D"/>
    <w:rsid w:val="00AC4586"/>
    <w:rsid w:val="00AC5E07"/>
    <w:rsid w:val="00AC61D4"/>
    <w:rsid w:val="00AC679D"/>
    <w:rsid w:val="00AC6E5E"/>
    <w:rsid w:val="00AC7683"/>
    <w:rsid w:val="00AD55BE"/>
    <w:rsid w:val="00AD6AD1"/>
    <w:rsid w:val="00AD7A23"/>
    <w:rsid w:val="00AD7AE1"/>
    <w:rsid w:val="00AD7C29"/>
    <w:rsid w:val="00AE2B1F"/>
    <w:rsid w:val="00AE4F9D"/>
    <w:rsid w:val="00AE620E"/>
    <w:rsid w:val="00AE6E83"/>
    <w:rsid w:val="00AE74D3"/>
    <w:rsid w:val="00AF1020"/>
    <w:rsid w:val="00AF1C04"/>
    <w:rsid w:val="00AF2506"/>
    <w:rsid w:val="00AF42DE"/>
    <w:rsid w:val="00AF4341"/>
    <w:rsid w:val="00AF4D82"/>
    <w:rsid w:val="00AF5263"/>
    <w:rsid w:val="00AF5F17"/>
    <w:rsid w:val="00AF646F"/>
    <w:rsid w:val="00AF6D6C"/>
    <w:rsid w:val="00B0278F"/>
    <w:rsid w:val="00B05D91"/>
    <w:rsid w:val="00B075BB"/>
    <w:rsid w:val="00B119AA"/>
    <w:rsid w:val="00B12063"/>
    <w:rsid w:val="00B120CF"/>
    <w:rsid w:val="00B15F21"/>
    <w:rsid w:val="00B168FD"/>
    <w:rsid w:val="00B207C4"/>
    <w:rsid w:val="00B208B5"/>
    <w:rsid w:val="00B20FC1"/>
    <w:rsid w:val="00B228FC"/>
    <w:rsid w:val="00B230A7"/>
    <w:rsid w:val="00B23E71"/>
    <w:rsid w:val="00B272E6"/>
    <w:rsid w:val="00B27BA0"/>
    <w:rsid w:val="00B31ED0"/>
    <w:rsid w:val="00B32043"/>
    <w:rsid w:val="00B32A46"/>
    <w:rsid w:val="00B334F5"/>
    <w:rsid w:val="00B35355"/>
    <w:rsid w:val="00B35A90"/>
    <w:rsid w:val="00B3683F"/>
    <w:rsid w:val="00B4249E"/>
    <w:rsid w:val="00B44CBC"/>
    <w:rsid w:val="00B450C5"/>
    <w:rsid w:val="00B45637"/>
    <w:rsid w:val="00B458E6"/>
    <w:rsid w:val="00B46DF4"/>
    <w:rsid w:val="00B46F29"/>
    <w:rsid w:val="00B50666"/>
    <w:rsid w:val="00B510D3"/>
    <w:rsid w:val="00B53730"/>
    <w:rsid w:val="00B5401A"/>
    <w:rsid w:val="00B55C18"/>
    <w:rsid w:val="00B611BE"/>
    <w:rsid w:val="00B611E8"/>
    <w:rsid w:val="00B616A2"/>
    <w:rsid w:val="00B61EBB"/>
    <w:rsid w:val="00B630D2"/>
    <w:rsid w:val="00B63BFA"/>
    <w:rsid w:val="00B6489B"/>
    <w:rsid w:val="00B6614A"/>
    <w:rsid w:val="00B67488"/>
    <w:rsid w:val="00B67A8A"/>
    <w:rsid w:val="00B7070E"/>
    <w:rsid w:val="00B707DB"/>
    <w:rsid w:val="00B7264D"/>
    <w:rsid w:val="00B734A2"/>
    <w:rsid w:val="00B73607"/>
    <w:rsid w:val="00B7578C"/>
    <w:rsid w:val="00B75992"/>
    <w:rsid w:val="00B76958"/>
    <w:rsid w:val="00B77948"/>
    <w:rsid w:val="00B77AAE"/>
    <w:rsid w:val="00B81B49"/>
    <w:rsid w:val="00B91230"/>
    <w:rsid w:val="00B91957"/>
    <w:rsid w:val="00B91D14"/>
    <w:rsid w:val="00B94BBD"/>
    <w:rsid w:val="00B955A9"/>
    <w:rsid w:val="00B95AAD"/>
    <w:rsid w:val="00B95C18"/>
    <w:rsid w:val="00B97EF7"/>
    <w:rsid w:val="00BA0ADA"/>
    <w:rsid w:val="00BA1C93"/>
    <w:rsid w:val="00BA1DFC"/>
    <w:rsid w:val="00BA4730"/>
    <w:rsid w:val="00BA4CCD"/>
    <w:rsid w:val="00BA55BF"/>
    <w:rsid w:val="00BA57C5"/>
    <w:rsid w:val="00BA5ED2"/>
    <w:rsid w:val="00BB0D6F"/>
    <w:rsid w:val="00BB3F8A"/>
    <w:rsid w:val="00BB4C69"/>
    <w:rsid w:val="00BB52C6"/>
    <w:rsid w:val="00BB5E1E"/>
    <w:rsid w:val="00BB7C87"/>
    <w:rsid w:val="00BC0481"/>
    <w:rsid w:val="00BC0657"/>
    <w:rsid w:val="00BC2DD7"/>
    <w:rsid w:val="00BC5184"/>
    <w:rsid w:val="00BC5274"/>
    <w:rsid w:val="00BD001C"/>
    <w:rsid w:val="00BD0F8E"/>
    <w:rsid w:val="00BD1DF2"/>
    <w:rsid w:val="00BD24E6"/>
    <w:rsid w:val="00BD3A88"/>
    <w:rsid w:val="00BD6EF6"/>
    <w:rsid w:val="00BD7B62"/>
    <w:rsid w:val="00BE0F8E"/>
    <w:rsid w:val="00BE2B2E"/>
    <w:rsid w:val="00BE3BE6"/>
    <w:rsid w:val="00BE57D0"/>
    <w:rsid w:val="00BE6A4C"/>
    <w:rsid w:val="00BF0215"/>
    <w:rsid w:val="00BF30F6"/>
    <w:rsid w:val="00BF49BD"/>
    <w:rsid w:val="00BF52A2"/>
    <w:rsid w:val="00BF6B61"/>
    <w:rsid w:val="00BF7CF4"/>
    <w:rsid w:val="00C037A0"/>
    <w:rsid w:val="00C03FBA"/>
    <w:rsid w:val="00C04254"/>
    <w:rsid w:val="00C048DC"/>
    <w:rsid w:val="00C05DEB"/>
    <w:rsid w:val="00C0687E"/>
    <w:rsid w:val="00C06A0B"/>
    <w:rsid w:val="00C06DDF"/>
    <w:rsid w:val="00C071C1"/>
    <w:rsid w:val="00C10C58"/>
    <w:rsid w:val="00C1108B"/>
    <w:rsid w:val="00C11109"/>
    <w:rsid w:val="00C11E49"/>
    <w:rsid w:val="00C14126"/>
    <w:rsid w:val="00C16B40"/>
    <w:rsid w:val="00C178EB"/>
    <w:rsid w:val="00C17CB4"/>
    <w:rsid w:val="00C17E74"/>
    <w:rsid w:val="00C20368"/>
    <w:rsid w:val="00C21F57"/>
    <w:rsid w:val="00C224AD"/>
    <w:rsid w:val="00C269D8"/>
    <w:rsid w:val="00C26CD8"/>
    <w:rsid w:val="00C30793"/>
    <w:rsid w:val="00C33A5C"/>
    <w:rsid w:val="00C33AF6"/>
    <w:rsid w:val="00C3472D"/>
    <w:rsid w:val="00C3501C"/>
    <w:rsid w:val="00C350B5"/>
    <w:rsid w:val="00C36FEB"/>
    <w:rsid w:val="00C376AA"/>
    <w:rsid w:val="00C40E72"/>
    <w:rsid w:val="00C428BA"/>
    <w:rsid w:val="00C435BE"/>
    <w:rsid w:val="00C4364B"/>
    <w:rsid w:val="00C44A89"/>
    <w:rsid w:val="00C527B2"/>
    <w:rsid w:val="00C52919"/>
    <w:rsid w:val="00C54358"/>
    <w:rsid w:val="00C555DD"/>
    <w:rsid w:val="00C55C7F"/>
    <w:rsid w:val="00C62266"/>
    <w:rsid w:val="00C638E7"/>
    <w:rsid w:val="00C67ABE"/>
    <w:rsid w:val="00C736C1"/>
    <w:rsid w:val="00C73C9D"/>
    <w:rsid w:val="00C75A2D"/>
    <w:rsid w:val="00C76804"/>
    <w:rsid w:val="00C8250C"/>
    <w:rsid w:val="00C82B7F"/>
    <w:rsid w:val="00C858C0"/>
    <w:rsid w:val="00C8740E"/>
    <w:rsid w:val="00C90213"/>
    <w:rsid w:val="00C97111"/>
    <w:rsid w:val="00C972FE"/>
    <w:rsid w:val="00CA042D"/>
    <w:rsid w:val="00CA22DA"/>
    <w:rsid w:val="00CA424F"/>
    <w:rsid w:val="00CA473D"/>
    <w:rsid w:val="00CA4F0F"/>
    <w:rsid w:val="00CB1347"/>
    <w:rsid w:val="00CB1837"/>
    <w:rsid w:val="00CB26C9"/>
    <w:rsid w:val="00CB4617"/>
    <w:rsid w:val="00CB4681"/>
    <w:rsid w:val="00CB588C"/>
    <w:rsid w:val="00CB5BB4"/>
    <w:rsid w:val="00CC1135"/>
    <w:rsid w:val="00CC2A03"/>
    <w:rsid w:val="00CC2A15"/>
    <w:rsid w:val="00CC5A8A"/>
    <w:rsid w:val="00CC6257"/>
    <w:rsid w:val="00CC769F"/>
    <w:rsid w:val="00CD1AB1"/>
    <w:rsid w:val="00CD233D"/>
    <w:rsid w:val="00CD44D6"/>
    <w:rsid w:val="00CD47BA"/>
    <w:rsid w:val="00CD5C0E"/>
    <w:rsid w:val="00CD6DF8"/>
    <w:rsid w:val="00CD7CF6"/>
    <w:rsid w:val="00CE1C5D"/>
    <w:rsid w:val="00CE396B"/>
    <w:rsid w:val="00CE65B6"/>
    <w:rsid w:val="00CE75F5"/>
    <w:rsid w:val="00CF0271"/>
    <w:rsid w:val="00CF1B44"/>
    <w:rsid w:val="00CF1B97"/>
    <w:rsid w:val="00CF4E37"/>
    <w:rsid w:val="00CF6A8E"/>
    <w:rsid w:val="00D044EA"/>
    <w:rsid w:val="00D04FFB"/>
    <w:rsid w:val="00D057B1"/>
    <w:rsid w:val="00D05FAD"/>
    <w:rsid w:val="00D0753F"/>
    <w:rsid w:val="00D13DB0"/>
    <w:rsid w:val="00D16BB9"/>
    <w:rsid w:val="00D16E2B"/>
    <w:rsid w:val="00D21572"/>
    <w:rsid w:val="00D24BE7"/>
    <w:rsid w:val="00D24F2E"/>
    <w:rsid w:val="00D25C42"/>
    <w:rsid w:val="00D3036D"/>
    <w:rsid w:val="00D309C7"/>
    <w:rsid w:val="00D31650"/>
    <w:rsid w:val="00D318C8"/>
    <w:rsid w:val="00D3196E"/>
    <w:rsid w:val="00D32880"/>
    <w:rsid w:val="00D334BD"/>
    <w:rsid w:val="00D361D5"/>
    <w:rsid w:val="00D3621A"/>
    <w:rsid w:val="00D36E00"/>
    <w:rsid w:val="00D36ED9"/>
    <w:rsid w:val="00D4183A"/>
    <w:rsid w:val="00D41E76"/>
    <w:rsid w:val="00D42321"/>
    <w:rsid w:val="00D423F0"/>
    <w:rsid w:val="00D43094"/>
    <w:rsid w:val="00D43357"/>
    <w:rsid w:val="00D43BE4"/>
    <w:rsid w:val="00D44293"/>
    <w:rsid w:val="00D44CDE"/>
    <w:rsid w:val="00D457E7"/>
    <w:rsid w:val="00D461B8"/>
    <w:rsid w:val="00D464ED"/>
    <w:rsid w:val="00D4740D"/>
    <w:rsid w:val="00D47A19"/>
    <w:rsid w:val="00D51BC5"/>
    <w:rsid w:val="00D53AE7"/>
    <w:rsid w:val="00D53D92"/>
    <w:rsid w:val="00D54EAB"/>
    <w:rsid w:val="00D60ABE"/>
    <w:rsid w:val="00D64841"/>
    <w:rsid w:val="00D67F2D"/>
    <w:rsid w:val="00D701D8"/>
    <w:rsid w:val="00D70837"/>
    <w:rsid w:val="00D71C95"/>
    <w:rsid w:val="00D71E11"/>
    <w:rsid w:val="00D756EE"/>
    <w:rsid w:val="00D76259"/>
    <w:rsid w:val="00D800E0"/>
    <w:rsid w:val="00D80799"/>
    <w:rsid w:val="00D80E37"/>
    <w:rsid w:val="00D8158A"/>
    <w:rsid w:val="00D81E83"/>
    <w:rsid w:val="00D82212"/>
    <w:rsid w:val="00D9158D"/>
    <w:rsid w:val="00D94AB1"/>
    <w:rsid w:val="00D95CD5"/>
    <w:rsid w:val="00D96C8C"/>
    <w:rsid w:val="00D9751A"/>
    <w:rsid w:val="00DA6B48"/>
    <w:rsid w:val="00DB5939"/>
    <w:rsid w:val="00DB5A1C"/>
    <w:rsid w:val="00DB5F68"/>
    <w:rsid w:val="00DB6AEC"/>
    <w:rsid w:val="00DB6BFF"/>
    <w:rsid w:val="00DB6D87"/>
    <w:rsid w:val="00DB6EEC"/>
    <w:rsid w:val="00DC06B5"/>
    <w:rsid w:val="00DC0DAC"/>
    <w:rsid w:val="00DC41AB"/>
    <w:rsid w:val="00DC534D"/>
    <w:rsid w:val="00DC628E"/>
    <w:rsid w:val="00DC63A5"/>
    <w:rsid w:val="00DC7AAF"/>
    <w:rsid w:val="00DD58BD"/>
    <w:rsid w:val="00DD7813"/>
    <w:rsid w:val="00DE0608"/>
    <w:rsid w:val="00DE47F4"/>
    <w:rsid w:val="00DE58A3"/>
    <w:rsid w:val="00DE623E"/>
    <w:rsid w:val="00DE7E65"/>
    <w:rsid w:val="00DF2497"/>
    <w:rsid w:val="00DF4254"/>
    <w:rsid w:val="00DF5F95"/>
    <w:rsid w:val="00DF72EA"/>
    <w:rsid w:val="00E014FF"/>
    <w:rsid w:val="00E02E69"/>
    <w:rsid w:val="00E03A1D"/>
    <w:rsid w:val="00E04A67"/>
    <w:rsid w:val="00E12F6D"/>
    <w:rsid w:val="00E1319B"/>
    <w:rsid w:val="00E131F6"/>
    <w:rsid w:val="00E147F5"/>
    <w:rsid w:val="00E1795B"/>
    <w:rsid w:val="00E21A20"/>
    <w:rsid w:val="00E22F3B"/>
    <w:rsid w:val="00E25B84"/>
    <w:rsid w:val="00E25CF0"/>
    <w:rsid w:val="00E265C4"/>
    <w:rsid w:val="00E26EA9"/>
    <w:rsid w:val="00E31AC1"/>
    <w:rsid w:val="00E35616"/>
    <w:rsid w:val="00E37868"/>
    <w:rsid w:val="00E40611"/>
    <w:rsid w:val="00E42B9F"/>
    <w:rsid w:val="00E43616"/>
    <w:rsid w:val="00E44CB6"/>
    <w:rsid w:val="00E45527"/>
    <w:rsid w:val="00E46ACA"/>
    <w:rsid w:val="00E47E47"/>
    <w:rsid w:val="00E50742"/>
    <w:rsid w:val="00E53746"/>
    <w:rsid w:val="00E54AC4"/>
    <w:rsid w:val="00E56C94"/>
    <w:rsid w:val="00E56D37"/>
    <w:rsid w:val="00E5764E"/>
    <w:rsid w:val="00E57AA9"/>
    <w:rsid w:val="00E616F2"/>
    <w:rsid w:val="00E63C74"/>
    <w:rsid w:val="00E7088A"/>
    <w:rsid w:val="00E710A4"/>
    <w:rsid w:val="00E729D3"/>
    <w:rsid w:val="00E75626"/>
    <w:rsid w:val="00E75F0F"/>
    <w:rsid w:val="00E7641F"/>
    <w:rsid w:val="00E7759F"/>
    <w:rsid w:val="00E82C67"/>
    <w:rsid w:val="00E841A1"/>
    <w:rsid w:val="00E859D8"/>
    <w:rsid w:val="00E878BE"/>
    <w:rsid w:val="00E93830"/>
    <w:rsid w:val="00E93D7D"/>
    <w:rsid w:val="00E94D50"/>
    <w:rsid w:val="00EA110C"/>
    <w:rsid w:val="00EA4253"/>
    <w:rsid w:val="00EA4624"/>
    <w:rsid w:val="00EA60D4"/>
    <w:rsid w:val="00EA7B89"/>
    <w:rsid w:val="00EB1871"/>
    <w:rsid w:val="00EB2D3D"/>
    <w:rsid w:val="00EB3520"/>
    <w:rsid w:val="00EB44CA"/>
    <w:rsid w:val="00EB48B1"/>
    <w:rsid w:val="00EB6B2F"/>
    <w:rsid w:val="00EB6BD4"/>
    <w:rsid w:val="00EB6FB5"/>
    <w:rsid w:val="00EC168E"/>
    <w:rsid w:val="00EC18EC"/>
    <w:rsid w:val="00ED080E"/>
    <w:rsid w:val="00ED28EE"/>
    <w:rsid w:val="00ED716C"/>
    <w:rsid w:val="00EE1ECD"/>
    <w:rsid w:val="00EE23B9"/>
    <w:rsid w:val="00EE4D40"/>
    <w:rsid w:val="00EE54DB"/>
    <w:rsid w:val="00EF4BAC"/>
    <w:rsid w:val="00EF5E7C"/>
    <w:rsid w:val="00EF693B"/>
    <w:rsid w:val="00EF6BD4"/>
    <w:rsid w:val="00EF75CD"/>
    <w:rsid w:val="00F00888"/>
    <w:rsid w:val="00F00CD3"/>
    <w:rsid w:val="00F0351C"/>
    <w:rsid w:val="00F06AF5"/>
    <w:rsid w:val="00F07EB3"/>
    <w:rsid w:val="00F1030C"/>
    <w:rsid w:val="00F109EF"/>
    <w:rsid w:val="00F11575"/>
    <w:rsid w:val="00F1328B"/>
    <w:rsid w:val="00F16578"/>
    <w:rsid w:val="00F2119F"/>
    <w:rsid w:val="00F2162F"/>
    <w:rsid w:val="00F226C0"/>
    <w:rsid w:val="00F22787"/>
    <w:rsid w:val="00F24332"/>
    <w:rsid w:val="00F24542"/>
    <w:rsid w:val="00F319FF"/>
    <w:rsid w:val="00F337DD"/>
    <w:rsid w:val="00F36591"/>
    <w:rsid w:val="00F3726D"/>
    <w:rsid w:val="00F529E5"/>
    <w:rsid w:val="00F544B9"/>
    <w:rsid w:val="00F55727"/>
    <w:rsid w:val="00F56D4F"/>
    <w:rsid w:val="00F6032E"/>
    <w:rsid w:val="00F63229"/>
    <w:rsid w:val="00F633A7"/>
    <w:rsid w:val="00F639F7"/>
    <w:rsid w:val="00F6500A"/>
    <w:rsid w:val="00F6598D"/>
    <w:rsid w:val="00F65BEF"/>
    <w:rsid w:val="00F65E42"/>
    <w:rsid w:val="00F65FA6"/>
    <w:rsid w:val="00F66E42"/>
    <w:rsid w:val="00F70419"/>
    <w:rsid w:val="00F719F8"/>
    <w:rsid w:val="00F72786"/>
    <w:rsid w:val="00F72F94"/>
    <w:rsid w:val="00F74A9E"/>
    <w:rsid w:val="00F752EA"/>
    <w:rsid w:val="00F77687"/>
    <w:rsid w:val="00F8021C"/>
    <w:rsid w:val="00F81CE0"/>
    <w:rsid w:val="00F83F13"/>
    <w:rsid w:val="00F85C85"/>
    <w:rsid w:val="00F875FA"/>
    <w:rsid w:val="00F9097D"/>
    <w:rsid w:val="00F95497"/>
    <w:rsid w:val="00F95799"/>
    <w:rsid w:val="00F95DDD"/>
    <w:rsid w:val="00F96AA3"/>
    <w:rsid w:val="00F972A6"/>
    <w:rsid w:val="00F97EE3"/>
    <w:rsid w:val="00FA19E1"/>
    <w:rsid w:val="00FA36E2"/>
    <w:rsid w:val="00FA4863"/>
    <w:rsid w:val="00FA614E"/>
    <w:rsid w:val="00FA712E"/>
    <w:rsid w:val="00FA7892"/>
    <w:rsid w:val="00FB0B1C"/>
    <w:rsid w:val="00FB0F55"/>
    <w:rsid w:val="00FB1564"/>
    <w:rsid w:val="00FB205F"/>
    <w:rsid w:val="00FB40DE"/>
    <w:rsid w:val="00FB4E92"/>
    <w:rsid w:val="00FC10BE"/>
    <w:rsid w:val="00FC369C"/>
    <w:rsid w:val="00FC371E"/>
    <w:rsid w:val="00FD1059"/>
    <w:rsid w:val="00FD4843"/>
    <w:rsid w:val="00FD625F"/>
    <w:rsid w:val="00FE3F6C"/>
    <w:rsid w:val="00FE48A7"/>
    <w:rsid w:val="00FE6C3D"/>
    <w:rsid w:val="00FE6FA2"/>
    <w:rsid w:val="00FE745B"/>
    <w:rsid w:val="00FF078E"/>
    <w:rsid w:val="00FF0863"/>
    <w:rsid w:val="00FF1A98"/>
    <w:rsid w:val="00FF26B1"/>
    <w:rsid w:val="00FF53B9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4617"/>
    <w:pPr>
      <w:spacing w:after="0" w:line="240" w:lineRule="auto"/>
    </w:pPr>
  </w:style>
  <w:style w:type="paragraph" w:customStyle="1" w:styleId="p-normal">
    <w:name w:val="p-normal"/>
    <w:basedOn w:val="a"/>
    <w:rsid w:val="0082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4617"/>
    <w:pPr>
      <w:spacing w:after="0" w:line="240" w:lineRule="auto"/>
    </w:pPr>
  </w:style>
  <w:style w:type="paragraph" w:customStyle="1" w:styleId="p-normal">
    <w:name w:val="p-normal"/>
    <w:basedOn w:val="a"/>
    <w:rsid w:val="0082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287A8-37DF-4AC0-97A6-6B1FD18C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2024-12-26T09:25:00Z</cp:lastPrinted>
  <dcterms:created xsi:type="dcterms:W3CDTF">2024-12-26T06:47:00Z</dcterms:created>
  <dcterms:modified xsi:type="dcterms:W3CDTF">2025-01-09T11:44:00Z</dcterms:modified>
</cp:coreProperties>
</file>