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66" w:rsidRPr="005B697F" w:rsidRDefault="00E02F66" w:rsidP="00E02F66">
      <w:pPr>
        <w:jc w:val="center"/>
        <w:rPr>
          <w:b/>
        </w:rPr>
      </w:pPr>
      <w:r w:rsidRPr="005B697F">
        <w:rPr>
          <w:b/>
        </w:rPr>
        <w:t xml:space="preserve">Перечень оказываемых услуг, </w:t>
      </w:r>
    </w:p>
    <w:p w:rsidR="00E02F66" w:rsidRDefault="00E02F66" w:rsidP="00E02F66">
      <w:pPr>
        <w:jc w:val="center"/>
        <w:rPr>
          <w:b/>
          <w:sz w:val="28"/>
          <w:szCs w:val="28"/>
        </w:rPr>
      </w:pPr>
      <w:proofErr w:type="gramStart"/>
      <w:r w:rsidRPr="005B697F">
        <w:rPr>
          <w:b/>
        </w:rPr>
        <w:t>классифицированных</w:t>
      </w:r>
      <w:proofErr w:type="gramEnd"/>
      <w:r w:rsidRPr="005B697F">
        <w:rPr>
          <w:b/>
        </w:rPr>
        <w:t xml:space="preserve"> в соответствии с ОКРБ 007</w:t>
      </w:r>
    </w:p>
    <w:p w:rsidR="00E02F66" w:rsidRPr="005B697F" w:rsidRDefault="00E02F66" w:rsidP="00E02F66">
      <w:pPr>
        <w:jc w:val="center"/>
        <w:rPr>
          <w:b/>
          <w:sz w:val="10"/>
          <w:szCs w:val="10"/>
        </w:rPr>
      </w:pPr>
    </w:p>
    <w:tbl>
      <w:tblPr>
        <w:tblStyle w:val="aa"/>
        <w:tblW w:w="10320" w:type="dxa"/>
        <w:tblInd w:w="-431" w:type="dxa"/>
        <w:tblLook w:val="04A0"/>
      </w:tblPr>
      <w:tblGrid>
        <w:gridCol w:w="1476"/>
        <w:gridCol w:w="6828"/>
        <w:gridCol w:w="2016"/>
      </w:tblGrid>
      <w:tr w:rsidR="00E02F66" w:rsidTr="00DD6A26">
        <w:tc>
          <w:tcPr>
            <w:tcW w:w="1476" w:type="dxa"/>
            <w:vAlign w:val="center"/>
          </w:tcPr>
          <w:p w:rsidR="00E02F66" w:rsidRPr="007B7A59" w:rsidRDefault="00E02F66" w:rsidP="00DD6A26">
            <w:pPr>
              <w:jc w:val="center"/>
              <w:rPr>
                <w:b/>
                <w:sz w:val="20"/>
                <w:szCs w:val="20"/>
              </w:rPr>
            </w:pPr>
            <w:r w:rsidRPr="007B7A59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828" w:type="dxa"/>
            <w:vAlign w:val="center"/>
          </w:tcPr>
          <w:p w:rsidR="00E02F66" w:rsidRPr="007B7A59" w:rsidRDefault="00E02F66" w:rsidP="00DD6A26">
            <w:pPr>
              <w:jc w:val="center"/>
              <w:rPr>
                <w:b/>
                <w:sz w:val="20"/>
                <w:szCs w:val="20"/>
              </w:rPr>
            </w:pPr>
            <w:r w:rsidRPr="007B7A59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2016" w:type="dxa"/>
            <w:vAlign w:val="center"/>
          </w:tcPr>
          <w:p w:rsidR="00E02F66" w:rsidRPr="007B7A59" w:rsidRDefault="00E02F66" w:rsidP="00DD6A26">
            <w:pPr>
              <w:jc w:val="center"/>
              <w:rPr>
                <w:b/>
                <w:sz w:val="20"/>
                <w:szCs w:val="20"/>
              </w:rPr>
            </w:pPr>
            <w:r w:rsidRPr="007B7A59">
              <w:rPr>
                <w:b/>
                <w:sz w:val="20"/>
                <w:szCs w:val="20"/>
              </w:rPr>
              <w:t>Отметка об оказании услуг</w:t>
            </w: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и туроператоров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ме</w:t>
            </w:r>
            <w:proofErr w:type="gramStart"/>
            <w:r w:rsidRPr="0099419C">
              <w:rPr>
                <w:sz w:val="20"/>
                <w:szCs w:val="20"/>
              </w:rPr>
              <w:t>ст в тр</w:t>
            </w:r>
            <w:proofErr w:type="gramEnd"/>
            <w:r w:rsidRPr="0099419C">
              <w:rPr>
                <w:sz w:val="20"/>
                <w:szCs w:val="20"/>
              </w:rPr>
              <w:t>анспортных средствах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авиабилетов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79.11.11.000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авиабилетов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79.11.12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железнодорожных 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79.11.12.000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железнодорожных 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79.11.13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автобусных 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79.11.13.000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автобусных билетов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79.11.14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автотранспортных сре</w:t>
            </w:r>
            <w:proofErr w:type="gramStart"/>
            <w:r w:rsidRPr="0099419C">
              <w:rPr>
                <w:sz w:val="20"/>
                <w:szCs w:val="20"/>
              </w:rPr>
              <w:t>дств дл</w:t>
            </w:r>
            <w:proofErr w:type="gramEnd"/>
            <w:r w:rsidRPr="0099419C">
              <w:rPr>
                <w:sz w:val="20"/>
                <w:szCs w:val="20"/>
              </w:rPr>
              <w:t>я аренды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79.11.14.000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автотранспортных сре</w:t>
            </w:r>
            <w:proofErr w:type="gramStart"/>
            <w:r w:rsidRPr="0099419C">
              <w:rPr>
                <w:sz w:val="20"/>
                <w:szCs w:val="20"/>
              </w:rPr>
              <w:t>дств дл</w:t>
            </w:r>
            <w:proofErr w:type="gramEnd"/>
            <w:r w:rsidRPr="0099419C">
              <w:rPr>
                <w:sz w:val="20"/>
                <w:szCs w:val="20"/>
              </w:rPr>
              <w:t>я аренды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79.11.19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транспортных сре</w:t>
            </w:r>
            <w:proofErr w:type="gramStart"/>
            <w:r w:rsidRPr="0099419C">
              <w:rPr>
                <w:sz w:val="20"/>
                <w:szCs w:val="20"/>
              </w:rPr>
              <w:t>дств пр</w:t>
            </w:r>
            <w:proofErr w:type="gramEnd"/>
            <w:r w:rsidRPr="0099419C">
              <w:rPr>
                <w:sz w:val="20"/>
                <w:szCs w:val="20"/>
              </w:rPr>
              <w:t>очие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79.11.19.000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транспортных сре</w:t>
            </w:r>
            <w:proofErr w:type="gramStart"/>
            <w:r w:rsidRPr="0099419C">
              <w:rPr>
                <w:sz w:val="20"/>
                <w:szCs w:val="20"/>
              </w:rPr>
              <w:t>дств пр</w:t>
            </w:r>
            <w:proofErr w:type="gramEnd"/>
            <w:r w:rsidRPr="0099419C">
              <w:rPr>
                <w:sz w:val="20"/>
                <w:szCs w:val="20"/>
              </w:rPr>
              <w:t>очие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мест временного проживания, круизов и туристических поездок с полным обслуживанием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мест временного проживания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79.11.21.100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обеспечению проживания туристов в гостиницах, мотелях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79.11.21.200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обеспечению проживания туристов в санаториях, профилакториях, пансионатах, домах отдыха, базах отдыха, кемпингах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79.11.21.300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обеспечению проживания туристов в квартирах, комнатах в квартирах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79.11.21.400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обеспечению проживания туристов в домах, сельских усадьбах, коттеджах, сдаваемых в наем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79.11.21.500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мест в гостиницах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79.11.21.900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прочих мест временного проживания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79.11.22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круизов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79.11.22.000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круизов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79.11.23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туров с полным обслуживанием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79.11.23.000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туристических агентств по бронированию туров с полным обслуживанием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туроператоров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79.12.1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туроператоров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79.12.11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туроператоров по организации и составлению туров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79.12.11.000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туроператоров по организации и составлению туров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79.12.12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менеджеров по туризму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  <w:tr w:rsidR="00E02F66" w:rsidTr="00DD6A26">
        <w:tc>
          <w:tcPr>
            <w:tcW w:w="147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79.12.12.000</w:t>
            </w:r>
          </w:p>
        </w:tc>
        <w:tc>
          <w:tcPr>
            <w:tcW w:w="6828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  <w:r w:rsidRPr="0099419C">
              <w:rPr>
                <w:sz w:val="20"/>
                <w:szCs w:val="20"/>
              </w:rPr>
              <w:t>Услуги менеджеров по туризму</w:t>
            </w:r>
          </w:p>
        </w:tc>
        <w:tc>
          <w:tcPr>
            <w:tcW w:w="2016" w:type="dxa"/>
          </w:tcPr>
          <w:p w:rsidR="00E02F66" w:rsidRPr="0099419C" w:rsidRDefault="00E02F66" w:rsidP="00DD6A26">
            <w:pPr>
              <w:rPr>
                <w:sz w:val="20"/>
                <w:szCs w:val="20"/>
              </w:rPr>
            </w:pPr>
          </w:p>
        </w:tc>
      </w:tr>
    </w:tbl>
    <w:p w:rsidR="00E02F66" w:rsidRDefault="00E02F66" w:rsidP="00E02F66"/>
    <w:p w:rsidR="00E02F66" w:rsidRPr="0099419C" w:rsidRDefault="00E02F66" w:rsidP="00E02F66"/>
    <w:p w:rsidR="00293485" w:rsidRDefault="00293485" w:rsidP="00293485">
      <w:pPr>
        <w:ind w:left="-567" w:right="-426"/>
      </w:pPr>
      <w:proofErr w:type="gramStart"/>
      <w:r>
        <w:t>Руководитель (уполномоченное</w:t>
      </w:r>
      <w:proofErr w:type="gramEnd"/>
    </w:p>
    <w:p w:rsidR="00293485" w:rsidRDefault="00293485" w:rsidP="00293485">
      <w:pPr>
        <w:ind w:left="-567" w:right="-426"/>
      </w:pPr>
      <w:r>
        <w:t>руководителем должностное лицо)</w:t>
      </w:r>
    </w:p>
    <w:p w:rsidR="00293485" w:rsidRDefault="00293485" w:rsidP="00293485">
      <w:pPr>
        <w:ind w:left="-567" w:right="-426"/>
      </w:pPr>
      <w:r>
        <w:t xml:space="preserve">или индивидуальный предприниматель </w:t>
      </w:r>
      <w:r w:rsidR="002C7C16">
        <w:t xml:space="preserve">          </w:t>
      </w:r>
      <w:r>
        <w:t xml:space="preserve">_______________ </w:t>
      </w:r>
      <w:r w:rsidR="002C7C16">
        <w:t xml:space="preserve">                 </w:t>
      </w:r>
      <w:r>
        <w:t>________________________</w:t>
      </w:r>
    </w:p>
    <w:p w:rsidR="00293485" w:rsidRPr="002C7C16" w:rsidRDefault="00293485" w:rsidP="00293485">
      <w:pPr>
        <w:ind w:left="-567" w:right="-426"/>
        <w:rPr>
          <w:sz w:val="18"/>
          <w:szCs w:val="18"/>
        </w:rPr>
      </w:pPr>
      <w:r w:rsidRPr="002C7C16">
        <w:rPr>
          <w:sz w:val="18"/>
          <w:szCs w:val="18"/>
        </w:rPr>
        <w:t xml:space="preserve">                                  </w:t>
      </w:r>
      <w:r w:rsidR="002C7C16">
        <w:rPr>
          <w:sz w:val="18"/>
          <w:szCs w:val="18"/>
        </w:rPr>
        <w:t xml:space="preserve">                                                                               </w:t>
      </w:r>
      <w:r w:rsidRPr="002C7C16">
        <w:rPr>
          <w:sz w:val="18"/>
          <w:szCs w:val="18"/>
        </w:rPr>
        <w:t xml:space="preserve">     (подпись)    </w:t>
      </w:r>
      <w:r w:rsidR="002C7C16">
        <w:rPr>
          <w:sz w:val="18"/>
          <w:szCs w:val="18"/>
        </w:rPr>
        <w:t xml:space="preserve">                                           </w:t>
      </w:r>
      <w:r w:rsidRPr="002C7C16">
        <w:rPr>
          <w:sz w:val="18"/>
          <w:szCs w:val="18"/>
        </w:rPr>
        <w:t xml:space="preserve"> (инициалы, фамилия)</w:t>
      </w:r>
    </w:p>
    <w:p w:rsidR="00E02F66" w:rsidRDefault="002C7C16" w:rsidP="00E02F66">
      <w:pPr>
        <w:ind w:left="-567" w:right="-426"/>
      </w:pPr>
      <w:r w:rsidRPr="0099419C">
        <w:rPr>
          <w:sz w:val="22"/>
          <w:szCs w:val="22"/>
        </w:rPr>
        <w:t xml:space="preserve"> </w:t>
      </w:r>
      <w:r w:rsidR="00E02F66" w:rsidRPr="0099419C">
        <w:rPr>
          <w:sz w:val="22"/>
          <w:szCs w:val="22"/>
        </w:rPr>
        <w:t>«____»_______________</w:t>
      </w:r>
      <w:r w:rsidR="00E02F66">
        <w:t xml:space="preserve"> 20___ г.</w:t>
      </w:r>
    </w:p>
    <w:p w:rsidR="00B66C2E" w:rsidRDefault="00B66C2E" w:rsidP="00E02F66">
      <w:pPr>
        <w:ind w:left="-567" w:right="-426"/>
      </w:pPr>
    </w:p>
    <w:p w:rsidR="00B66C2E" w:rsidRDefault="00B66C2E" w:rsidP="00E02F66">
      <w:pPr>
        <w:ind w:left="-567" w:right="-426"/>
      </w:pPr>
    </w:p>
    <w:p w:rsidR="00620DE6" w:rsidRDefault="00620DE6" w:rsidP="00620DE6">
      <w:pPr>
        <w:jc w:val="center"/>
        <w:rPr>
          <w:b/>
        </w:rPr>
      </w:pPr>
    </w:p>
    <w:p w:rsidR="00010E26" w:rsidRDefault="00010E26" w:rsidP="00251BA7">
      <w:pPr>
        <w:rPr>
          <w:b/>
        </w:rPr>
      </w:pPr>
    </w:p>
    <w:sectPr w:rsidR="00010E26" w:rsidSect="00E02F66">
      <w:pgSz w:w="11906" w:h="16838"/>
      <w:pgMar w:top="899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10E26"/>
    <w:rsid w:val="00066610"/>
    <w:rsid w:val="00081BDD"/>
    <w:rsid w:val="0008213E"/>
    <w:rsid w:val="00090475"/>
    <w:rsid w:val="00093229"/>
    <w:rsid w:val="000A7E50"/>
    <w:rsid w:val="000C47D3"/>
    <w:rsid w:val="000D5965"/>
    <w:rsid w:val="000E124B"/>
    <w:rsid w:val="00113BEE"/>
    <w:rsid w:val="0011532F"/>
    <w:rsid w:val="00126E58"/>
    <w:rsid w:val="0013784D"/>
    <w:rsid w:val="001522E7"/>
    <w:rsid w:val="00152862"/>
    <w:rsid w:val="001559D2"/>
    <w:rsid w:val="001840A8"/>
    <w:rsid w:val="00190403"/>
    <w:rsid w:val="001974B2"/>
    <w:rsid w:val="001B5D2A"/>
    <w:rsid w:val="001B698E"/>
    <w:rsid w:val="001B7D08"/>
    <w:rsid w:val="001D5D62"/>
    <w:rsid w:val="001E4D79"/>
    <w:rsid w:val="001E5766"/>
    <w:rsid w:val="001F66F1"/>
    <w:rsid w:val="001F6DA6"/>
    <w:rsid w:val="00212B9C"/>
    <w:rsid w:val="00213501"/>
    <w:rsid w:val="002159BB"/>
    <w:rsid w:val="002238E0"/>
    <w:rsid w:val="00226F6E"/>
    <w:rsid w:val="002332E2"/>
    <w:rsid w:val="00233794"/>
    <w:rsid w:val="0023724E"/>
    <w:rsid w:val="00251BA7"/>
    <w:rsid w:val="002613E3"/>
    <w:rsid w:val="00293485"/>
    <w:rsid w:val="002B0CA2"/>
    <w:rsid w:val="002B460D"/>
    <w:rsid w:val="002C7C16"/>
    <w:rsid w:val="002D0E0B"/>
    <w:rsid w:val="002E4101"/>
    <w:rsid w:val="002F253B"/>
    <w:rsid w:val="002F2F6F"/>
    <w:rsid w:val="003138F7"/>
    <w:rsid w:val="00351763"/>
    <w:rsid w:val="00354354"/>
    <w:rsid w:val="003B541F"/>
    <w:rsid w:val="003C589E"/>
    <w:rsid w:val="003C746F"/>
    <w:rsid w:val="003D6CF0"/>
    <w:rsid w:val="003F7A91"/>
    <w:rsid w:val="00425DC3"/>
    <w:rsid w:val="00430DBC"/>
    <w:rsid w:val="00443ADE"/>
    <w:rsid w:val="00444967"/>
    <w:rsid w:val="00445EFB"/>
    <w:rsid w:val="0044736C"/>
    <w:rsid w:val="00450B76"/>
    <w:rsid w:val="00467DB6"/>
    <w:rsid w:val="00474324"/>
    <w:rsid w:val="00483E93"/>
    <w:rsid w:val="004A72E8"/>
    <w:rsid w:val="004B036E"/>
    <w:rsid w:val="004B200D"/>
    <w:rsid w:val="004C24EB"/>
    <w:rsid w:val="004C3621"/>
    <w:rsid w:val="004C5B80"/>
    <w:rsid w:val="004D06C8"/>
    <w:rsid w:val="004D509E"/>
    <w:rsid w:val="004D60D1"/>
    <w:rsid w:val="004E73F2"/>
    <w:rsid w:val="004F00EB"/>
    <w:rsid w:val="004F1949"/>
    <w:rsid w:val="005079B8"/>
    <w:rsid w:val="005258D9"/>
    <w:rsid w:val="00533961"/>
    <w:rsid w:val="00545BA7"/>
    <w:rsid w:val="00556480"/>
    <w:rsid w:val="00561CDB"/>
    <w:rsid w:val="00571C44"/>
    <w:rsid w:val="00571EA5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20DE6"/>
    <w:rsid w:val="00643FA7"/>
    <w:rsid w:val="006731D7"/>
    <w:rsid w:val="00687B7B"/>
    <w:rsid w:val="006B3357"/>
    <w:rsid w:val="006C0BE6"/>
    <w:rsid w:val="006C370B"/>
    <w:rsid w:val="006E242E"/>
    <w:rsid w:val="006F019C"/>
    <w:rsid w:val="006F247B"/>
    <w:rsid w:val="006F3B49"/>
    <w:rsid w:val="00717E1A"/>
    <w:rsid w:val="00751371"/>
    <w:rsid w:val="00751937"/>
    <w:rsid w:val="00763B58"/>
    <w:rsid w:val="00773DCF"/>
    <w:rsid w:val="00774380"/>
    <w:rsid w:val="00793C96"/>
    <w:rsid w:val="007C48CF"/>
    <w:rsid w:val="007D500C"/>
    <w:rsid w:val="007D5399"/>
    <w:rsid w:val="007E2FD0"/>
    <w:rsid w:val="00805C0A"/>
    <w:rsid w:val="00807F91"/>
    <w:rsid w:val="00813975"/>
    <w:rsid w:val="0081581C"/>
    <w:rsid w:val="0082781F"/>
    <w:rsid w:val="00834EF2"/>
    <w:rsid w:val="0083567F"/>
    <w:rsid w:val="00853529"/>
    <w:rsid w:val="00854A28"/>
    <w:rsid w:val="00857DE2"/>
    <w:rsid w:val="0088120D"/>
    <w:rsid w:val="0089010B"/>
    <w:rsid w:val="008A399B"/>
    <w:rsid w:val="008A3A3D"/>
    <w:rsid w:val="008A7686"/>
    <w:rsid w:val="008B5014"/>
    <w:rsid w:val="008B6A18"/>
    <w:rsid w:val="008D6B64"/>
    <w:rsid w:val="008E160B"/>
    <w:rsid w:val="00925DF6"/>
    <w:rsid w:val="00952D92"/>
    <w:rsid w:val="00953E3D"/>
    <w:rsid w:val="00976BA9"/>
    <w:rsid w:val="009862A1"/>
    <w:rsid w:val="00995D6E"/>
    <w:rsid w:val="009A7EDA"/>
    <w:rsid w:val="009B7185"/>
    <w:rsid w:val="009C2D5F"/>
    <w:rsid w:val="009E6511"/>
    <w:rsid w:val="00A0501A"/>
    <w:rsid w:val="00A179AD"/>
    <w:rsid w:val="00A242B4"/>
    <w:rsid w:val="00A3394F"/>
    <w:rsid w:val="00A63F1F"/>
    <w:rsid w:val="00A74E4C"/>
    <w:rsid w:val="00A83EF4"/>
    <w:rsid w:val="00AA5E8E"/>
    <w:rsid w:val="00AB0376"/>
    <w:rsid w:val="00AB73E7"/>
    <w:rsid w:val="00AD69E7"/>
    <w:rsid w:val="00AF683F"/>
    <w:rsid w:val="00AF69D1"/>
    <w:rsid w:val="00B04F6C"/>
    <w:rsid w:val="00B137D2"/>
    <w:rsid w:val="00B15798"/>
    <w:rsid w:val="00B66C2E"/>
    <w:rsid w:val="00B72830"/>
    <w:rsid w:val="00B83B9C"/>
    <w:rsid w:val="00BB7EE2"/>
    <w:rsid w:val="00BC1B5B"/>
    <w:rsid w:val="00BC668C"/>
    <w:rsid w:val="00C0297C"/>
    <w:rsid w:val="00C02E60"/>
    <w:rsid w:val="00C326F3"/>
    <w:rsid w:val="00C32F52"/>
    <w:rsid w:val="00C368EB"/>
    <w:rsid w:val="00C74141"/>
    <w:rsid w:val="00C8024B"/>
    <w:rsid w:val="00C8779B"/>
    <w:rsid w:val="00C90848"/>
    <w:rsid w:val="00C9311E"/>
    <w:rsid w:val="00CA14E4"/>
    <w:rsid w:val="00CA2E1C"/>
    <w:rsid w:val="00CC261F"/>
    <w:rsid w:val="00CC5897"/>
    <w:rsid w:val="00CD0D2B"/>
    <w:rsid w:val="00CD6FDD"/>
    <w:rsid w:val="00CE0F3B"/>
    <w:rsid w:val="00CE1E7C"/>
    <w:rsid w:val="00D005FC"/>
    <w:rsid w:val="00D028A1"/>
    <w:rsid w:val="00D1490A"/>
    <w:rsid w:val="00D1720F"/>
    <w:rsid w:val="00D42755"/>
    <w:rsid w:val="00D4463B"/>
    <w:rsid w:val="00D56BC9"/>
    <w:rsid w:val="00D776AA"/>
    <w:rsid w:val="00D77D32"/>
    <w:rsid w:val="00D801F8"/>
    <w:rsid w:val="00DD46B6"/>
    <w:rsid w:val="00DE593B"/>
    <w:rsid w:val="00DF0452"/>
    <w:rsid w:val="00DF07FF"/>
    <w:rsid w:val="00E02F66"/>
    <w:rsid w:val="00E03697"/>
    <w:rsid w:val="00E34853"/>
    <w:rsid w:val="00E517ED"/>
    <w:rsid w:val="00E80D6E"/>
    <w:rsid w:val="00EA010C"/>
    <w:rsid w:val="00EA0978"/>
    <w:rsid w:val="00EA3FB0"/>
    <w:rsid w:val="00EA582D"/>
    <w:rsid w:val="00EB32A4"/>
    <w:rsid w:val="00EB5EC2"/>
    <w:rsid w:val="00EC1DED"/>
    <w:rsid w:val="00EC2791"/>
    <w:rsid w:val="00EE1A71"/>
    <w:rsid w:val="00EE3D6E"/>
    <w:rsid w:val="00F26E20"/>
    <w:rsid w:val="00F717B7"/>
    <w:rsid w:val="00F8231D"/>
    <w:rsid w:val="00F8631B"/>
    <w:rsid w:val="00F8736B"/>
    <w:rsid w:val="00FA65DC"/>
    <w:rsid w:val="00FC194A"/>
    <w:rsid w:val="00FC6FB3"/>
    <w:rsid w:val="00FE4744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B"/>
    <w:rPr>
      <w:sz w:val="24"/>
      <w:szCs w:val="24"/>
    </w:rPr>
  </w:style>
  <w:style w:type="paragraph" w:styleId="1">
    <w:name w:val="heading 1"/>
    <w:basedOn w:val="a"/>
    <w:next w:val="a"/>
    <w:qFormat/>
    <w:rsid w:val="0089010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010B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10B"/>
    <w:pPr>
      <w:jc w:val="center"/>
    </w:pPr>
    <w:rPr>
      <w:sz w:val="28"/>
    </w:rPr>
  </w:style>
  <w:style w:type="paragraph" w:styleId="a4">
    <w:name w:val="Body Text Indent"/>
    <w:basedOn w:val="a"/>
    <w:rsid w:val="0089010B"/>
    <w:pPr>
      <w:ind w:firstLine="540"/>
      <w:jc w:val="both"/>
    </w:pPr>
  </w:style>
  <w:style w:type="paragraph" w:styleId="20">
    <w:name w:val="Body Text 2"/>
    <w:basedOn w:val="a"/>
    <w:rsid w:val="0089010B"/>
    <w:pPr>
      <w:jc w:val="both"/>
    </w:pPr>
  </w:style>
  <w:style w:type="paragraph" w:styleId="a5">
    <w:name w:val="Balloon Text"/>
    <w:basedOn w:val="a"/>
    <w:semiHidden/>
    <w:rsid w:val="004F00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7">
    <w:name w:val="Subtle Emphasis"/>
    <w:basedOn w:val="a0"/>
    <w:uiPriority w:val="19"/>
    <w:qFormat/>
    <w:rsid w:val="00FA65DC"/>
    <w:rPr>
      <w:i/>
      <w:iCs/>
      <w:color w:val="808080"/>
    </w:rPr>
  </w:style>
  <w:style w:type="paragraph" w:styleId="a8">
    <w:name w:val="Body Text"/>
    <w:basedOn w:val="a"/>
    <w:link w:val="a9"/>
    <w:rsid w:val="004B200D"/>
    <w:pPr>
      <w:spacing w:after="120"/>
    </w:pPr>
  </w:style>
  <w:style w:type="character" w:customStyle="1" w:styleId="a9">
    <w:name w:val="Основной текст Знак"/>
    <w:basedOn w:val="a0"/>
    <w:link w:val="a8"/>
    <w:rsid w:val="004B200D"/>
    <w:rPr>
      <w:sz w:val="24"/>
      <w:szCs w:val="24"/>
    </w:rPr>
  </w:style>
  <w:style w:type="table" w:styleId="aa">
    <w:name w:val="Table Grid"/>
    <w:basedOn w:val="a1"/>
    <w:uiPriority w:val="39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Admin</cp:lastModifiedBy>
  <cp:revision>4</cp:revision>
  <cp:lastPrinted>2024-03-27T10:24:00Z</cp:lastPrinted>
  <dcterms:created xsi:type="dcterms:W3CDTF">2025-02-05T12:48:00Z</dcterms:created>
  <dcterms:modified xsi:type="dcterms:W3CDTF">2025-02-11T11:01:00Z</dcterms:modified>
</cp:coreProperties>
</file>