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4783"/>
        <w:gridCol w:w="4961"/>
      </w:tblGrid>
      <w:tr w:rsidR="00B611E8" w:rsidRPr="00822C8E" w14:paraId="2F2213F8" w14:textId="77777777" w:rsidTr="00746E29">
        <w:trPr>
          <w:trHeight w:val="2271"/>
        </w:trPr>
        <w:tc>
          <w:tcPr>
            <w:tcW w:w="5140" w:type="dxa"/>
          </w:tcPr>
          <w:p w14:paraId="19873296" w14:textId="77777777" w:rsidR="00B611E8" w:rsidRPr="00822C8E" w:rsidRDefault="00B611E8" w:rsidP="00CD7CF6">
            <w:pPr>
              <w:ind w:left="34"/>
              <w:rPr>
                <w:rFonts w:ascii="Times New Roman" w:hAnsi="Times New Roman" w:cs="Times New Roman"/>
                <w:sz w:val="30"/>
                <w:szCs w:val="30"/>
              </w:rPr>
            </w:pPr>
            <w:r w:rsidRPr="00822C8E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14:paraId="72AC6261" w14:textId="1713E5BA" w:rsidR="00C527B2" w:rsidRPr="00BC0481" w:rsidRDefault="00BC7738" w:rsidP="00746E29">
            <w:pPr>
              <w:ind w:left="34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Первый з</w:t>
            </w:r>
            <w:r w:rsidR="009E2BF0">
              <w:rPr>
                <w:rFonts w:ascii="Times New Roman" w:hAnsi="Times New Roman" w:cs="Times New Roman"/>
                <w:sz w:val="30"/>
                <w:szCs w:val="30"/>
              </w:rPr>
              <w:t xml:space="preserve">аместитель </w:t>
            </w:r>
            <w:r w:rsidR="00BF01E6">
              <w:rPr>
                <w:rFonts w:ascii="Times New Roman" w:hAnsi="Times New Roman" w:cs="Times New Roman"/>
                <w:sz w:val="30"/>
                <w:szCs w:val="30"/>
              </w:rPr>
              <w:t xml:space="preserve">Министра </w:t>
            </w:r>
            <w:r w:rsidR="00434FC5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BF01E6">
              <w:rPr>
                <w:rFonts w:ascii="Times New Roman" w:hAnsi="Times New Roman" w:cs="Times New Roman"/>
                <w:sz w:val="30"/>
                <w:szCs w:val="30"/>
              </w:rPr>
              <w:t>ультуры</w:t>
            </w:r>
            <w:r w:rsidR="00746E2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34FC5">
              <w:rPr>
                <w:rFonts w:ascii="Times New Roman" w:hAnsi="Times New Roman" w:cs="Times New Roman"/>
                <w:sz w:val="30"/>
                <w:szCs w:val="30"/>
              </w:rPr>
              <w:t>Республики Беларусь</w:t>
            </w:r>
            <w:r w:rsidR="009E2BF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5A4724CA" w14:textId="0842BA12" w:rsidR="008B73DE" w:rsidRPr="009E2BF0" w:rsidRDefault="00B611E8" w:rsidP="00CD7CF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22C8E">
              <w:rPr>
                <w:rFonts w:ascii="Times New Roman" w:hAnsi="Times New Roman" w:cs="Times New Roman"/>
                <w:sz w:val="30"/>
                <w:szCs w:val="30"/>
              </w:rPr>
              <w:t>__________</w:t>
            </w:r>
            <w:r w:rsidR="00C527B2"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r w:rsidRPr="00822C8E">
              <w:rPr>
                <w:rFonts w:ascii="Times New Roman" w:hAnsi="Times New Roman" w:cs="Times New Roman"/>
                <w:sz w:val="30"/>
                <w:szCs w:val="30"/>
              </w:rPr>
              <w:t>___</w:t>
            </w:r>
            <w:proofErr w:type="spellStart"/>
            <w:r w:rsidR="00BC7738">
              <w:rPr>
                <w:rFonts w:ascii="Times New Roman" w:hAnsi="Times New Roman" w:cs="Times New Roman"/>
                <w:sz w:val="30"/>
                <w:szCs w:val="30"/>
              </w:rPr>
              <w:t>Д.Г.Шляхтин</w:t>
            </w:r>
            <w:proofErr w:type="spellEnd"/>
          </w:p>
          <w:p w14:paraId="765B3577" w14:textId="68F0DD2D" w:rsidR="00B611E8" w:rsidRPr="00822C8E" w:rsidRDefault="00BC0481" w:rsidP="00CD7CF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«___» </w:t>
            </w:r>
            <w:r w:rsidR="00BC7738">
              <w:rPr>
                <w:rFonts w:ascii="Times New Roman" w:hAnsi="Times New Roman" w:cs="Times New Roman"/>
                <w:sz w:val="30"/>
                <w:szCs w:val="30"/>
              </w:rPr>
              <w:t>июля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2025</w:t>
            </w:r>
            <w:r w:rsidR="008B73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611E8" w:rsidRPr="00822C8E"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</w:p>
        </w:tc>
        <w:tc>
          <w:tcPr>
            <w:tcW w:w="4783" w:type="dxa"/>
          </w:tcPr>
          <w:p w14:paraId="241F1F80" w14:textId="77777777" w:rsidR="00B611E8" w:rsidRPr="00822C8E" w:rsidRDefault="00B611E8" w:rsidP="00CD7CF6">
            <w:pPr>
              <w:ind w:left="15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1" w:type="dxa"/>
            <w:tcBorders>
              <w:left w:val="nil"/>
            </w:tcBorders>
          </w:tcPr>
          <w:p w14:paraId="59084259" w14:textId="77777777" w:rsidR="00B611E8" w:rsidRPr="00822C8E" w:rsidRDefault="00B611E8" w:rsidP="00C527B2">
            <w:pPr>
              <w:ind w:left="267"/>
              <w:rPr>
                <w:rFonts w:ascii="Times New Roman" w:hAnsi="Times New Roman" w:cs="Times New Roman"/>
                <w:sz w:val="30"/>
                <w:szCs w:val="30"/>
              </w:rPr>
            </w:pPr>
            <w:r w:rsidRPr="00822C8E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14:paraId="2CE629CC" w14:textId="71025B87" w:rsidR="00B27BA0" w:rsidRDefault="00B611E8" w:rsidP="00746E29">
            <w:pPr>
              <w:ind w:left="267" w:right="-507"/>
              <w:rPr>
                <w:rFonts w:ascii="Times New Roman" w:hAnsi="Times New Roman" w:cs="Times New Roman"/>
                <w:sz w:val="30"/>
                <w:szCs w:val="30"/>
              </w:rPr>
            </w:pPr>
            <w:r w:rsidRPr="00822C8E">
              <w:rPr>
                <w:rFonts w:ascii="Times New Roman" w:hAnsi="Times New Roman" w:cs="Times New Roman"/>
                <w:sz w:val="30"/>
                <w:szCs w:val="30"/>
              </w:rPr>
              <w:t>Заместитель Министра спорта</w:t>
            </w:r>
            <w:r w:rsidR="00D64841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822C8E">
              <w:rPr>
                <w:rFonts w:ascii="Times New Roman" w:hAnsi="Times New Roman" w:cs="Times New Roman"/>
                <w:sz w:val="30"/>
                <w:szCs w:val="30"/>
              </w:rPr>
              <w:t>и туризма</w:t>
            </w:r>
            <w:r w:rsidR="00746E2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22C8E">
              <w:rPr>
                <w:rFonts w:ascii="Times New Roman" w:hAnsi="Times New Roman" w:cs="Times New Roman"/>
                <w:sz w:val="30"/>
                <w:szCs w:val="30"/>
              </w:rPr>
              <w:t>Республики</w:t>
            </w:r>
            <w:r w:rsidR="00EC3A7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22C8E">
              <w:rPr>
                <w:rFonts w:ascii="Times New Roman" w:hAnsi="Times New Roman" w:cs="Times New Roman"/>
                <w:sz w:val="30"/>
                <w:szCs w:val="30"/>
              </w:rPr>
              <w:t xml:space="preserve">Беларусь </w:t>
            </w:r>
          </w:p>
          <w:p w14:paraId="14DE4C4E" w14:textId="67FE3E68" w:rsidR="00B611E8" w:rsidRPr="00822C8E" w:rsidRDefault="00B611E8" w:rsidP="009E2BF0">
            <w:pPr>
              <w:ind w:left="267"/>
              <w:rPr>
                <w:rFonts w:ascii="Times New Roman" w:hAnsi="Times New Roman" w:cs="Times New Roman"/>
                <w:sz w:val="30"/>
                <w:szCs w:val="30"/>
              </w:rPr>
            </w:pPr>
            <w:r w:rsidRPr="00822C8E">
              <w:rPr>
                <w:rFonts w:ascii="Times New Roman" w:hAnsi="Times New Roman" w:cs="Times New Roman"/>
                <w:sz w:val="30"/>
                <w:szCs w:val="30"/>
              </w:rPr>
              <w:t>________</w:t>
            </w:r>
            <w:r w:rsidR="00CA22DA"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r w:rsidR="008B73DE">
              <w:rPr>
                <w:rFonts w:ascii="Times New Roman" w:hAnsi="Times New Roman" w:cs="Times New Roman"/>
                <w:sz w:val="30"/>
                <w:szCs w:val="30"/>
              </w:rPr>
              <w:t>____</w:t>
            </w:r>
            <w:proofErr w:type="spellStart"/>
            <w:r w:rsidR="00BC7738">
              <w:rPr>
                <w:rFonts w:ascii="Times New Roman" w:hAnsi="Times New Roman" w:cs="Times New Roman"/>
                <w:sz w:val="30"/>
                <w:szCs w:val="30"/>
              </w:rPr>
              <w:t>О.Е.</w:t>
            </w:r>
            <w:r w:rsidR="008B73DE">
              <w:rPr>
                <w:rFonts w:ascii="Times New Roman" w:hAnsi="Times New Roman" w:cs="Times New Roman"/>
                <w:sz w:val="30"/>
                <w:szCs w:val="30"/>
              </w:rPr>
              <w:t>Андрейчик</w:t>
            </w:r>
            <w:proofErr w:type="spellEnd"/>
            <w:r w:rsidR="008B73DE">
              <w:rPr>
                <w:rFonts w:ascii="Times New Roman" w:hAnsi="Times New Roman" w:cs="Times New Roman"/>
                <w:sz w:val="30"/>
                <w:szCs w:val="30"/>
              </w:rPr>
              <w:t xml:space="preserve"> «___»</w:t>
            </w:r>
            <w:r w:rsidR="009E2BF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C7738">
              <w:rPr>
                <w:rFonts w:ascii="Times New Roman" w:hAnsi="Times New Roman" w:cs="Times New Roman"/>
                <w:sz w:val="30"/>
                <w:szCs w:val="30"/>
              </w:rPr>
              <w:t>июля</w:t>
            </w:r>
            <w:r w:rsidR="00BC0481">
              <w:rPr>
                <w:rFonts w:ascii="Times New Roman" w:hAnsi="Times New Roman" w:cs="Times New Roman"/>
                <w:sz w:val="30"/>
                <w:szCs w:val="30"/>
              </w:rPr>
              <w:t xml:space="preserve"> 2025 </w:t>
            </w:r>
            <w:r w:rsidR="00BC0481" w:rsidRPr="00822C8E"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</w:p>
        </w:tc>
      </w:tr>
    </w:tbl>
    <w:p w14:paraId="4A1DFD83" w14:textId="77777777" w:rsidR="00BC7738" w:rsidRDefault="00BC7738" w:rsidP="00BC7738">
      <w:pPr>
        <w:pStyle w:val="a4"/>
        <w:spacing w:line="360" w:lineRule="auto"/>
        <w:ind w:right="9469"/>
        <w:jc w:val="both"/>
        <w:rPr>
          <w:rFonts w:ascii="Times New Roman" w:hAnsi="Times New Roman" w:cs="Times New Roman"/>
          <w:sz w:val="30"/>
          <w:szCs w:val="30"/>
        </w:rPr>
      </w:pPr>
    </w:p>
    <w:p w14:paraId="3D903BC6" w14:textId="1FACFACB" w:rsidR="00CB4617" w:rsidRPr="00822C8E" w:rsidRDefault="003177D4" w:rsidP="00BE2133">
      <w:pPr>
        <w:pStyle w:val="a4"/>
        <w:spacing w:line="280" w:lineRule="exact"/>
        <w:ind w:right="946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BC6721">
        <w:rPr>
          <w:rFonts w:ascii="Times New Roman" w:hAnsi="Times New Roman" w:cs="Times New Roman"/>
          <w:sz w:val="30"/>
          <w:szCs w:val="30"/>
        </w:rPr>
        <w:t>ЛАН</w:t>
      </w:r>
      <w:r w:rsidR="00CB4617" w:rsidRPr="00822C8E">
        <w:rPr>
          <w:rFonts w:ascii="Times New Roman" w:hAnsi="Times New Roman" w:cs="Times New Roman"/>
          <w:sz w:val="30"/>
          <w:szCs w:val="30"/>
        </w:rPr>
        <w:t xml:space="preserve"> мероприятий </w:t>
      </w:r>
    </w:p>
    <w:p w14:paraId="03A5FA54" w14:textId="57301390" w:rsidR="004A244A" w:rsidRPr="00BC0481" w:rsidRDefault="00CB4617" w:rsidP="00E82303">
      <w:pPr>
        <w:pStyle w:val="a4"/>
        <w:spacing w:after="240" w:line="280" w:lineRule="exact"/>
        <w:ind w:right="9469"/>
        <w:jc w:val="both"/>
        <w:rPr>
          <w:rFonts w:ascii="Times New Roman" w:hAnsi="Times New Roman" w:cs="Times New Roman"/>
          <w:sz w:val="30"/>
          <w:szCs w:val="30"/>
        </w:rPr>
      </w:pPr>
      <w:r w:rsidRPr="00822C8E">
        <w:rPr>
          <w:rFonts w:ascii="Times New Roman" w:hAnsi="Times New Roman" w:cs="Times New Roman"/>
          <w:sz w:val="30"/>
          <w:szCs w:val="30"/>
        </w:rPr>
        <w:t>по проведению в Республике Беларусь</w:t>
      </w:r>
      <w:r w:rsidRPr="00822C8E">
        <w:rPr>
          <w:rFonts w:ascii="Times New Roman" w:hAnsi="Times New Roman" w:cs="Times New Roman"/>
          <w:sz w:val="30"/>
          <w:szCs w:val="30"/>
        </w:rPr>
        <w:br/>
      </w:r>
      <w:r w:rsidR="0084791E">
        <w:rPr>
          <w:rFonts w:ascii="Times New Roman" w:hAnsi="Times New Roman" w:cs="Times New Roman"/>
          <w:sz w:val="30"/>
          <w:szCs w:val="30"/>
        </w:rPr>
        <w:t xml:space="preserve">в 2025 году </w:t>
      </w:r>
      <w:r w:rsidRPr="00822C8E">
        <w:rPr>
          <w:rFonts w:ascii="Times New Roman" w:hAnsi="Times New Roman" w:cs="Times New Roman"/>
          <w:sz w:val="30"/>
          <w:szCs w:val="30"/>
        </w:rPr>
        <w:t xml:space="preserve">месяца </w:t>
      </w:r>
      <w:r w:rsidR="00A771F8">
        <w:rPr>
          <w:rFonts w:ascii="Times New Roman" w:hAnsi="Times New Roman" w:cs="Times New Roman"/>
          <w:sz w:val="30"/>
          <w:szCs w:val="30"/>
        </w:rPr>
        <w:t>событийного</w:t>
      </w:r>
      <w:r w:rsidR="009E2BF0">
        <w:rPr>
          <w:rFonts w:ascii="Times New Roman" w:hAnsi="Times New Roman" w:cs="Times New Roman"/>
          <w:sz w:val="30"/>
          <w:szCs w:val="30"/>
        </w:rPr>
        <w:t xml:space="preserve"> туризма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15"/>
        <w:gridCol w:w="3261"/>
        <w:gridCol w:w="4110"/>
      </w:tblGrid>
      <w:tr w:rsidR="00A9598C" w:rsidRPr="00EC3A74" w14:paraId="7B319DD9" w14:textId="77777777" w:rsidTr="000D0CF3">
        <w:trPr>
          <w:trHeight w:val="266"/>
        </w:trPr>
        <w:tc>
          <w:tcPr>
            <w:tcW w:w="851" w:type="dxa"/>
          </w:tcPr>
          <w:p w14:paraId="220525C6" w14:textId="77777777" w:rsidR="00CB4617" w:rsidRPr="00EC3A74" w:rsidRDefault="00CB4617" w:rsidP="00EC3A7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A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515" w:type="dxa"/>
          </w:tcPr>
          <w:p w14:paraId="3A86D666" w14:textId="77777777" w:rsidR="00CB4617" w:rsidRPr="00EC3A74" w:rsidRDefault="00CB4617" w:rsidP="00EC3A7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A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1" w:type="dxa"/>
          </w:tcPr>
          <w:p w14:paraId="61DBED1B" w14:textId="77777777" w:rsidR="00CB4617" w:rsidRPr="00EC3A74" w:rsidRDefault="00CB4617" w:rsidP="00EC3A7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A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4110" w:type="dxa"/>
          </w:tcPr>
          <w:p w14:paraId="4D240DC8" w14:textId="77777777" w:rsidR="00CB4617" w:rsidRPr="00EC3A74" w:rsidRDefault="00CB4617" w:rsidP="00EC3A7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A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BD3320" w:rsidRPr="00EC3A74" w14:paraId="2927B5DC" w14:textId="77777777" w:rsidTr="000D0CF3">
        <w:trPr>
          <w:trHeight w:val="333"/>
        </w:trPr>
        <w:tc>
          <w:tcPr>
            <w:tcW w:w="851" w:type="dxa"/>
          </w:tcPr>
          <w:p w14:paraId="39819920" w14:textId="50D07972" w:rsidR="00BD3320" w:rsidRPr="00EC3A74" w:rsidRDefault="00BD3320" w:rsidP="00EC3A74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6515" w:type="dxa"/>
          </w:tcPr>
          <w:p w14:paraId="3BDC2DE0" w14:textId="2CF76CE5" w:rsidR="00BD3320" w:rsidRPr="00EC3A74" w:rsidRDefault="00BD3320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Пресс-конференция </w:t>
            </w:r>
            <w:bookmarkStart w:id="0" w:name="_Hlk198824851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522B9D"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Событийный туризм</w:t>
            </w:r>
            <w:r w:rsidR="00472251"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="00522B9D"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Республике Беларусь: текущее состояние</w:t>
            </w:r>
            <w:r w:rsidR="00472251"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="00522B9D"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перспективы развития</w:t>
            </w: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bookmarkEnd w:id="0"/>
            <w:r w:rsidR="00A05690"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г.Минск</w:t>
            </w:r>
            <w:proofErr w:type="spellEnd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ул. Октябрьская, 5)</w:t>
            </w:r>
          </w:p>
        </w:tc>
        <w:tc>
          <w:tcPr>
            <w:tcW w:w="3261" w:type="dxa"/>
          </w:tcPr>
          <w:p w14:paraId="08D8CEA2" w14:textId="39DC029A" w:rsidR="00BD3320" w:rsidRPr="00EC3A74" w:rsidRDefault="00522B9D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 августа</w:t>
            </w:r>
            <w:r w:rsidR="00BD3320"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11.00</w:t>
            </w:r>
          </w:p>
        </w:tc>
        <w:tc>
          <w:tcPr>
            <w:tcW w:w="4110" w:type="dxa"/>
          </w:tcPr>
          <w:p w14:paraId="007BD1AE" w14:textId="12FBEF14" w:rsidR="00BD3320" w:rsidRPr="00EC3A74" w:rsidRDefault="00BD3320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Минспорт,</w:t>
            </w:r>
            <w:r w:rsidR="00C329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 «Национальное агентство</w:t>
            </w:r>
            <w:r w:rsidR="00232A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туризму»,</w:t>
            </w:r>
            <w:r w:rsidR="00C329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proofErr w:type="gramStart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  «</w:t>
            </w:r>
            <w:proofErr w:type="gramEnd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Национальный пресс-центр Республики Беларусь», иные заинтересованные</w:t>
            </w:r>
          </w:p>
        </w:tc>
      </w:tr>
      <w:tr w:rsidR="005C3350" w:rsidRPr="00EC3A74" w14:paraId="223931FF" w14:textId="77777777" w:rsidTr="000D0CF3">
        <w:trPr>
          <w:trHeight w:val="333"/>
        </w:trPr>
        <w:tc>
          <w:tcPr>
            <w:tcW w:w="851" w:type="dxa"/>
          </w:tcPr>
          <w:p w14:paraId="7BF7D22A" w14:textId="3CD05686" w:rsidR="005C3350" w:rsidRPr="00EC3A74" w:rsidRDefault="00312B0D" w:rsidP="00EC3A74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515" w:type="dxa"/>
          </w:tcPr>
          <w:p w14:paraId="6D4686B3" w14:textId="0632D85F" w:rsidR="005C3350" w:rsidRPr="00EC3A74" w:rsidRDefault="005C3350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Выездной семинар для представителей туристической индустрии «Презентация туристического потенциала Барановичского</w:t>
            </w:r>
            <w:r w:rsidR="000D0C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Ляховичского районов»</w:t>
            </w:r>
          </w:p>
        </w:tc>
        <w:tc>
          <w:tcPr>
            <w:tcW w:w="3261" w:type="dxa"/>
          </w:tcPr>
          <w:p w14:paraId="45AA668E" w14:textId="5000A857" w:rsidR="005C3350" w:rsidRPr="00EC3A74" w:rsidRDefault="00710F09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 августа</w:t>
            </w:r>
          </w:p>
        </w:tc>
        <w:tc>
          <w:tcPr>
            <w:tcW w:w="4110" w:type="dxa"/>
          </w:tcPr>
          <w:p w14:paraId="352D3439" w14:textId="45FFF957" w:rsidR="005C3350" w:rsidRPr="00EC3A74" w:rsidRDefault="00710F09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 «Национальное агентство</w:t>
            </w:r>
            <w:r w:rsidR="00CE6D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туризму», Брестский облисполком, Барановичский райисполком, Ляховичский райисполком</w:t>
            </w:r>
          </w:p>
        </w:tc>
      </w:tr>
      <w:tr w:rsidR="001C2149" w:rsidRPr="00EC3A74" w14:paraId="4C8C00DD" w14:textId="77777777" w:rsidTr="000D0CF3">
        <w:trPr>
          <w:trHeight w:val="333"/>
        </w:trPr>
        <w:tc>
          <w:tcPr>
            <w:tcW w:w="851" w:type="dxa"/>
          </w:tcPr>
          <w:p w14:paraId="090A1346" w14:textId="13124C45" w:rsidR="001C2149" w:rsidRPr="00EC3A74" w:rsidRDefault="00312B0D" w:rsidP="00EC3A74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515" w:type="dxa"/>
          </w:tcPr>
          <w:p w14:paraId="62920B3E" w14:textId="2C1D80F4" w:rsidR="001C2149" w:rsidRPr="00EC3A74" w:rsidRDefault="001C2149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Праздник средневековой культуры «</w:t>
            </w:r>
            <w:proofErr w:type="spellStart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Рыцарскі</w:t>
            </w:r>
            <w:proofErr w:type="spellEnd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фэст</w:t>
            </w:r>
            <w:proofErr w:type="spellEnd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1" w:type="dxa"/>
          </w:tcPr>
          <w:p w14:paraId="17C626D0" w14:textId="36B1174A" w:rsidR="001C2149" w:rsidRPr="00EC3A74" w:rsidRDefault="00691AC2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2-3 августа</w:t>
            </w:r>
          </w:p>
        </w:tc>
        <w:tc>
          <w:tcPr>
            <w:tcW w:w="4110" w:type="dxa"/>
          </w:tcPr>
          <w:p w14:paraId="27CBB283" w14:textId="61C80416" w:rsidR="001C2149" w:rsidRPr="00EC3A74" w:rsidRDefault="00691AC2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Мстиславский райисполком</w:t>
            </w:r>
          </w:p>
        </w:tc>
      </w:tr>
      <w:tr w:rsidR="00867F48" w:rsidRPr="00EC3A74" w14:paraId="5077F781" w14:textId="77777777" w:rsidTr="000D0CF3">
        <w:trPr>
          <w:trHeight w:val="333"/>
        </w:trPr>
        <w:tc>
          <w:tcPr>
            <w:tcW w:w="851" w:type="dxa"/>
          </w:tcPr>
          <w:p w14:paraId="1EA293C8" w14:textId="1E7A12F6" w:rsidR="00867F48" w:rsidRPr="00EC3A74" w:rsidRDefault="00B27E6A" w:rsidP="00EC3A74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515" w:type="dxa"/>
          </w:tcPr>
          <w:p w14:paraId="5E0C2F4E" w14:textId="510B00CA" w:rsidR="00867F48" w:rsidRPr="00EC3A74" w:rsidRDefault="00867F48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</w:rPr>
              <w:t>Фестиваль академической органной музыки «</w:t>
            </w:r>
            <w:r w:rsidRPr="00EC3A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Ars</w:t>
            </w:r>
            <w:r w:rsidRPr="00EC3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A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Magna</w:t>
            </w:r>
            <w:r w:rsidRPr="00EC3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A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Organi</w:t>
            </w:r>
            <w:proofErr w:type="spellEnd"/>
            <w:r w:rsidRPr="00EC3A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14:paraId="2D23C7FC" w14:textId="77777777" w:rsidR="00801DF6" w:rsidRPr="00EC3A74" w:rsidRDefault="00867F48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2-</w:t>
            </w:r>
            <w:r w:rsidR="00DA5E92"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 августа</w:t>
            </w: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14:paraId="0A6DFC33" w14:textId="77777777" w:rsidR="006114C2" w:rsidRPr="00EC3A74" w:rsidRDefault="00867F48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</w:t>
            </w:r>
            <w:r w:rsidR="00DA5E92"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августа</w:t>
            </w: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23-24</w:t>
            </w:r>
            <w:r w:rsidR="00DA5E92"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августа</w:t>
            </w: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14:paraId="2E2A2F08" w14:textId="7A077059" w:rsidR="00867F48" w:rsidRPr="00EC3A74" w:rsidRDefault="00867F48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31</w:t>
            </w:r>
            <w:r w:rsidR="00DA5E92"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августа</w:t>
            </w:r>
          </w:p>
          <w:p w14:paraId="235B2418" w14:textId="3870E7C0" w:rsidR="00867F48" w:rsidRPr="00EC3A74" w:rsidRDefault="00867F48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г.Пинск</w:t>
            </w:r>
            <w:proofErr w:type="spellEnd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Собор Вознесения Пресвятой Девы Марии</w:t>
            </w:r>
          </w:p>
          <w:p w14:paraId="7A846C8E" w14:textId="77777777" w:rsidR="00867F48" w:rsidRPr="00EC3A74" w:rsidRDefault="00867F48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5457A7F" w14:textId="28C99D4D" w:rsidR="00867F48" w:rsidRPr="00EC3A74" w:rsidRDefault="00867F48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</w:t>
            </w:r>
            <w:r w:rsidR="00801DF6"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августа</w:t>
            </w: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31</w:t>
            </w:r>
            <w:r w:rsidR="00801DF6"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августа</w:t>
            </w:r>
          </w:p>
          <w:p w14:paraId="15793E2B" w14:textId="77777777" w:rsidR="00867F48" w:rsidRPr="00EC3A74" w:rsidRDefault="00867F48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Ляховичский район, </w:t>
            </w: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 xml:space="preserve">д. </w:t>
            </w:r>
            <w:proofErr w:type="spellStart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Медведичи</w:t>
            </w:r>
            <w:proofErr w:type="spellEnd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костел Святых апостолов Петра и Павла</w:t>
            </w:r>
          </w:p>
          <w:p w14:paraId="6752BDE7" w14:textId="77777777" w:rsidR="00867F48" w:rsidRPr="00EC3A74" w:rsidRDefault="00867F48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740037D" w14:textId="77777777" w:rsidR="00801DF6" w:rsidRPr="00EC3A74" w:rsidRDefault="00867F48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2-3</w:t>
            </w:r>
            <w:r w:rsidR="00801DF6"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августа</w:t>
            </w: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14:paraId="25F6071F" w14:textId="77777777" w:rsidR="00801DF6" w:rsidRPr="00EC3A74" w:rsidRDefault="00867F48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9-10</w:t>
            </w:r>
            <w:r w:rsidR="00801DF6"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августа</w:t>
            </w: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14:paraId="23F261AD" w14:textId="77777777" w:rsidR="00801DF6" w:rsidRPr="00EC3A74" w:rsidRDefault="00867F48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  <w:r w:rsidR="00801DF6"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августа</w:t>
            </w: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14:paraId="235592F7" w14:textId="77777777" w:rsidR="00801DF6" w:rsidRPr="00EC3A74" w:rsidRDefault="00867F48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</w:t>
            </w:r>
            <w:r w:rsidR="00801DF6"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августа</w:t>
            </w: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14:paraId="6C4C2F4A" w14:textId="423917DF" w:rsidR="00867F48" w:rsidRPr="00EC3A74" w:rsidRDefault="00867F48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</w:t>
            </w:r>
            <w:r w:rsidR="00801DF6"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августа</w:t>
            </w:r>
          </w:p>
          <w:p w14:paraId="41BF2B0F" w14:textId="77777777" w:rsidR="00867F48" w:rsidRPr="00EC3A74" w:rsidRDefault="00867F48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Пружанский район, костел Святой Троицы</w:t>
            </w:r>
          </w:p>
          <w:p w14:paraId="5DE3BDFB" w14:textId="77777777" w:rsidR="00867F48" w:rsidRPr="00EC3A74" w:rsidRDefault="00867F48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4FC36BB" w14:textId="34049B4E" w:rsidR="00867F48" w:rsidRPr="00EC3A74" w:rsidRDefault="00867F48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</w:t>
            </w:r>
            <w:r w:rsidR="00801DF6"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августа</w:t>
            </w:r>
          </w:p>
          <w:p w14:paraId="147FA066" w14:textId="40C50985" w:rsidR="00867F48" w:rsidRPr="00EC3A74" w:rsidRDefault="00867F48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г.Иваново</w:t>
            </w:r>
            <w:proofErr w:type="spellEnd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Крестовоздвиженский</w:t>
            </w:r>
            <w:proofErr w:type="spellEnd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костел</w:t>
            </w:r>
          </w:p>
        </w:tc>
        <w:tc>
          <w:tcPr>
            <w:tcW w:w="4110" w:type="dxa"/>
          </w:tcPr>
          <w:p w14:paraId="7C637927" w14:textId="096DC166" w:rsidR="00867F48" w:rsidRPr="00EC3A74" w:rsidRDefault="00867F48" w:rsidP="00EC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Пинский горисполком, Ивановский райисполком, Ляховичский райисполком,</w:t>
            </w:r>
          </w:p>
          <w:p w14:paraId="7F393374" w14:textId="540B5AE6" w:rsidR="00867F48" w:rsidRPr="00EC3A74" w:rsidRDefault="00867F48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Пружанский райисполком Пинская </w:t>
            </w:r>
            <w:r w:rsidR="00DA5E92"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епархия римско-католической церкви</w:t>
            </w:r>
          </w:p>
        </w:tc>
      </w:tr>
      <w:tr w:rsidR="002F6A2D" w:rsidRPr="00EC3A74" w14:paraId="52FFCC24" w14:textId="77777777" w:rsidTr="000D0CF3">
        <w:trPr>
          <w:trHeight w:val="333"/>
        </w:trPr>
        <w:tc>
          <w:tcPr>
            <w:tcW w:w="851" w:type="dxa"/>
          </w:tcPr>
          <w:p w14:paraId="3CA702F6" w14:textId="6EB27B54" w:rsidR="002F6A2D" w:rsidRPr="00EC3A74" w:rsidRDefault="00B27E6A" w:rsidP="00EC3A74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5.</w:t>
            </w:r>
          </w:p>
        </w:tc>
        <w:tc>
          <w:tcPr>
            <w:tcW w:w="6515" w:type="dxa"/>
          </w:tcPr>
          <w:p w14:paraId="6E29722E" w14:textId="1D7F4FFE" w:rsidR="002F6A2D" w:rsidRPr="00EC3A74" w:rsidRDefault="00CC7AD1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F6A2D" w:rsidRPr="00EC3A74">
              <w:rPr>
                <w:rFonts w:ascii="Times New Roman" w:hAnsi="Times New Roman" w:cs="Times New Roman"/>
                <w:sz w:val="28"/>
                <w:szCs w:val="28"/>
              </w:rPr>
              <w:t>естиваль «Полесский вьюн»</w:t>
            </w:r>
          </w:p>
        </w:tc>
        <w:tc>
          <w:tcPr>
            <w:tcW w:w="3261" w:type="dxa"/>
            <w:vAlign w:val="center"/>
          </w:tcPr>
          <w:p w14:paraId="6F15473B" w14:textId="44E8AB1D" w:rsidR="002F6A2D" w:rsidRPr="00EC3A74" w:rsidRDefault="002F6A2D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</w:rPr>
              <w:t>2 августа</w:t>
            </w:r>
          </w:p>
          <w:p w14:paraId="470E2E3F" w14:textId="77777777" w:rsidR="002F6A2D" w:rsidRPr="00EC3A74" w:rsidRDefault="002F6A2D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</w:tcPr>
          <w:p w14:paraId="0610F125" w14:textId="1E5A9D05" w:rsidR="002F6A2D" w:rsidRPr="00EC3A74" w:rsidRDefault="002F6A2D" w:rsidP="00EC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Пинский райисполком</w:t>
            </w:r>
          </w:p>
        </w:tc>
      </w:tr>
      <w:tr w:rsidR="00691AC2" w:rsidRPr="00EC3A74" w14:paraId="015BDE1B" w14:textId="77777777" w:rsidTr="000D0CF3">
        <w:trPr>
          <w:trHeight w:val="333"/>
        </w:trPr>
        <w:tc>
          <w:tcPr>
            <w:tcW w:w="851" w:type="dxa"/>
          </w:tcPr>
          <w:p w14:paraId="2292DB2E" w14:textId="3131120B" w:rsidR="00691AC2" w:rsidRPr="00EC3A74" w:rsidRDefault="00B27E6A" w:rsidP="00EC3A74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6515" w:type="dxa"/>
          </w:tcPr>
          <w:p w14:paraId="76EF3293" w14:textId="66D4B16C" w:rsidR="00691AC2" w:rsidRPr="00EC3A74" w:rsidRDefault="00691AC2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</w:rPr>
              <w:t>Районный праздник «</w:t>
            </w:r>
            <w:proofErr w:type="spellStart"/>
            <w:r w:rsidRPr="00EC3A74">
              <w:rPr>
                <w:rFonts w:ascii="Times New Roman" w:hAnsi="Times New Roman" w:cs="Times New Roman"/>
                <w:sz w:val="28"/>
                <w:szCs w:val="28"/>
              </w:rPr>
              <w:t>Ільінскі</w:t>
            </w:r>
            <w:proofErr w:type="spellEnd"/>
            <w:r w:rsidRPr="00EC3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A74">
              <w:rPr>
                <w:rFonts w:ascii="Times New Roman" w:hAnsi="Times New Roman" w:cs="Times New Roman"/>
                <w:sz w:val="28"/>
                <w:szCs w:val="28"/>
              </w:rPr>
              <w:t>кірмаш</w:t>
            </w:r>
            <w:proofErr w:type="spellEnd"/>
            <w:r w:rsidRPr="00EC3A74">
              <w:rPr>
                <w:rFonts w:ascii="Times New Roman" w:hAnsi="Times New Roman" w:cs="Times New Roman"/>
                <w:sz w:val="28"/>
                <w:szCs w:val="28"/>
              </w:rPr>
              <w:t xml:space="preserve"> – 2025»</w:t>
            </w:r>
          </w:p>
        </w:tc>
        <w:tc>
          <w:tcPr>
            <w:tcW w:w="3261" w:type="dxa"/>
            <w:vAlign w:val="center"/>
          </w:tcPr>
          <w:p w14:paraId="51741A73" w14:textId="70967412" w:rsidR="00691AC2" w:rsidRPr="00EC3A74" w:rsidRDefault="00691AC2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</w:rPr>
              <w:t>2 августа</w:t>
            </w:r>
          </w:p>
        </w:tc>
        <w:tc>
          <w:tcPr>
            <w:tcW w:w="4110" w:type="dxa"/>
          </w:tcPr>
          <w:p w14:paraId="6E27A117" w14:textId="6E1DC7BD" w:rsidR="00691AC2" w:rsidRPr="00EC3A74" w:rsidRDefault="00691AC2" w:rsidP="00EC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Костюковичский рай</w:t>
            </w:r>
            <w:r w:rsidR="00600BF5"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сполком</w:t>
            </w:r>
          </w:p>
        </w:tc>
      </w:tr>
      <w:tr w:rsidR="001D51E1" w:rsidRPr="00EC3A74" w14:paraId="20D16D76" w14:textId="77777777" w:rsidTr="000D0CF3">
        <w:trPr>
          <w:trHeight w:val="333"/>
        </w:trPr>
        <w:tc>
          <w:tcPr>
            <w:tcW w:w="851" w:type="dxa"/>
          </w:tcPr>
          <w:p w14:paraId="4801B77F" w14:textId="5CF9D579" w:rsidR="001D51E1" w:rsidRPr="00EC3A74" w:rsidRDefault="00B27E6A" w:rsidP="00EC3A74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6515" w:type="dxa"/>
          </w:tcPr>
          <w:p w14:paraId="04E95184" w14:textId="369708AE" w:rsidR="001D51E1" w:rsidRPr="00EC3A74" w:rsidRDefault="001D51E1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4">
              <w:rPr>
                <w:rFonts w:ascii="Times New Roman" w:hAnsi="Times New Roman" w:cs="Times New Roman"/>
                <w:color w:val="000000"/>
                <w:sz w:val="28"/>
                <w:szCs w:val="28"/>
                <w:lang w:val="ru-BY"/>
              </w:rPr>
              <w:t xml:space="preserve">Фестиваль «Льняная карусель» </w:t>
            </w:r>
          </w:p>
        </w:tc>
        <w:tc>
          <w:tcPr>
            <w:tcW w:w="3261" w:type="dxa"/>
          </w:tcPr>
          <w:p w14:paraId="05E8E848" w14:textId="450E072C" w:rsidR="001D51E1" w:rsidRPr="00EC3A74" w:rsidRDefault="009633ED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</w:rPr>
              <w:t>2 августа</w:t>
            </w:r>
          </w:p>
        </w:tc>
        <w:tc>
          <w:tcPr>
            <w:tcW w:w="4110" w:type="dxa"/>
          </w:tcPr>
          <w:p w14:paraId="5323D5E4" w14:textId="11B53BA9" w:rsidR="001D51E1" w:rsidRPr="00EC3A74" w:rsidRDefault="009633ED" w:rsidP="00EC3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Кормянский райисполком</w:t>
            </w:r>
          </w:p>
        </w:tc>
      </w:tr>
      <w:tr w:rsidR="009633ED" w:rsidRPr="00EC3A74" w14:paraId="0D184590" w14:textId="77777777" w:rsidTr="000D0CF3">
        <w:trPr>
          <w:trHeight w:val="333"/>
        </w:trPr>
        <w:tc>
          <w:tcPr>
            <w:tcW w:w="851" w:type="dxa"/>
          </w:tcPr>
          <w:p w14:paraId="49585A29" w14:textId="70E8F84C" w:rsidR="009633ED" w:rsidRPr="00EC3A74" w:rsidRDefault="00B27E6A" w:rsidP="00EC3A74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6515" w:type="dxa"/>
          </w:tcPr>
          <w:p w14:paraId="5D87B30E" w14:textId="5B62D827" w:rsidR="009633ED" w:rsidRPr="00EC3A74" w:rsidRDefault="009633ED" w:rsidP="00EC3A74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BY"/>
              </w:rPr>
            </w:pPr>
            <w:r w:rsidRPr="00EC3A74">
              <w:rPr>
                <w:rFonts w:ascii="Times New Roman" w:hAnsi="Times New Roman" w:cs="Times New Roman"/>
                <w:color w:val="000000"/>
                <w:sz w:val="28"/>
                <w:szCs w:val="28"/>
                <w:lang w:val="ru-BY"/>
              </w:rPr>
              <w:t>Региональный праздник «</w:t>
            </w:r>
            <w:proofErr w:type="spellStart"/>
            <w:r w:rsidRPr="00EC3A74">
              <w:rPr>
                <w:rFonts w:ascii="Times New Roman" w:hAnsi="Times New Roman" w:cs="Times New Roman"/>
                <w:color w:val="000000"/>
                <w:sz w:val="28"/>
                <w:szCs w:val="28"/>
                <w:lang w:val="ru-BY"/>
              </w:rPr>
              <w:t>Тураўскі</w:t>
            </w:r>
            <w:proofErr w:type="spellEnd"/>
            <w:r w:rsidRPr="00EC3A74">
              <w:rPr>
                <w:rFonts w:ascii="Times New Roman" w:hAnsi="Times New Roman" w:cs="Times New Roman"/>
                <w:color w:val="000000"/>
                <w:sz w:val="28"/>
                <w:szCs w:val="28"/>
                <w:lang w:val="ru-BY"/>
              </w:rPr>
              <w:t xml:space="preserve"> </w:t>
            </w:r>
            <w:proofErr w:type="spellStart"/>
            <w:r w:rsidRPr="00EC3A74">
              <w:rPr>
                <w:rFonts w:ascii="Times New Roman" w:hAnsi="Times New Roman" w:cs="Times New Roman"/>
                <w:color w:val="000000"/>
                <w:sz w:val="28"/>
                <w:szCs w:val="28"/>
                <w:lang w:val="ru-BY"/>
              </w:rPr>
              <w:t>кірмаш</w:t>
            </w:r>
            <w:proofErr w:type="spellEnd"/>
            <w:r w:rsidRPr="00EC3A74">
              <w:rPr>
                <w:rFonts w:ascii="Times New Roman" w:hAnsi="Times New Roman" w:cs="Times New Roman"/>
                <w:color w:val="000000"/>
                <w:sz w:val="28"/>
                <w:szCs w:val="28"/>
                <w:lang w:val="ru-BY"/>
              </w:rPr>
              <w:t>»</w:t>
            </w:r>
          </w:p>
        </w:tc>
        <w:tc>
          <w:tcPr>
            <w:tcW w:w="3261" w:type="dxa"/>
          </w:tcPr>
          <w:p w14:paraId="39ED09F6" w14:textId="09A21772" w:rsidR="009633ED" w:rsidRPr="00EC3A74" w:rsidRDefault="00FD1AB7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</w:rPr>
              <w:t>5 августа</w:t>
            </w:r>
          </w:p>
        </w:tc>
        <w:tc>
          <w:tcPr>
            <w:tcW w:w="4110" w:type="dxa"/>
          </w:tcPr>
          <w:p w14:paraId="55A3EF18" w14:textId="35D443EB" w:rsidR="009633ED" w:rsidRPr="00EC3A74" w:rsidRDefault="00FD1AB7" w:rsidP="00EC3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Житковичский</w:t>
            </w:r>
            <w:r w:rsidR="00232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3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райисполком</w:t>
            </w:r>
          </w:p>
        </w:tc>
      </w:tr>
      <w:tr w:rsidR="00BE04D6" w:rsidRPr="00EC3A74" w14:paraId="17ACC722" w14:textId="77777777" w:rsidTr="000D0CF3">
        <w:trPr>
          <w:trHeight w:val="333"/>
        </w:trPr>
        <w:tc>
          <w:tcPr>
            <w:tcW w:w="851" w:type="dxa"/>
          </w:tcPr>
          <w:p w14:paraId="277899B7" w14:textId="3F32B284" w:rsidR="00BE04D6" w:rsidRPr="00EC3A74" w:rsidRDefault="00B27E6A" w:rsidP="00EC3A74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9.</w:t>
            </w:r>
          </w:p>
        </w:tc>
        <w:tc>
          <w:tcPr>
            <w:tcW w:w="6515" w:type="dxa"/>
          </w:tcPr>
          <w:p w14:paraId="58ADB8ED" w14:textId="370FAB3B" w:rsidR="00BE04D6" w:rsidRPr="00EC3A74" w:rsidRDefault="00BE04D6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Новый городской фестиваль ''FESTIWOW!''</w:t>
            </w:r>
          </w:p>
        </w:tc>
        <w:tc>
          <w:tcPr>
            <w:tcW w:w="3261" w:type="dxa"/>
          </w:tcPr>
          <w:p w14:paraId="1B9C45D3" w14:textId="02743AB2" w:rsidR="00BE04D6" w:rsidRPr="00EC3A74" w:rsidRDefault="00BE04D6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 августа</w:t>
            </w:r>
          </w:p>
        </w:tc>
        <w:tc>
          <w:tcPr>
            <w:tcW w:w="4110" w:type="dxa"/>
          </w:tcPr>
          <w:p w14:paraId="552F6E71" w14:textId="0299FD4D" w:rsidR="00BE04D6" w:rsidRPr="00EC3A74" w:rsidRDefault="00BE04D6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Минский горисполком,</w:t>
            </w: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ГУ «Национальный олимпийский стадион «Динамо»</w:t>
            </w:r>
          </w:p>
        </w:tc>
      </w:tr>
      <w:tr w:rsidR="000C2403" w:rsidRPr="00EC3A74" w14:paraId="0B7A4BFF" w14:textId="77777777" w:rsidTr="000D0CF3">
        <w:trPr>
          <w:trHeight w:val="333"/>
        </w:trPr>
        <w:tc>
          <w:tcPr>
            <w:tcW w:w="851" w:type="dxa"/>
          </w:tcPr>
          <w:p w14:paraId="10C26130" w14:textId="64580200" w:rsidR="000C2403" w:rsidRPr="00EC3A74" w:rsidRDefault="00B27E6A" w:rsidP="00EC3A74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6515" w:type="dxa"/>
          </w:tcPr>
          <w:p w14:paraId="0C173626" w14:textId="5C0D2B85" w:rsidR="000C2403" w:rsidRPr="00EC3A74" w:rsidRDefault="000C2403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Фестиваль «</w:t>
            </w:r>
            <w:proofErr w:type="spellStart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Бульбяны</w:t>
            </w:r>
            <w:proofErr w:type="spellEnd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фэст</w:t>
            </w:r>
            <w:proofErr w:type="spellEnd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1" w:type="dxa"/>
          </w:tcPr>
          <w:p w14:paraId="7184FCC2" w14:textId="004B6DD4" w:rsidR="000C2403" w:rsidRPr="00EC3A74" w:rsidRDefault="000C2403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 августа</w:t>
            </w:r>
          </w:p>
        </w:tc>
        <w:tc>
          <w:tcPr>
            <w:tcW w:w="4110" w:type="dxa"/>
          </w:tcPr>
          <w:p w14:paraId="15E19E15" w14:textId="5F4DDE78" w:rsidR="000C2403" w:rsidRPr="00EC3A74" w:rsidRDefault="000C2403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Шарковщинский райисполком</w:t>
            </w:r>
          </w:p>
        </w:tc>
      </w:tr>
      <w:tr w:rsidR="0072383A" w:rsidRPr="00EC3A74" w14:paraId="54647230" w14:textId="77777777" w:rsidTr="000D0CF3">
        <w:trPr>
          <w:trHeight w:val="333"/>
        </w:trPr>
        <w:tc>
          <w:tcPr>
            <w:tcW w:w="851" w:type="dxa"/>
          </w:tcPr>
          <w:p w14:paraId="6E0ED731" w14:textId="6B3A4257" w:rsidR="0072383A" w:rsidRPr="00EC3A74" w:rsidRDefault="00A5468E" w:rsidP="00EC3A74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11.</w:t>
            </w:r>
          </w:p>
        </w:tc>
        <w:tc>
          <w:tcPr>
            <w:tcW w:w="6515" w:type="dxa"/>
          </w:tcPr>
          <w:p w14:paraId="4A62751A" w14:textId="5F8720C6" w:rsidR="0072383A" w:rsidRPr="00EC3A74" w:rsidRDefault="0072383A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Фестиваль </w:t>
            </w:r>
            <w:r w:rsidR="00385667"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здорового образа жизни</w:t>
            </w: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«My Way»</w:t>
            </w:r>
          </w:p>
        </w:tc>
        <w:tc>
          <w:tcPr>
            <w:tcW w:w="3261" w:type="dxa"/>
          </w:tcPr>
          <w:p w14:paraId="3E333B7D" w14:textId="5EAF5406" w:rsidR="0072383A" w:rsidRPr="00EC3A74" w:rsidRDefault="0072383A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2-3 августа</w:t>
            </w:r>
          </w:p>
        </w:tc>
        <w:tc>
          <w:tcPr>
            <w:tcW w:w="4110" w:type="dxa"/>
          </w:tcPr>
          <w:p w14:paraId="4E7E0A78" w14:textId="15C99B43" w:rsidR="0072383A" w:rsidRPr="00EC3A74" w:rsidRDefault="0072383A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Центральный Ботанический Сад НАН Беларуси,</w:t>
            </w:r>
            <w:r w:rsidR="000D0C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ООО «ПРОДАКШН УАН»</w:t>
            </w:r>
          </w:p>
        </w:tc>
      </w:tr>
      <w:tr w:rsidR="00822E42" w:rsidRPr="00EC3A74" w14:paraId="395CE97F" w14:textId="77777777" w:rsidTr="000D0CF3">
        <w:trPr>
          <w:trHeight w:val="333"/>
        </w:trPr>
        <w:tc>
          <w:tcPr>
            <w:tcW w:w="851" w:type="dxa"/>
          </w:tcPr>
          <w:p w14:paraId="2B305300" w14:textId="1214BCAD" w:rsidR="00822E42" w:rsidRPr="00EC3A74" w:rsidRDefault="00A5468E" w:rsidP="00EC3A74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12.</w:t>
            </w:r>
          </w:p>
        </w:tc>
        <w:tc>
          <w:tcPr>
            <w:tcW w:w="6515" w:type="dxa"/>
          </w:tcPr>
          <w:p w14:paraId="77ED0183" w14:textId="4DD905DC" w:rsidR="00822E42" w:rsidRPr="00EC3A74" w:rsidRDefault="00822E42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Молодежный фестиваль колокольного звона «Богатырские перезвоны»</w:t>
            </w:r>
          </w:p>
        </w:tc>
        <w:tc>
          <w:tcPr>
            <w:tcW w:w="3261" w:type="dxa"/>
          </w:tcPr>
          <w:p w14:paraId="5A5FE89D" w14:textId="4F7FFC52" w:rsidR="00822E42" w:rsidRPr="00EC3A74" w:rsidRDefault="00822E42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2-3 августа</w:t>
            </w:r>
          </w:p>
        </w:tc>
        <w:tc>
          <w:tcPr>
            <w:tcW w:w="4110" w:type="dxa"/>
          </w:tcPr>
          <w:p w14:paraId="2C6BA9C6" w14:textId="31D38ABF" w:rsidR="00822E42" w:rsidRPr="00EC3A74" w:rsidRDefault="00822E42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Полоцкая епархия</w:t>
            </w:r>
          </w:p>
        </w:tc>
      </w:tr>
      <w:tr w:rsidR="00822E42" w:rsidRPr="00EC3A74" w14:paraId="7C512ECB" w14:textId="77777777" w:rsidTr="000D0CF3">
        <w:trPr>
          <w:trHeight w:val="333"/>
        </w:trPr>
        <w:tc>
          <w:tcPr>
            <w:tcW w:w="851" w:type="dxa"/>
          </w:tcPr>
          <w:p w14:paraId="27B7519B" w14:textId="55FAC9C3" w:rsidR="00822E42" w:rsidRPr="00EC3A74" w:rsidRDefault="00A5468E" w:rsidP="00EC3A74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</w:t>
            </w:r>
          </w:p>
        </w:tc>
        <w:tc>
          <w:tcPr>
            <w:tcW w:w="6515" w:type="dxa"/>
          </w:tcPr>
          <w:p w14:paraId="3EC25CBC" w14:textId="6657588D" w:rsidR="00822E42" w:rsidRPr="00EC3A74" w:rsidRDefault="00822E42" w:rsidP="00EC3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EC3A74">
              <w:rPr>
                <w:rFonts w:ascii="Times New Roman" w:hAnsi="Times New Roman" w:cs="Times New Roman"/>
                <w:color w:val="000000"/>
                <w:sz w:val="28"/>
                <w:szCs w:val="28"/>
                <w:lang w:val="ru-BY"/>
              </w:rPr>
              <w:t>Республиканский фестиваль дружбы и искусства</w:t>
            </w:r>
            <w:r w:rsidR="00252E90" w:rsidRPr="00EC3A74">
              <w:rPr>
                <w:rFonts w:ascii="Times New Roman" w:hAnsi="Times New Roman" w:cs="Times New Roman"/>
                <w:color w:val="000000"/>
                <w:sz w:val="28"/>
                <w:szCs w:val="28"/>
                <w:lang w:val="ru-BY"/>
              </w:rPr>
              <w:br/>
            </w:r>
            <w:r w:rsidR="00CF4184" w:rsidRPr="00EC3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EC3A74">
              <w:rPr>
                <w:rFonts w:ascii="Times New Roman" w:hAnsi="Times New Roman" w:cs="Times New Roman"/>
                <w:color w:val="000000"/>
                <w:sz w:val="28"/>
                <w:szCs w:val="28"/>
                <w:lang w:val="ru-BY"/>
              </w:rPr>
              <w:t>Дзве</w:t>
            </w:r>
            <w:proofErr w:type="spellEnd"/>
            <w:r w:rsidRPr="00EC3A74">
              <w:rPr>
                <w:rFonts w:ascii="Times New Roman" w:hAnsi="Times New Roman" w:cs="Times New Roman"/>
                <w:color w:val="000000"/>
                <w:sz w:val="28"/>
                <w:szCs w:val="28"/>
                <w:lang w:val="ru-BY"/>
              </w:rPr>
              <w:t xml:space="preserve"> </w:t>
            </w:r>
            <w:proofErr w:type="spellStart"/>
            <w:r w:rsidRPr="00EC3A74">
              <w:rPr>
                <w:rFonts w:ascii="Times New Roman" w:hAnsi="Times New Roman" w:cs="Times New Roman"/>
                <w:color w:val="000000"/>
                <w:sz w:val="28"/>
                <w:szCs w:val="28"/>
                <w:lang w:val="ru-BY"/>
              </w:rPr>
              <w:t>ра</w:t>
            </w:r>
            <w:proofErr w:type="spellEnd"/>
            <w:r w:rsidR="00BD330E" w:rsidRPr="00EC3A74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кі</w:t>
            </w:r>
            <w:r w:rsidR="00CF4184"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1" w:type="dxa"/>
          </w:tcPr>
          <w:p w14:paraId="416C5F54" w14:textId="64700244" w:rsidR="00822E42" w:rsidRPr="00EC3A74" w:rsidRDefault="00BD330E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8-9 августа</w:t>
            </w:r>
          </w:p>
        </w:tc>
        <w:tc>
          <w:tcPr>
            <w:tcW w:w="4110" w:type="dxa"/>
          </w:tcPr>
          <w:p w14:paraId="7591FAD8" w14:textId="7E8A8C3E" w:rsidR="00822E42" w:rsidRPr="00EC3A74" w:rsidRDefault="00BD330E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Докшицкий райисполком</w:t>
            </w:r>
          </w:p>
        </w:tc>
      </w:tr>
      <w:tr w:rsidR="00FD1AB7" w:rsidRPr="00EC3A74" w14:paraId="41A509AC" w14:textId="77777777" w:rsidTr="000D0CF3">
        <w:trPr>
          <w:trHeight w:val="333"/>
        </w:trPr>
        <w:tc>
          <w:tcPr>
            <w:tcW w:w="851" w:type="dxa"/>
          </w:tcPr>
          <w:p w14:paraId="776ACCD9" w14:textId="1C4DF2EE" w:rsidR="00FD1AB7" w:rsidRPr="00EC3A74" w:rsidRDefault="00A5468E" w:rsidP="00EC3A74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</w:t>
            </w:r>
          </w:p>
        </w:tc>
        <w:tc>
          <w:tcPr>
            <w:tcW w:w="6515" w:type="dxa"/>
          </w:tcPr>
          <w:p w14:paraId="5741860F" w14:textId="47217659" w:rsidR="00FD1AB7" w:rsidRPr="00EC3A74" w:rsidRDefault="00FD1AB7" w:rsidP="00EC3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BY"/>
              </w:rPr>
            </w:pPr>
            <w:r w:rsidRPr="00EC3A74">
              <w:rPr>
                <w:rFonts w:ascii="Times New Roman" w:hAnsi="Times New Roman" w:cs="Times New Roman"/>
                <w:color w:val="000000"/>
                <w:sz w:val="28"/>
                <w:szCs w:val="28"/>
                <w:lang w:val="ru-BY"/>
              </w:rPr>
              <w:t>Праздник мастеров декоративно-прикладного искусства «</w:t>
            </w:r>
            <w:proofErr w:type="spellStart"/>
            <w:r w:rsidRPr="00EC3A74">
              <w:rPr>
                <w:rFonts w:ascii="Times New Roman" w:hAnsi="Times New Roman" w:cs="Times New Roman"/>
                <w:color w:val="000000"/>
                <w:sz w:val="28"/>
                <w:szCs w:val="28"/>
                <w:lang w:val="ru-BY"/>
              </w:rPr>
              <w:t>Ректянские</w:t>
            </w:r>
            <w:proofErr w:type="spellEnd"/>
            <w:r w:rsidRPr="00EC3A74">
              <w:rPr>
                <w:rFonts w:ascii="Times New Roman" w:hAnsi="Times New Roman" w:cs="Times New Roman"/>
                <w:color w:val="000000"/>
                <w:sz w:val="28"/>
                <w:szCs w:val="28"/>
                <w:lang w:val="ru-BY"/>
              </w:rPr>
              <w:t xml:space="preserve"> узоры»</w:t>
            </w:r>
          </w:p>
        </w:tc>
        <w:tc>
          <w:tcPr>
            <w:tcW w:w="3261" w:type="dxa"/>
          </w:tcPr>
          <w:p w14:paraId="07C0D694" w14:textId="44FC834A" w:rsidR="00FD1AB7" w:rsidRPr="00EC3A74" w:rsidRDefault="00FD1AB7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 августа</w:t>
            </w:r>
          </w:p>
        </w:tc>
        <w:tc>
          <w:tcPr>
            <w:tcW w:w="4110" w:type="dxa"/>
          </w:tcPr>
          <w:p w14:paraId="0BF4992D" w14:textId="3FF48B6B" w:rsidR="00FD1AB7" w:rsidRPr="00EC3A74" w:rsidRDefault="00FD1AB7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Жлобинский райисполком</w:t>
            </w:r>
          </w:p>
        </w:tc>
      </w:tr>
      <w:tr w:rsidR="00C10449" w:rsidRPr="00EC3A74" w14:paraId="2A2F825A" w14:textId="77777777" w:rsidTr="000D0CF3">
        <w:trPr>
          <w:trHeight w:val="333"/>
        </w:trPr>
        <w:tc>
          <w:tcPr>
            <w:tcW w:w="851" w:type="dxa"/>
          </w:tcPr>
          <w:p w14:paraId="7D05F640" w14:textId="3D7F9D8A" w:rsidR="00C10449" w:rsidRPr="00EC3A74" w:rsidRDefault="00A5468E" w:rsidP="00EC3A74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</w:t>
            </w:r>
          </w:p>
        </w:tc>
        <w:tc>
          <w:tcPr>
            <w:tcW w:w="6515" w:type="dxa"/>
          </w:tcPr>
          <w:p w14:paraId="68C4E20B" w14:textId="2AA0EEA2" w:rsidR="00C10449" w:rsidRPr="00EC3A74" w:rsidRDefault="00C10449" w:rsidP="00EC3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BY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Праздничная программа, приуроченная Дню рождения зоопарка</w:t>
            </w:r>
          </w:p>
        </w:tc>
        <w:tc>
          <w:tcPr>
            <w:tcW w:w="3261" w:type="dxa"/>
          </w:tcPr>
          <w:p w14:paraId="6420B64E" w14:textId="517BE22B" w:rsidR="00C10449" w:rsidRPr="00EC3A74" w:rsidRDefault="00C10449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 августа</w:t>
            </w:r>
          </w:p>
        </w:tc>
        <w:tc>
          <w:tcPr>
            <w:tcW w:w="4110" w:type="dxa"/>
          </w:tcPr>
          <w:p w14:paraId="55FEC745" w14:textId="61BCE7D8" w:rsidR="00C10449" w:rsidRPr="00EC3A74" w:rsidRDefault="00C10449" w:rsidP="00EC3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</w:rPr>
              <w:t>ГКПУ «Минский зоопарк»</w:t>
            </w:r>
          </w:p>
        </w:tc>
      </w:tr>
      <w:tr w:rsidR="00303098" w:rsidRPr="00EC3A74" w14:paraId="71CF2048" w14:textId="77777777" w:rsidTr="000D0CF3">
        <w:trPr>
          <w:trHeight w:val="333"/>
        </w:trPr>
        <w:tc>
          <w:tcPr>
            <w:tcW w:w="851" w:type="dxa"/>
          </w:tcPr>
          <w:p w14:paraId="7E5C7455" w14:textId="7D8E1908" w:rsidR="00303098" w:rsidRPr="00EC3A74" w:rsidRDefault="00A5468E" w:rsidP="00EC3A74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16.</w:t>
            </w:r>
          </w:p>
        </w:tc>
        <w:tc>
          <w:tcPr>
            <w:tcW w:w="6515" w:type="dxa"/>
          </w:tcPr>
          <w:p w14:paraId="3BE7E607" w14:textId="20039966" w:rsidR="00303098" w:rsidRPr="00EC3A74" w:rsidRDefault="00303098" w:rsidP="00EC3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Фестиваль народного творчества «</w:t>
            </w:r>
            <w:proofErr w:type="spellStart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Ільняныя</w:t>
            </w:r>
            <w:proofErr w:type="spellEnd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крылы-ручнікі</w:t>
            </w:r>
            <w:proofErr w:type="spellEnd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1" w:type="dxa"/>
          </w:tcPr>
          <w:p w14:paraId="4A706BD7" w14:textId="2B3216B2" w:rsidR="00303098" w:rsidRPr="00EC3A74" w:rsidRDefault="00303098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 августа</w:t>
            </w:r>
          </w:p>
        </w:tc>
        <w:tc>
          <w:tcPr>
            <w:tcW w:w="4110" w:type="dxa"/>
          </w:tcPr>
          <w:p w14:paraId="55E5F404" w14:textId="7F54D538" w:rsidR="00303098" w:rsidRPr="00EC3A74" w:rsidRDefault="00303098" w:rsidP="00EC3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</w:rPr>
              <w:t>ГУК «Централизованная клубная система Белыничского района»</w:t>
            </w:r>
          </w:p>
        </w:tc>
      </w:tr>
      <w:tr w:rsidR="002F6A2D" w:rsidRPr="00EC3A74" w14:paraId="6A0B22D1" w14:textId="77777777" w:rsidTr="000D0CF3">
        <w:trPr>
          <w:trHeight w:val="333"/>
        </w:trPr>
        <w:tc>
          <w:tcPr>
            <w:tcW w:w="851" w:type="dxa"/>
          </w:tcPr>
          <w:p w14:paraId="31FE4268" w14:textId="14EB2B1B" w:rsidR="002F6A2D" w:rsidRPr="00EC3A74" w:rsidRDefault="00A5468E" w:rsidP="00EC3A74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17.</w:t>
            </w:r>
          </w:p>
        </w:tc>
        <w:tc>
          <w:tcPr>
            <w:tcW w:w="6515" w:type="dxa"/>
          </w:tcPr>
          <w:p w14:paraId="02466C9F" w14:textId="5FDE7D9C" w:rsidR="002F6A2D" w:rsidRPr="00EC3A74" w:rsidRDefault="002F6A2D" w:rsidP="00EC3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</w:rPr>
              <w:t>Экологический фестиваль «</w:t>
            </w:r>
            <w:proofErr w:type="spellStart"/>
            <w:r w:rsidRPr="00EC3A74">
              <w:rPr>
                <w:rFonts w:ascii="Times New Roman" w:hAnsi="Times New Roman" w:cs="Times New Roman"/>
                <w:sz w:val="28"/>
                <w:szCs w:val="28"/>
              </w:rPr>
              <w:t>Споровские</w:t>
            </w:r>
            <w:proofErr w:type="spellEnd"/>
            <w:r w:rsidRPr="00EC3A74">
              <w:rPr>
                <w:rFonts w:ascii="Times New Roman" w:hAnsi="Times New Roman" w:cs="Times New Roman"/>
                <w:sz w:val="28"/>
                <w:szCs w:val="28"/>
              </w:rPr>
              <w:t xml:space="preserve"> сенокосы»</w:t>
            </w:r>
          </w:p>
        </w:tc>
        <w:tc>
          <w:tcPr>
            <w:tcW w:w="3261" w:type="dxa"/>
            <w:vAlign w:val="center"/>
          </w:tcPr>
          <w:p w14:paraId="7585B1BF" w14:textId="0E1D951B" w:rsidR="00176B2F" w:rsidRPr="00EC3A74" w:rsidRDefault="00176B2F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 августа</w:t>
            </w:r>
          </w:p>
          <w:p w14:paraId="62C1C542" w14:textId="2D7E5B9E" w:rsidR="002F6A2D" w:rsidRPr="00EC3A74" w:rsidRDefault="002F6A2D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</w:tcPr>
          <w:p w14:paraId="3EB96958" w14:textId="24634B77" w:rsidR="002F6A2D" w:rsidRPr="00EC3A74" w:rsidRDefault="002F6A2D" w:rsidP="00EC3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</w:rPr>
              <w:t>Березовский райисполком,</w:t>
            </w:r>
            <w:r w:rsidR="000D0C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C3A74">
              <w:rPr>
                <w:rFonts w:ascii="Times New Roman" w:hAnsi="Times New Roman" w:cs="Times New Roman"/>
                <w:sz w:val="28"/>
                <w:szCs w:val="28"/>
              </w:rPr>
              <w:t>ГПУ «Республиканский</w:t>
            </w:r>
            <w:r w:rsidR="00D27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A74">
              <w:rPr>
                <w:rFonts w:ascii="Times New Roman" w:hAnsi="Times New Roman" w:cs="Times New Roman"/>
                <w:sz w:val="28"/>
                <w:szCs w:val="28"/>
              </w:rPr>
              <w:t>биологический заказник «</w:t>
            </w:r>
            <w:proofErr w:type="spellStart"/>
            <w:r w:rsidRPr="00EC3A74">
              <w:rPr>
                <w:rFonts w:ascii="Times New Roman" w:hAnsi="Times New Roman" w:cs="Times New Roman"/>
                <w:sz w:val="28"/>
                <w:szCs w:val="28"/>
              </w:rPr>
              <w:t>Споровский</w:t>
            </w:r>
            <w:proofErr w:type="spellEnd"/>
            <w:r w:rsidRPr="00EC3A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D7B04" w:rsidRPr="00EC3A74" w14:paraId="47AD71E4" w14:textId="77777777" w:rsidTr="000D0CF3">
        <w:trPr>
          <w:trHeight w:val="333"/>
        </w:trPr>
        <w:tc>
          <w:tcPr>
            <w:tcW w:w="851" w:type="dxa"/>
          </w:tcPr>
          <w:p w14:paraId="5A3486A5" w14:textId="1AE8AA0A" w:rsidR="008D7B04" w:rsidRPr="00EC3A74" w:rsidRDefault="00A5468E" w:rsidP="00EC3A74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18.</w:t>
            </w:r>
          </w:p>
        </w:tc>
        <w:tc>
          <w:tcPr>
            <w:tcW w:w="6515" w:type="dxa"/>
          </w:tcPr>
          <w:p w14:paraId="2C1E46BA" w14:textId="15C2DCAC" w:rsidR="008D7B04" w:rsidRPr="00EC3A74" w:rsidRDefault="008D7B04" w:rsidP="00EC3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</w:rPr>
              <w:t>Районный фестиваль «Уха-фест»</w:t>
            </w:r>
          </w:p>
        </w:tc>
        <w:tc>
          <w:tcPr>
            <w:tcW w:w="3261" w:type="dxa"/>
            <w:vAlign w:val="center"/>
          </w:tcPr>
          <w:p w14:paraId="208C1ECB" w14:textId="44130253" w:rsidR="008D7B04" w:rsidRPr="00EC3A74" w:rsidRDefault="008D7B04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 августа</w:t>
            </w:r>
          </w:p>
        </w:tc>
        <w:tc>
          <w:tcPr>
            <w:tcW w:w="4110" w:type="dxa"/>
          </w:tcPr>
          <w:p w14:paraId="3A8627B1" w14:textId="1D366F78" w:rsidR="008D7B04" w:rsidRPr="00EC3A74" w:rsidRDefault="008D7B04" w:rsidP="00EC3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</w:rPr>
              <w:t>Вилейский райисполком</w:t>
            </w:r>
          </w:p>
        </w:tc>
      </w:tr>
      <w:tr w:rsidR="009D1B46" w:rsidRPr="00EC3A74" w14:paraId="6A130987" w14:textId="77777777" w:rsidTr="000D0CF3">
        <w:trPr>
          <w:trHeight w:val="333"/>
        </w:trPr>
        <w:tc>
          <w:tcPr>
            <w:tcW w:w="851" w:type="dxa"/>
          </w:tcPr>
          <w:p w14:paraId="179871E8" w14:textId="129A831F" w:rsidR="009D1B46" w:rsidRPr="00EC3A74" w:rsidRDefault="00A5468E" w:rsidP="00EC3A74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19.</w:t>
            </w:r>
          </w:p>
        </w:tc>
        <w:tc>
          <w:tcPr>
            <w:tcW w:w="6515" w:type="dxa"/>
          </w:tcPr>
          <w:p w14:paraId="4E5698C3" w14:textId="3FF5F8BD" w:rsidR="009D1B46" w:rsidRPr="00EC3A74" w:rsidRDefault="009D1B46" w:rsidP="00EC3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</w:rPr>
              <w:t>Региональный праздник «День огурца»</w:t>
            </w:r>
          </w:p>
        </w:tc>
        <w:tc>
          <w:tcPr>
            <w:tcW w:w="3261" w:type="dxa"/>
            <w:vAlign w:val="center"/>
          </w:tcPr>
          <w:p w14:paraId="6B2F559E" w14:textId="17D60631" w:rsidR="009D1B46" w:rsidRPr="00EC3A74" w:rsidRDefault="009D1B46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 августа</w:t>
            </w:r>
          </w:p>
        </w:tc>
        <w:tc>
          <w:tcPr>
            <w:tcW w:w="4110" w:type="dxa"/>
          </w:tcPr>
          <w:p w14:paraId="11F47401" w14:textId="6A234672" w:rsidR="009D1B46" w:rsidRPr="00EC3A74" w:rsidRDefault="009D1B46" w:rsidP="00EC3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</w:rPr>
              <w:t>Шкловский райисполком</w:t>
            </w:r>
          </w:p>
        </w:tc>
      </w:tr>
      <w:tr w:rsidR="0069549F" w:rsidRPr="00EC3A74" w14:paraId="71B51697" w14:textId="77777777" w:rsidTr="000D0CF3">
        <w:trPr>
          <w:trHeight w:val="333"/>
        </w:trPr>
        <w:tc>
          <w:tcPr>
            <w:tcW w:w="851" w:type="dxa"/>
          </w:tcPr>
          <w:p w14:paraId="00F67B25" w14:textId="160587EB" w:rsidR="0069549F" w:rsidRPr="00EC3A74" w:rsidRDefault="00A5468E" w:rsidP="00EC3A74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20.</w:t>
            </w:r>
          </w:p>
        </w:tc>
        <w:tc>
          <w:tcPr>
            <w:tcW w:w="6515" w:type="dxa"/>
          </w:tcPr>
          <w:p w14:paraId="0ADEFA35" w14:textId="34BE4A8E" w:rsidR="0069549F" w:rsidRPr="00EC3A74" w:rsidRDefault="0069549F" w:rsidP="00EC3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3A74">
              <w:rPr>
                <w:rFonts w:ascii="Times New Roman" w:hAnsi="Times New Roman" w:cs="Times New Roman"/>
                <w:sz w:val="28"/>
                <w:szCs w:val="28"/>
              </w:rPr>
              <w:t>Этнопраздник</w:t>
            </w:r>
            <w:proofErr w:type="spellEnd"/>
            <w:r w:rsidRPr="00EC3A74">
              <w:rPr>
                <w:rFonts w:ascii="Times New Roman" w:hAnsi="Times New Roman" w:cs="Times New Roman"/>
                <w:sz w:val="28"/>
                <w:szCs w:val="28"/>
              </w:rPr>
              <w:t xml:space="preserve"> «У </w:t>
            </w:r>
            <w:proofErr w:type="spellStart"/>
            <w:r w:rsidRPr="00EC3A74">
              <w:rPr>
                <w:rFonts w:ascii="Times New Roman" w:hAnsi="Times New Roman" w:cs="Times New Roman"/>
                <w:sz w:val="28"/>
                <w:szCs w:val="28"/>
              </w:rPr>
              <w:t>госці</w:t>
            </w:r>
            <w:proofErr w:type="spellEnd"/>
            <w:r w:rsidRPr="00EC3A74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EC3A74">
              <w:rPr>
                <w:rFonts w:ascii="Times New Roman" w:hAnsi="Times New Roman" w:cs="Times New Roman"/>
                <w:sz w:val="28"/>
                <w:szCs w:val="28"/>
              </w:rPr>
              <w:t>радзімічаў</w:t>
            </w:r>
            <w:proofErr w:type="spellEnd"/>
            <w:r w:rsidRPr="00EC3A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14:paraId="27318CD6" w14:textId="67F049C5" w:rsidR="0069549F" w:rsidRPr="00EC3A74" w:rsidRDefault="0069549F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 августа</w:t>
            </w:r>
          </w:p>
        </w:tc>
        <w:tc>
          <w:tcPr>
            <w:tcW w:w="4110" w:type="dxa"/>
          </w:tcPr>
          <w:p w14:paraId="32F4BAF5" w14:textId="53E79D3E" w:rsidR="0069549F" w:rsidRPr="00EC3A74" w:rsidRDefault="0069549F" w:rsidP="00EC3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</w:rPr>
              <w:t>ГУК «Централизованная клубная система Чаусского района»</w:t>
            </w:r>
          </w:p>
        </w:tc>
      </w:tr>
      <w:tr w:rsidR="009C392C" w:rsidRPr="00EC3A74" w14:paraId="269D2042" w14:textId="77777777" w:rsidTr="000D0CF3">
        <w:trPr>
          <w:trHeight w:val="333"/>
        </w:trPr>
        <w:tc>
          <w:tcPr>
            <w:tcW w:w="851" w:type="dxa"/>
          </w:tcPr>
          <w:p w14:paraId="4A9B5551" w14:textId="4CD3C959" w:rsidR="009C392C" w:rsidRPr="00EC3A74" w:rsidRDefault="00A5468E" w:rsidP="00EC3A74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21.</w:t>
            </w:r>
          </w:p>
        </w:tc>
        <w:tc>
          <w:tcPr>
            <w:tcW w:w="6515" w:type="dxa"/>
          </w:tcPr>
          <w:p w14:paraId="4424D174" w14:textId="0EA0E31F" w:rsidR="009C392C" w:rsidRPr="00EC3A74" w:rsidRDefault="009C392C" w:rsidP="00EC3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Фестиваль «URBAN»</w:t>
            </w:r>
          </w:p>
        </w:tc>
        <w:tc>
          <w:tcPr>
            <w:tcW w:w="3261" w:type="dxa"/>
          </w:tcPr>
          <w:p w14:paraId="53841E7D" w14:textId="685E85A7" w:rsidR="009C392C" w:rsidRPr="00EC3A74" w:rsidRDefault="009C392C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9-10 августа</w:t>
            </w:r>
          </w:p>
        </w:tc>
        <w:tc>
          <w:tcPr>
            <w:tcW w:w="4110" w:type="dxa"/>
          </w:tcPr>
          <w:p w14:paraId="0E9288F7" w14:textId="2286AD52" w:rsidR="009C392C" w:rsidRPr="00EC3A74" w:rsidRDefault="009C392C" w:rsidP="00EC3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Центральный Ботанический Сад НАН Беларуси</w:t>
            </w:r>
          </w:p>
        </w:tc>
      </w:tr>
      <w:tr w:rsidR="00176B2F" w:rsidRPr="00EC3A74" w14:paraId="2F3D1262" w14:textId="77777777" w:rsidTr="000D0CF3">
        <w:trPr>
          <w:trHeight w:val="333"/>
        </w:trPr>
        <w:tc>
          <w:tcPr>
            <w:tcW w:w="851" w:type="dxa"/>
          </w:tcPr>
          <w:p w14:paraId="4EAC313E" w14:textId="77620ACB" w:rsidR="00176B2F" w:rsidRPr="00EC3A74" w:rsidRDefault="00A5468E" w:rsidP="00EC3A74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22.</w:t>
            </w:r>
          </w:p>
        </w:tc>
        <w:tc>
          <w:tcPr>
            <w:tcW w:w="6515" w:type="dxa"/>
          </w:tcPr>
          <w:p w14:paraId="3EEA060B" w14:textId="534EC81D" w:rsidR="00176B2F" w:rsidRPr="00EC3A74" w:rsidRDefault="00176B2F" w:rsidP="00EC3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 фольклора «</w:t>
            </w:r>
            <w:proofErr w:type="spellStart"/>
            <w:r w:rsidRPr="00EC3A74">
              <w:rPr>
                <w:rFonts w:ascii="Times New Roman" w:hAnsi="Times New Roman" w:cs="Times New Roman"/>
                <w:sz w:val="28"/>
                <w:szCs w:val="28"/>
              </w:rPr>
              <w:t>Мотальск</w:t>
            </w:r>
            <w:proofErr w:type="spellEnd"/>
            <w:r w:rsidRPr="00EC3A7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ія прысмакі</w:t>
            </w:r>
            <w:r w:rsidRPr="00EC3A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14:paraId="32F6AAC4" w14:textId="507D8127" w:rsidR="00176B2F" w:rsidRPr="00EC3A74" w:rsidRDefault="00176B2F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9-10 августа</w:t>
            </w:r>
          </w:p>
        </w:tc>
        <w:tc>
          <w:tcPr>
            <w:tcW w:w="4110" w:type="dxa"/>
          </w:tcPr>
          <w:p w14:paraId="3C01E1B8" w14:textId="54A9785B" w:rsidR="00176B2F" w:rsidRPr="00EC3A74" w:rsidRDefault="00176B2F" w:rsidP="00EC3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</w:rPr>
              <w:t>Ивановский райисполком</w:t>
            </w:r>
          </w:p>
        </w:tc>
      </w:tr>
      <w:tr w:rsidR="00720ABB" w:rsidRPr="00EC3A74" w14:paraId="3438AF88" w14:textId="77777777" w:rsidTr="000D0CF3">
        <w:trPr>
          <w:trHeight w:val="333"/>
        </w:trPr>
        <w:tc>
          <w:tcPr>
            <w:tcW w:w="851" w:type="dxa"/>
          </w:tcPr>
          <w:p w14:paraId="7B65A511" w14:textId="3F8DD46C" w:rsidR="00720ABB" w:rsidRPr="00EC3A74" w:rsidRDefault="00720ABB" w:rsidP="00EC3A74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23.</w:t>
            </w:r>
          </w:p>
        </w:tc>
        <w:tc>
          <w:tcPr>
            <w:tcW w:w="6515" w:type="dxa"/>
          </w:tcPr>
          <w:p w14:paraId="057A7969" w14:textId="4BA89498" w:rsidR="00720ABB" w:rsidRPr="00EC3A74" w:rsidRDefault="00720ABB" w:rsidP="00EC3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</w:rPr>
              <w:t>Праздник «Ивьевский помидор»</w:t>
            </w:r>
          </w:p>
        </w:tc>
        <w:tc>
          <w:tcPr>
            <w:tcW w:w="3261" w:type="dxa"/>
          </w:tcPr>
          <w:p w14:paraId="46906AEA" w14:textId="0F8097D8" w:rsidR="00720ABB" w:rsidRPr="00EC3A74" w:rsidRDefault="00720ABB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9-10 августа</w:t>
            </w:r>
          </w:p>
        </w:tc>
        <w:tc>
          <w:tcPr>
            <w:tcW w:w="4110" w:type="dxa"/>
          </w:tcPr>
          <w:p w14:paraId="2D626E92" w14:textId="2730C07E" w:rsidR="00720ABB" w:rsidRPr="00EC3A74" w:rsidRDefault="00720ABB" w:rsidP="00EC3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</w:rPr>
              <w:t>Ивьевский райисполком</w:t>
            </w:r>
          </w:p>
        </w:tc>
      </w:tr>
      <w:tr w:rsidR="00281B0A" w:rsidRPr="00EC3A74" w14:paraId="25654909" w14:textId="77777777" w:rsidTr="000D0CF3">
        <w:trPr>
          <w:trHeight w:val="333"/>
        </w:trPr>
        <w:tc>
          <w:tcPr>
            <w:tcW w:w="851" w:type="dxa"/>
          </w:tcPr>
          <w:p w14:paraId="0AFC8F17" w14:textId="08186865" w:rsidR="00281B0A" w:rsidRPr="00EC3A74" w:rsidRDefault="00ED1307" w:rsidP="00EC3A74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24.</w:t>
            </w:r>
          </w:p>
        </w:tc>
        <w:tc>
          <w:tcPr>
            <w:tcW w:w="6515" w:type="dxa"/>
          </w:tcPr>
          <w:p w14:paraId="160A0A86" w14:textId="407AA4A6" w:rsidR="00281B0A" w:rsidRPr="00EC3A74" w:rsidRDefault="00281B0A" w:rsidP="00EC3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фестиваль славянской мифологии «Шлях </w:t>
            </w:r>
            <w:proofErr w:type="spellStart"/>
            <w:r w:rsidRPr="00EC3A74">
              <w:rPr>
                <w:rFonts w:ascii="Times New Roman" w:hAnsi="Times New Roman" w:cs="Times New Roman"/>
                <w:sz w:val="28"/>
                <w:szCs w:val="28"/>
              </w:rPr>
              <w:t>Цмока</w:t>
            </w:r>
            <w:proofErr w:type="spellEnd"/>
            <w:r w:rsidRPr="00EC3A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14:paraId="1A426DC1" w14:textId="015CDEF1" w:rsidR="00281B0A" w:rsidRPr="00EC3A74" w:rsidRDefault="00281B0A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9-10 августа</w:t>
            </w:r>
          </w:p>
        </w:tc>
        <w:tc>
          <w:tcPr>
            <w:tcW w:w="4110" w:type="dxa"/>
          </w:tcPr>
          <w:p w14:paraId="01794C00" w14:textId="60E03E6D" w:rsidR="00281B0A" w:rsidRPr="00EC3A74" w:rsidRDefault="00281B0A" w:rsidP="00EC3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</w:rPr>
              <w:t>ГПУ «Березинский биосферный заповедник»</w:t>
            </w:r>
          </w:p>
        </w:tc>
      </w:tr>
      <w:tr w:rsidR="00424F78" w:rsidRPr="00EC3A74" w14:paraId="5F527C3B" w14:textId="77777777" w:rsidTr="000D0CF3">
        <w:trPr>
          <w:trHeight w:val="333"/>
        </w:trPr>
        <w:tc>
          <w:tcPr>
            <w:tcW w:w="851" w:type="dxa"/>
          </w:tcPr>
          <w:p w14:paraId="640D31AE" w14:textId="4EAD67E5" w:rsidR="00424F78" w:rsidRPr="00EC3A74" w:rsidRDefault="00ED1307" w:rsidP="00EC3A74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25.</w:t>
            </w:r>
          </w:p>
        </w:tc>
        <w:tc>
          <w:tcPr>
            <w:tcW w:w="6515" w:type="dxa"/>
          </w:tcPr>
          <w:p w14:paraId="6937D9F8" w14:textId="63B62C28" w:rsidR="00424F78" w:rsidRPr="00EC3A74" w:rsidRDefault="00424F78" w:rsidP="00EC3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</w:rPr>
              <w:t>Туристическое мероприятие в рамках Дня строителя</w:t>
            </w:r>
            <w:r w:rsidRPr="00EC3A74">
              <w:rPr>
                <w:rFonts w:ascii="Times New Roman" w:hAnsi="Times New Roman" w:cs="Times New Roman"/>
                <w:sz w:val="28"/>
                <w:szCs w:val="28"/>
              </w:rPr>
              <w:br/>
              <w:t>на территории РУПП «Гранит»</w:t>
            </w:r>
          </w:p>
        </w:tc>
        <w:tc>
          <w:tcPr>
            <w:tcW w:w="3261" w:type="dxa"/>
            <w:vAlign w:val="center"/>
          </w:tcPr>
          <w:p w14:paraId="2C239171" w14:textId="7C46226A" w:rsidR="00424F78" w:rsidRPr="00EC3A74" w:rsidRDefault="00424F78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 августа</w:t>
            </w:r>
          </w:p>
          <w:p w14:paraId="1EB1DF4E" w14:textId="2125E7A9" w:rsidR="00424F78" w:rsidRPr="00EC3A74" w:rsidRDefault="00424F78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</w:tcPr>
          <w:p w14:paraId="28D06F81" w14:textId="7618669F" w:rsidR="00424F78" w:rsidRPr="00EC3A74" w:rsidRDefault="00424F78" w:rsidP="00EC3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</w:rPr>
              <w:t>РУПП «Гранит»</w:t>
            </w:r>
          </w:p>
        </w:tc>
      </w:tr>
      <w:tr w:rsidR="00560587" w:rsidRPr="00EC3A74" w14:paraId="55DBDBAF" w14:textId="77777777" w:rsidTr="000D0CF3">
        <w:trPr>
          <w:trHeight w:val="333"/>
        </w:trPr>
        <w:tc>
          <w:tcPr>
            <w:tcW w:w="851" w:type="dxa"/>
          </w:tcPr>
          <w:p w14:paraId="53597AC9" w14:textId="4FCF5170" w:rsidR="00560587" w:rsidRPr="00EC3A74" w:rsidRDefault="00ED1307" w:rsidP="00EC3A74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26.</w:t>
            </w:r>
          </w:p>
        </w:tc>
        <w:tc>
          <w:tcPr>
            <w:tcW w:w="6515" w:type="dxa"/>
          </w:tcPr>
          <w:p w14:paraId="2AC86037" w14:textId="2E93C827" w:rsidR="00560587" w:rsidRPr="00EC3A74" w:rsidRDefault="00560587" w:rsidP="00EC3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</w:rPr>
              <w:t>Фестиваль «</w:t>
            </w:r>
            <w:proofErr w:type="spellStart"/>
            <w:r w:rsidRPr="00EC3A74">
              <w:rPr>
                <w:rFonts w:ascii="Times New Roman" w:hAnsi="Times New Roman" w:cs="Times New Roman"/>
                <w:sz w:val="28"/>
                <w:szCs w:val="28"/>
              </w:rPr>
              <w:t>Маковей</w:t>
            </w:r>
            <w:proofErr w:type="spellEnd"/>
            <w:r w:rsidRPr="00EC3A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E1B3F" w:rsidRPr="00EC3A7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E1B3F" w:rsidRPr="00EC3A74">
              <w:rPr>
                <w:rStyle w:val="a7"/>
                <w:rFonts w:eastAsiaTheme="minorEastAsia"/>
                <w:sz w:val="28"/>
                <w:szCs w:val="28"/>
              </w:rPr>
              <w:t>около памятника природы республиканского значения «Голубая криница»)</w:t>
            </w:r>
          </w:p>
        </w:tc>
        <w:tc>
          <w:tcPr>
            <w:tcW w:w="3261" w:type="dxa"/>
          </w:tcPr>
          <w:p w14:paraId="641FE6BC" w14:textId="772A3755" w:rsidR="00560587" w:rsidRPr="00EC3A74" w:rsidRDefault="003E1B3F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 августа</w:t>
            </w:r>
          </w:p>
        </w:tc>
        <w:tc>
          <w:tcPr>
            <w:tcW w:w="4110" w:type="dxa"/>
          </w:tcPr>
          <w:p w14:paraId="36E3A273" w14:textId="0477E378" w:rsidR="00560587" w:rsidRPr="00EC3A74" w:rsidRDefault="003E1B3F" w:rsidP="00EC3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</w:rPr>
              <w:t>Славгородский райисполком</w:t>
            </w:r>
          </w:p>
        </w:tc>
      </w:tr>
      <w:tr w:rsidR="00BD3320" w:rsidRPr="00EC3A74" w14:paraId="15B04F2C" w14:textId="77777777" w:rsidTr="000D0CF3">
        <w:trPr>
          <w:trHeight w:val="333"/>
        </w:trPr>
        <w:tc>
          <w:tcPr>
            <w:tcW w:w="851" w:type="dxa"/>
          </w:tcPr>
          <w:p w14:paraId="737894DB" w14:textId="26449D3B" w:rsidR="00BD3320" w:rsidRPr="00EC3A74" w:rsidRDefault="00ED1307" w:rsidP="00EC3A74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27.</w:t>
            </w:r>
          </w:p>
        </w:tc>
        <w:tc>
          <w:tcPr>
            <w:tcW w:w="6515" w:type="dxa"/>
            <w:shd w:val="clear" w:color="auto" w:fill="auto"/>
          </w:tcPr>
          <w:p w14:paraId="73F39C64" w14:textId="72FDAE84" w:rsidR="00BD3320" w:rsidRPr="00EC3A74" w:rsidRDefault="00BD3320" w:rsidP="00EC3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Выездной семинар для представителей туристической индустрии по Минской области</w:t>
            </w:r>
            <w:r w:rsidR="00977A78"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приуроченный</w:t>
            </w:r>
            <w:r w:rsidR="001349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77A78"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 Дню археолога</w:t>
            </w:r>
          </w:p>
        </w:tc>
        <w:tc>
          <w:tcPr>
            <w:tcW w:w="3261" w:type="dxa"/>
            <w:shd w:val="clear" w:color="auto" w:fill="auto"/>
          </w:tcPr>
          <w:p w14:paraId="63C3901A" w14:textId="1A4E55BB" w:rsidR="00BD3320" w:rsidRPr="00EC3A74" w:rsidRDefault="00266621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 августа</w:t>
            </w:r>
          </w:p>
        </w:tc>
        <w:tc>
          <w:tcPr>
            <w:tcW w:w="4110" w:type="dxa"/>
            <w:shd w:val="clear" w:color="auto" w:fill="auto"/>
          </w:tcPr>
          <w:p w14:paraId="607C2550" w14:textId="48892A57" w:rsidR="00BD3320" w:rsidRPr="00EC3A74" w:rsidRDefault="00BD3320" w:rsidP="00EC3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 «Национальное агентство</w:t>
            </w:r>
            <w:r w:rsidR="000D0C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 туризму», </w:t>
            </w:r>
            <w:r w:rsidR="00266621"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Минск</w:t>
            </w:r>
            <w:r w:rsidR="00A771F8"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ий</w:t>
            </w:r>
            <w:r w:rsidR="00266621"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облисполком</w:t>
            </w:r>
            <w:r w:rsidR="001349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Институт истории НАН Беларуси</w:t>
            </w:r>
          </w:p>
        </w:tc>
      </w:tr>
      <w:tr w:rsidR="008B3AD9" w:rsidRPr="00EC3A74" w14:paraId="0A384A42" w14:textId="77777777" w:rsidTr="000D0CF3">
        <w:trPr>
          <w:trHeight w:val="333"/>
        </w:trPr>
        <w:tc>
          <w:tcPr>
            <w:tcW w:w="851" w:type="dxa"/>
          </w:tcPr>
          <w:p w14:paraId="43EE55A7" w14:textId="0D67DCE2" w:rsidR="008B3AD9" w:rsidRPr="00EC3A74" w:rsidRDefault="00ED1307" w:rsidP="00EC3A74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28.</w:t>
            </w:r>
          </w:p>
        </w:tc>
        <w:tc>
          <w:tcPr>
            <w:tcW w:w="6515" w:type="dxa"/>
            <w:shd w:val="clear" w:color="auto" w:fill="auto"/>
          </w:tcPr>
          <w:p w14:paraId="2958CA0D" w14:textId="48809D18" w:rsidR="008B3AD9" w:rsidRPr="00EC3A74" w:rsidRDefault="008B3AD9" w:rsidP="00EC3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Региональный праздник-ярмарка «День варенья»</w:t>
            </w:r>
          </w:p>
        </w:tc>
        <w:tc>
          <w:tcPr>
            <w:tcW w:w="3261" w:type="dxa"/>
            <w:shd w:val="clear" w:color="auto" w:fill="auto"/>
          </w:tcPr>
          <w:p w14:paraId="4E4C1B28" w14:textId="5A152EB2" w:rsidR="008B3AD9" w:rsidRPr="00EC3A74" w:rsidRDefault="008B3AD9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 августа</w:t>
            </w:r>
          </w:p>
        </w:tc>
        <w:tc>
          <w:tcPr>
            <w:tcW w:w="4110" w:type="dxa"/>
            <w:shd w:val="clear" w:color="auto" w:fill="auto"/>
          </w:tcPr>
          <w:p w14:paraId="58BA9D7B" w14:textId="46196CA4" w:rsidR="008B3AD9" w:rsidRPr="00EC3A74" w:rsidRDefault="008B3AD9" w:rsidP="00EC3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Чериковский райисполком</w:t>
            </w:r>
          </w:p>
        </w:tc>
      </w:tr>
      <w:tr w:rsidR="003212F8" w:rsidRPr="00EC3A74" w14:paraId="794C9CDF" w14:textId="77777777" w:rsidTr="000D0CF3">
        <w:trPr>
          <w:trHeight w:val="333"/>
        </w:trPr>
        <w:tc>
          <w:tcPr>
            <w:tcW w:w="851" w:type="dxa"/>
          </w:tcPr>
          <w:p w14:paraId="33E8BE0E" w14:textId="048C5CCD" w:rsidR="003212F8" w:rsidRPr="00EC3A74" w:rsidRDefault="00ED1307" w:rsidP="00EC3A74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29.</w:t>
            </w:r>
          </w:p>
        </w:tc>
        <w:tc>
          <w:tcPr>
            <w:tcW w:w="6515" w:type="dxa"/>
            <w:shd w:val="clear" w:color="auto" w:fill="auto"/>
          </w:tcPr>
          <w:p w14:paraId="02CFEF30" w14:textId="20D98477" w:rsidR="003212F8" w:rsidRPr="00EC3A74" w:rsidRDefault="003212F8" w:rsidP="00EC3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XIV региональный фестиваль народного творчества, народных промыслов и ремесел «</w:t>
            </w:r>
            <w:proofErr w:type="spellStart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Дрыбінскія</w:t>
            </w:r>
            <w:proofErr w:type="spellEnd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таржкі</w:t>
            </w:r>
            <w:proofErr w:type="spellEnd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1" w:type="dxa"/>
            <w:shd w:val="clear" w:color="auto" w:fill="auto"/>
          </w:tcPr>
          <w:p w14:paraId="7E17BE94" w14:textId="61624C74" w:rsidR="003212F8" w:rsidRPr="00EC3A74" w:rsidRDefault="003212F8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15-16 августа</w:t>
            </w:r>
          </w:p>
        </w:tc>
        <w:tc>
          <w:tcPr>
            <w:tcW w:w="4110" w:type="dxa"/>
            <w:shd w:val="clear" w:color="auto" w:fill="auto"/>
          </w:tcPr>
          <w:p w14:paraId="6FF7322B" w14:textId="0989EE23" w:rsidR="003212F8" w:rsidRPr="00EC3A74" w:rsidRDefault="003212F8" w:rsidP="00EC3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Дрибинский райисполком</w:t>
            </w:r>
          </w:p>
        </w:tc>
      </w:tr>
      <w:tr w:rsidR="008233C1" w:rsidRPr="00EC3A74" w14:paraId="5B2063A7" w14:textId="77777777" w:rsidTr="000D0CF3">
        <w:trPr>
          <w:trHeight w:val="559"/>
        </w:trPr>
        <w:tc>
          <w:tcPr>
            <w:tcW w:w="851" w:type="dxa"/>
          </w:tcPr>
          <w:p w14:paraId="27DA0E0C" w14:textId="09E1EF13" w:rsidR="008233C1" w:rsidRPr="00EC3A74" w:rsidRDefault="00ED1307" w:rsidP="00EC3A74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30.</w:t>
            </w:r>
          </w:p>
        </w:tc>
        <w:tc>
          <w:tcPr>
            <w:tcW w:w="6515" w:type="dxa"/>
          </w:tcPr>
          <w:p w14:paraId="7359ABA3" w14:textId="056D6D93" w:rsidR="008233C1" w:rsidRPr="00EC3A74" w:rsidRDefault="00BD330E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Фестиваль «</w:t>
            </w:r>
            <w:proofErr w:type="spellStart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Яблачны</w:t>
            </w:r>
            <w:proofErr w:type="spellEnd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фэст</w:t>
            </w:r>
            <w:proofErr w:type="spellEnd"/>
          </w:p>
        </w:tc>
        <w:tc>
          <w:tcPr>
            <w:tcW w:w="3261" w:type="dxa"/>
          </w:tcPr>
          <w:p w14:paraId="521A7EC8" w14:textId="04D60341" w:rsidR="008233C1" w:rsidRPr="00EC3A74" w:rsidRDefault="002C5429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 августа</w:t>
            </w:r>
          </w:p>
        </w:tc>
        <w:tc>
          <w:tcPr>
            <w:tcW w:w="4110" w:type="dxa"/>
          </w:tcPr>
          <w:p w14:paraId="5D7E8E27" w14:textId="4CDAA516" w:rsidR="008233C1" w:rsidRPr="00EC3A74" w:rsidRDefault="002C5429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Шарковщинский райисполком</w:t>
            </w:r>
          </w:p>
        </w:tc>
      </w:tr>
      <w:tr w:rsidR="00ED1307" w:rsidRPr="00EC3A74" w14:paraId="16D4CB6D" w14:textId="77777777" w:rsidTr="000D0CF3">
        <w:trPr>
          <w:trHeight w:val="559"/>
        </w:trPr>
        <w:tc>
          <w:tcPr>
            <w:tcW w:w="851" w:type="dxa"/>
          </w:tcPr>
          <w:p w14:paraId="0B7D6A48" w14:textId="7019DB03" w:rsidR="00ED1307" w:rsidRPr="00EC3A74" w:rsidRDefault="00ED1307" w:rsidP="00EC3A74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31.</w:t>
            </w:r>
          </w:p>
        </w:tc>
        <w:tc>
          <w:tcPr>
            <w:tcW w:w="6515" w:type="dxa"/>
          </w:tcPr>
          <w:p w14:paraId="65630C11" w14:textId="2104589A" w:rsidR="00ED1307" w:rsidRPr="00EC3A74" w:rsidRDefault="00ED1307" w:rsidP="00EC3A74">
            <w:pPr>
              <w:pStyle w:val="a4"/>
              <w:tabs>
                <w:tab w:val="left" w:pos="14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Каравай-фест «</w:t>
            </w:r>
            <w:proofErr w:type="spellStart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Бацькава</w:t>
            </w:r>
            <w:proofErr w:type="spellEnd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булка»</w:t>
            </w:r>
          </w:p>
        </w:tc>
        <w:tc>
          <w:tcPr>
            <w:tcW w:w="3261" w:type="dxa"/>
          </w:tcPr>
          <w:p w14:paraId="23D2E60F" w14:textId="4CA57443" w:rsidR="00ED1307" w:rsidRPr="00EC3A74" w:rsidRDefault="00ED1307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 августа</w:t>
            </w:r>
          </w:p>
        </w:tc>
        <w:tc>
          <w:tcPr>
            <w:tcW w:w="4110" w:type="dxa"/>
          </w:tcPr>
          <w:p w14:paraId="6CD086EB" w14:textId="53703854" w:rsidR="00ED1307" w:rsidRPr="00EC3A74" w:rsidRDefault="00ED1307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Свислочский райисполком</w:t>
            </w:r>
          </w:p>
        </w:tc>
      </w:tr>
      <w:tr w:rsidR="007B16A2" w:rsidRPr="00EC3A74" w14:paraId="013AA8D4" w14:textId="77777777" w:rsidTr="000D0CF3">
        <w:trPr>
          <w:trHeight w:val="559"/>
        </w:trPr>
        <w:tc>
          <w:tcPr>
            <w:tcW w:w="851" w:type="dxa"/>
          </w:tcPr>
          <w:p w14:paraId="256D6AF7" w14:textId="6FE04981" w:rsidR="007B16A2" w:rsidRPr="00EC3A74" w:rsidRDefault="00ED1307" w:rsidP="00EC3A74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32.</w:t>
            </w:r>
          </w:p>
        </w:tc>
        <w:tc>
          <w:tcPr>
            <w:tcW w:w="6515" w:type="dxa"/>
          </w:tcPr>
          <w:p w14:paraId="71AD41D2" w14:textId="367A47A7" w:rsidR="007B16A2" w:rsidRPr="00EC3A74" w:rsidRDefault="007B16A2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Семейный фестиваль «</w:t>
            </w:r>
            <w:proofErr w:type="spellStart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БуКидс</w:t>
            </w:r>
            <w:proofErr w:type="spellEnd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Профессии»</w:t>
            </w:r>
          </w:p>
        </w:tc>
        <w:tc>
          <w:tcPr>
            <w:tcW w:w="3261" w:type="dxa"/>
          </w:tcPr>
          <w:p w14:paraId="1EC3090E" w14:textId="225F2952" w:rsidR="007B16A2" w:rsidRPr="00EC3A74" w:rsidRDefault="007B16A2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16-17</w:t>
            </w:r>
            <w:r w:rsidR="001149FF"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августа</w:t>
            </w:r>
          </w:p>
        </w:tc>
        <w:tc>
          <w:tcPr>
            <w:tcW w:w="4110" w:type="dxa"/>
          </w:tcPr>
          <w:p w14:paraId="3B3F29FD" w14:textId="7A8BC7A8" w:rsidR="007B16A2" w:rsidRPr="00EC3A74" w:rsidRDefault="007B16A2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Центральный Ботанический Сад НАН Беларуси</w:t>
            </w:r>
          </w:p>
        </w:tc>
      </w:tr>
      <w:tr w:rsidR="00276317" w:rsidRPr="00EC3A74" w14:paraId="21E55C4B" w14:textId="77777777" w:rsidTr="000D0CF3">
        <w:trPr>
          <w:trHeight w:val="559"/>
        </w:trPr>
        <w:tc>
          <w:tcPr>
            <w:tcW w:w="851" w:type="dxa"/>
          </w:tcPr>
          <w:p w14:paraId="28B10D1B" w14:textId="0CE99C36" w:rsidR="00276317" w:rsidRPr="00EC3A74" w:rsidRDefault="00ED1307" w:rsidP="00EC3A74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33.</w:t>
            </w:r>
          </w:p>
        </w:tc>
        <w:tc>
          <w:tcPr>
            <w:tcW w:w="6515" w:type="dxa"/>
          </w:tcPr>
          <w:p w14:paraId="2B508FAA" w14:textId="14819364" w:rsidR="00276317" w:rsidRPr="00EC3A74" w:rsidRDefault="002C5429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Районный праздник «Яблочный спас»</w:t>
            </w:r>
          </w:p>
        </w:tc>
        <w:tc>
          <w:tcPr>
            <w:tcW w:w="3261" w:type="dxa"/>
          </w:tcPr>
          <w:p w14:paraId="4CA431D7" w14:textId="18EC9D86" w:rsidR="00276317" w:rsidRPr="00EC3A74" w:rsidRDefault="002C5429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 августа</w:t>
            </w:r>
          </w:p>
        </w:tc>
        <w:tc>
          <w:tcPr>
            <w:tcW w:w="4110" w:type="dxa"/>
          </w:tcPr>
          <w:p w14:paraId="5218F114" w14:textId="5DC39D94" w:rsidR="00276317" w:rsidRPr="00EC3A74" w:rsidRDefault="002C5429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Сенненский райисполком</w:t>
            </w:r>
          </w:p>
        </w:tc>
      </w:tr>
      <w:tr w:rsidR="00FD1AB7" w:rsidRPr="00EC3A74" w14:paraId="50DFD573" w14:textId="77777777" w:rsidTr="000D0CF3">
        <w:trPr>
          <w:trHeight w:val="559"/>
        </w:trPr>
        <w:tc>
          <w:tcPr>
            <w:tcW w:w="851" w:type="dxa"/>
          </w:tcPr>
          <w:p w14:paraId="45CE617F" w14:textId="54185950" w:rsidR="00FD1AB7" w:rsidRPr="00EC3A74" w:rsidRDefault="00ED1307" w:rsidP="00EC3A74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34.</w:t>
            </w:r>
          </w:p>
        </w:tc>
        <w:tc>
          <w:tcPr>
            <w:tcW w:w="6515" w:type="dxa"/>
          </w:tcPr>
          <w:p w14:paraId="197F18AF" w14:textId="59578CD5" w:rsidR="00FD1AB7" w:rsidRPr="00EC3A74" w:rsidRDefault="00FD1AB7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Фольклорный праздник, приуроченный Яблочному Спасу «</w:t>
            </w:r>
            <w:proofErr w:type="spellStart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Традыцыйныя</w:t>
            </w:r>
            <w:proofErr w:type="spellEnd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плыні</w:t>
            </w:r>
            <w:proofErr w:type="spellEnd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Чачэршчыны</w:t>
            </w:r>
            <w:proofErr w:type="spellEnd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1" w:type="dxa"/>
          </w:tcPr>
          <w:p w14:paraId="3BE2B95B" w14:textId="7778E8AE" w:rsidR="00FD1AB7" w:rsidRPr="00EC3A74" w:rsidRDefault="00D05A4B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 августа</w:t>
            </w:r>
          </w:p>
        </w:tc>
        <w:tc>
          <w:tcPr>
            <w:tcW w:w="4110" w:type="dxa"/>
          </w:tcPr>
          <w:p w14:paraId="03EDB25A" w14:textId="6300BDC5" w:rsidR="00FD1AB7" w:rsidRPr="00EC3A74" w:rsidRDefault="00FD1AB7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ГУК «Чечерский РДК»</w:t>
            </w:r>
          </w:p>
        </w:tc>
      </w:tr>
      <w:tr w:rsidR="00AD3BD2" w:rsidRPr="00EC3A74" w14:paraId="149347B2" w14:textId="77777777" w:rsidTr="000D0CF3">
        <w:trPr>
          <w:trHeight w:val="559"/>
        </w:trPr>
        <w:tc>
          <w:tcPr>
            <w:tcW w:w="851" w:type="dxa"/>
          </w:tcPr>
          <w:p w14:paraId="0B4D5521" w14:textId="46FC502D" w:rsidR="00AD3BD2" w:rsidRPr="00EC3A74" w:rsidRDefault="00ED1307" w:rsidP="00EC3A74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35.</w:t>
            </w:r>
          </w:p>
        </w:tc>
        <w:tc>
          <w:tcPr>
            <w:tcW w:w="6515" w:type="dxa"/>
          </w:tcPr>
          <w:p w14:paraId="30C79454" w14:textId="251E03B6" w:rsidR="00AD3BD2" w:rsidRPr="00EC3A74" w:rsidRDefault="00AD3BD2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Районный праздник «</w:t>
            </w:r>
            <w:proofErr w:type="spellStart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ЯблыкФЭСТ</w:t>
            </w:r>
            <w:proofErr w:type="spellEnd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1" w:type="dxa"/>
          </w:tcPr>
          <w:p w14:paraId="7392287A" w14:textId="1B6B7DE9" w:rsidR="00AD3BD2" w:rsidRPr="00EC3A74" w:rsidRDefault="00AD3BD2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 августа</w:t>
            </w:r>
          </w:p>
        </w:tc>
        <w:tc>
          <w:tcPr>
            <w:tcW w:w="4110" w:type="dxa"/>
          </w:tcPr>
          <w:p w14:paraId="4927BD3A" w14:textId="3CF924EF" w:rsidR="00AD3BD2" w:rsidRPr="00EC3A74" w:rsidRDefault="00AD3BD2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ГУК «Рогачевский </w:t>
            </w:r>
            <w:proofErr w:type="spellStart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ЦКиНТ</w:t>
            </w:r>
            <w:proofErr w:type="spellEnd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B3AD9" w:rsidRPr="00EC3A74" w14:paraId="70670595" w14:textId="77777777" w:rsidTr="000D0CF3">
        <w:trPr>
          <w:trHeight w:val="559"/>
        </w:trPr>
        <w:tc>
          <w:tcPr>
            <w:tcW w:w="851" w:type="dxa"/>
          </w:tcPr>
          <w:p w14:paraId="3FBB9952" w14:textId="6AB91D21" w:rsidR="008B3AD9" w:rsidRPr="00EC3A74" w:rsidRDefault="00ED1307" w:rsidP="00EC3A74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36.</w:t>
            </w:r>
          </w:p>
        </w:tc>
        <w:tc>
          <w:tcPr>
            <w:tcW w:w="6515" w:type="dxa"/>
          </w:tcPr>
          <w:p w14:paraId="1AF5A96C" w14:textId="28682A37" w:rsidR="008B3AD9" w:rsidRPr="00EC3A74" w:rsidRDefault="008B3AD9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III открытый региональный рыболовный фестиваль «</w:t>
            </w:r>
            <w:proofErr w:type="spellStart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Залаты</w:t>
            </w:r>
            <w:proofErr w:type="spellEnd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карась»</w:t>
            </w:r>
          </w:p>
        </w:tc>
        <w:tc>
          <w:tcPr>
            <w:tcW w:w="3261" w:type="dxa"/>
          </w:tcPr>
          <w:p w14:paraId="5D714469" w14:textId="43926EA0" w:rsidR="008B3AD9" w:rsidRPr="00EC3A74" w:rsidRDefault="008B3AD9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22-23</w:t>
            </w:r>
            <w:r w:rsidR="000B6CC4"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августа</w:t>
            </w:r>
          </w:p>
        </w:tc>
        <w:tc>
          <w:tcPr>
            <w:tcW w:w="4110" w:type="dxa"/>
          </w:tcPr>
          <w:p w14:paraId="5D5A687A" w14:textId="1710BABC" w:rsidR="008B3AD9" w:rsidRPr="00EC3A74" w:rsidRDefault="000B6CC4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ГУК «Централизованная клубная система Хотимского района»</w:t>
            </w:r>
          </w:p>
        </w:tc>
      </w:tr>
      <w:tr w:rsidR="001149FF" w:rsidRPr="00EC3A74" w14:paraId="503D40CC" w14:textId="77777777" w:rsidTr="000D0CF3">
        <w:trPr>
          <w:trHeight w:val="559"/>
        </w:trPr>
        <w:tc>
          <w:tcPr>
            <w:tcW w:w="851" w:type="dxa"/>
          </w:tcPr>
          <w:p w14:paraId="654DCE21" w14:textId="60D2231A" w:rsidR="001149FF" w:rsidRPr="00EC3A74" w:rsidRDefault="00ED1307" w:rsidP="00EC3A74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37.</w:t>
            </w:r>
          </w:p>
        </w:tc>
        <w:tc>
          <w:tcPr>
            <w:tcW w:w="6515" w:type="dxa"/>
          </w:tcPr>
          <w:p w14:paraId="74E9C3D8" w14:textId="38F7F2F8" w:rsidR="001149FF" w:rsidRPr="00EC3A74" w:rsidRDefault="001149FF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Семейный день в зоопарке</w:t>
            </w:r>
          </w:p>
        </w:tc>
        <w:tc>
          <w:tcPr>
            <w:tcW w:w="3261" w:type="dxa"/>
          </w:tcPr>
          <w:p w14:paraId="470B18F9" w14:textId="532564A1" w:rsidR="001149FF" w:rsidRPr="00EC3A74" w:rsidRDefault="001149FF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</w:t>
            </w:r>
            <w:r w:rsidR="00167861"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августа</w:t>
            </w:r>
          </w:p>
        </w:tc>
        <w:tc>
          <w:tcPr>
            <w:tcW w:w="4110" w:type="dxa"/>
          </w:tcPr>
          <w:p w14:paraId="0FC9EAB1" w14:textId="5075A1CC" w:rsidR="001149FF" w:rsidRPr="00EC3A74" w:rsidRDefault="001D51E1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</w:rPr>
              <w:t>ГКПУ «Минский зоопарк»</w:t>
            </w:r>
          </w:p>
        </w:tc>
      </w:tr>
      <w:tr w:rsidR="00960AF0" w:rsidRPr="00EC3A74" w14:paraId="176ED39E" w14:textId="77777777" w:rsidTr="000D0CF3">
        <w:trPr>
          <w:trHeight w:val="559"/>
        </w:trPr>
        <w:tc>
          <w:tcPr>
            <w:tcW w:w="851" w:type="dxa"/>
          </w:tcPr>
          <w:p w14:paraId="31A95909" w14:textId="4648FAFC" w:rsidR="00960AF0" w:rsidRPr="00EC3A74" w:rsidRDefault="00ED1307" w:rsidP="00EC3A74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38.</w:t>
            </w:r>
          </w:p>
        </w:tc>
        <w:tc>
          <w:tcPr>
            <w:tcW w:w="6515" w:type="dxa"/>
          </w:tcPr>
          <w:p w14:paraId="48C97035" w14:textId="705D37B5" w:rsidR="00960AF0" w:rsidRPr="00EC3A74" w:rsidRDefault="00960AF0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X региональный праздник-конкурс «Свята </w:t>
            </w:r>
            <w:proofErr w:type="spellStart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Лялькі</w:t>
            </w:r>
            <w:proofErr w:type="spellEnd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1" w:type="dxa"/>
          </w:tcPr>
          <w:p w14:paraId="72E27519" w14:textId="0BE2B2D7" w:rsidR="00960AF0" w:rsidRPr="00EC3A74" w:rsidRDefault="00960AF0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 августа</w:t>
            </w:r>
          </w:p>
        </w:tc>
        <w:tc>
          <w:tcPr>
            <w:tcW w:w="4110" w:type="dxa"/>
          </w:tcPr>
          <w:p w14:paraId="74B323BC" w14:textId="43519540" w:rsidR="00960AF0" w:rsidRPr="00EC3A74" w:rsidRDefault="00960AF0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</w:rPr>
              <w:t>Круглянский райисполком</w:t>
            </w:r>
          </w:p>
        </w:tc>
      </w:tr>
      <w:tr w:rsidR="000B6CC4" w:rsidRPr="00EC3A74" w14:paraId="77BFCA1F" w14:textId="77777777" w:rsidTr="000D0CF3">
        <w:trPr>
          <w:trHeight w:val="559"/>
        </w:trPr>
        <w:tc>
          <w:tcPr>
            <w:tcW w:w="851" w:type="dxa"/>
          </w:tcPr>
          <w:p w14:paraId="05F85542" w14:textId="4F1AF48C" w:rsidR="000B6CC4" w:rsidRPr="00EC3A74" w:rsidRDefault="00ED1307" w:rsidP="00EC3A74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39.</w:t>
            </w:r>
          </w:p>
        </w:tc>
        <w:tc>
          <w:tcPr>
            <w:tcW w:w="6515" w:type="dxa"/>
          </w:tcPr>
          <w:p w14:paraId="22EB7A07" w14:textId="0B665633" w:rsidR="000B6CC4" w:rsidRPr="00EC3A74" w:rsidRDefault="000B6CC4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Районный фестиваль-ярмарка народных ремесел «</w:t>
            </w:r>
            <w:proofErr w:type="spellStart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Асіпоўшчына</w:t>
            </w:r>
            <w:proofErr w:type="spellEnd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рамесная</w:t>
            </w:r>
            <w:proofErr w:type="spellEnd"/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1" w:type="dxa"/>
          </w:tcPr>
          <w:p w14:paraId="3EB52919" w14:textId="5B661FDB" w:rsidR="000B6CC4" w:rsidRPr="00EC3A74" w:rsidRDefault="000B6CC4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 августа</w:t>
            </w:r>
          </w:p>
        </w:tc>
        <w:tc>
          <w:tcPr>
            <w:tcW w:w="4110" w:type="dxa"/>
          </w:tcPr>
          <w:p w14:paraId="46F673A8" w14:textId="7B38244F" w:rsidR="000B6CC4" w:rsidRPr="00EC3A74" w:rsidRDefault="000B6CC4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</w:rPr>
              <w:t>ГУК «Централизованная клубная система Осиповичского района»</w:t>
            </w:r>
          </w:p>
        </w:tc>
      </w:tr>
      <w:tr w:rsidR="00424F78" w:rsidRPr="00EC3A74" w14:paraId="4457DC35" w14:textId="77777777" w:rsidTr="000D0CF3">
        <w:trPr>
          <w:trHeight w:val="559"/>
        </w:trPr>
        <w:tc>
          <w:tcPr>
            <w:tcW w:w="851" w:type="dxa"/>
          </w:tcPr>
          <w:p w14:paraId="54A975C0" w14:textId="781B8E7F" w:rsidR="00424F78" w:rsidRPr="00EC3A74" w:rsidRDefault="00ED1307" w:rsidP="00EC3A74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40.</w:t>
            </w:r>
          </w:p>
        </w:tc>
        <w:tc>
          <w:tcPr>
            <w:tcW w:w="6515" w:type="dxa"/>
          </w:tcPr>
          <w:p w14:paraId="04171CC6" w14:textId="35594D97" w:rsidR="00424F78" w:rsidRPr="00EC3A74" w:rsidRDefault="00424F78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Фестиваль лошади «Полесская нива-2025»</w:t>
            </w:r>
          </w:p>
        </w:tc>
        <w:tc>
          <w:tcPr>
            <w:tcW w:w="3261" w:type="dxa"/>
          </w:tcPr>
          <w:p w14:paraId="3E027A5D" w14:textId="4E949F12" w:rsidR="00424F78" w:rsidRPr="00EC3A74" w:rsidRDefault="00424F78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 августа</w:t>
            </w:r>
          </w:p>
          <w:p w14:paraId="05B77920" w14:textId="4FDA7020" w:rsidR="00424F78" w:rsidRPr="00EC3A74" w:rsidRDefault="00424F78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</w:tcPr>
          <w:p w14:paraId="6AAE8602" w14:textId="29AF35F6" w:rsidR="00424F78" w:rsidRPr="00EC3A74" w:rsidRDefault="00424F78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</w:rPr>
              <w:t xml:space="preserve">ОАО «Полесская Нива», </w:t>
            </w:r>
            <w:r w:rsidR="001040F9" w:rsidRPr="00EC3A74">
              <w:rPr>
                <w:rFonts w:ascii="Times New Roman" w:hAnsi="Times New Roman" w:cs="Times New Roman"/>
                <w:sz w:val="28"/>
                <w:szCs w:val="28"/>
              </w:rPr>
              <w:t>Столинский райисполком</w:t>
            </w:r>
          </w:p>
        </w:tc>
      </w:tr>
      <w:tr w:rsidR="004F4562" w:rsidRPr="00EC3A74" w14:paraId="7625E728" w14:textId="77777777" w:rsidTr="000D0CF3">
        <w:trPr>
          <w:trHeight w:val="559"/>
        </w:trPr>
        <w:tc>
          <w:tcPr>
            <w:tcW w:w="851" w:type="dxa"/>
          </w:tcPr>
          <w:p w14:paraId="5773B60D" w14:textId="0FFA8365" w:rsidR="004F4562" w:rsidRPr="00EC3A74" w:rsidRDefault="00ED1307" w:rsidP="00EC3A74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41.</w:t>
            </w:r>
          </w:p>
        </w:tc>
        <w:tc>
          <w:tcPr>
            <w:tcW w:w="6515" w:type="dxa"/>
          </w:tcPr>
          <w:p w14:paraId="0D1BFECC" w14:textId="572209C6" w:rsidR="004F4562" w:rsidRPr="00EC3A74" w:rsidRDefault="008A150C" w:rsidP="00EC3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</w:rPr>
              <w:t>Фестиваль электронной музыки «ПОЙМА»</w:t>
            </w:r>
          </w:p>
        </w:tc>
        <w:tc>
          <w:tcPr>
            <w:tcW w:w="3261" w:type="dxa"/>
          </w:tcPr>
          <w:p w14:paraId="25331EAD" w14:textId="669CAA6F" w:rsidR="008A150C" w:rsidRPr="00EC3A74" w:rsidRDefault="008A150C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</w:t>
            </w:r>
            <w:r w:rsidR="003504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-31</w:t>
            </w: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августа</w:t>
            </w:r>
          </w:p>
          <w:p w14:paraId="060A8512" w14:textId="23435B2A" w:rsidR="004F4562" w:rsidRPr="00EC3A74" w:rsidRDefault="004F4562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</w:tcPr>
          <w:p w14:paraId="5C9FB66A" w14:textId="79DB5FFC" w:rsidR="004F4562" w:rsidRPr="00EC3A74" w:rsidRDefault="004A6E85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</w:t>
            </w:r>
            <w:r w:rsidR="00472251"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«Центр культуры «Витебск»</w:t>
            </w:r>
          </w:p>
        </w:tc>
      </w:tr>
      <w:tr w:rsidR="0051072C" w:rsidRPr="00EC3A74" w14:paraId="264A1CC3" w14:textId="77777777" w:rsidTr="000D0CF3">
        <w:trPr>
          <w:trHeight w:val="333"/>
        </w:trPr>
        <w:tc>
          <w:tcPr>
            <w:tcW w:w="851" w:type="dxa"/>
          </w:tcPr>
          <w:p w14:paraId="7CA2554D" w14:textId="2C3B6455" w:rsidR="0051072C" w:rsidRPr="00EC3A74" w:rsidRDefault="00ED1307" w:rsidP="00EC3A74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42.</w:t>
            </w:r>
          </w:p>
        </w:tc>
        <w:tc>
          <w:tcPr>
            <w:tcW w:w="6515" w:type="dxa"/>
          </w:tcPr>
          <w:p w14:paraId="7AAF73DD" w14:textId="244645DC" w:rsidR="0051072C" w:rsidRPr="00EC3A74" w:rsidRDefault="00C578B1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Фотоконкурс в социальных сетях «Лучшие моменты событийных мероприятий»</w:t>
            </w:r>
          </w:p>
        </w:tc>
        <w:tc>
          <w:tcPr>
            <w:tcW w:w="3261" w:type="dxa"/>
          </w:tcPr>
          <w:p w14:paraId="37FCE018" w14:textId="54B52B42" w:rsidR="0051072C" w:rsidRPr="00EC3A74" w:rsidRDefault="00A35025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месяца</w:t>
            </w:r>
          </w:p>
        </w:tc>
        <w:tc>
          <w:tcPr>
            <w:tcW w:w="4110" w:type="dxa"/>
          </w:tcPr>
          <w:p w14:paraId="7B2DC777" w14:textId="65D8C892" w:rsidR="0051072C" w:rsidRPr="00EC3A74" w:rsidRDefault="00A35025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туристические информационные центры Минской области</w:t>
            </w:r>
          </w:p>
        </w:tc>
      </w:tr>
      <w:tr w:rsidR="0000425D" w:rsidRPr="00EC3A74" w14:paraId="6BF1953B" w14:textId="77777777" w:rsidTr="000D0CF3">
        <w:trPr>
          <w:trHeight w:val="333"/>
        </w:trPr>
        <w:tc>
          <w:tcPr>
            <w:tcW w:w="851" w:type="dxa"/>
          </w:tcPr>
          <w:p w14:paraId="46E46870" w14:textId="43F3A224" w:rsidR="0000425D" w:rsidRPr="00EC3A74" w:rsidRDefault="00E63728" w:rsidP="00EC3A74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43.</w:t>
            </w:r>
          </w:p>
        </w:tc>
        <w:tc>
          <w:tcPr>
            <w:tcW w:w="6515" w:type="dxa"/>
          </w:tcPr>
          <w:p w14:paraId="487135BE" w14:textId="6FC0FB43" w:rsidR="00E63728" w:rsidRPr="00EC3A74" w:rsidRDefault="0000425D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Освещение в средствах массовой информации, сети Интернет информации о мероприятиях, состоянии</w:t>
            </w:r>
            <w:r w:rsidR="000B05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перспективах развития </w:t>
            </w:r>
            <w:r w:rsidR="00E63728"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событийного </w:t>
            </w: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туризма</w:t>
            </w:r>
            <w:r w:rsidR="000B05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Республике Беларусь</w:t>
            </w: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ab/>
            </w:r>
          </w:p>
          <w:p w14:paraId="4387753E" w14:textId="262E5B00" w:rsidR="0000425D" w:rsidRPr="00EC3A74" w:rsidRDefault="0000425D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14:paraId="6FC11B9E" w14:textId="0E6F9A89" w:rsidR="0000425D" w:rsidRPr="00EC3A74" w:rsidRDefault="0000425D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еженедельно</w:t>
            </w:r>
            <w:r w:rsidR="00E63728"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14:paraId="3EA99C39" w14:textId="434A24B9" w:rsidR="0000425D" w:rsidRPr="00EC3A74" w:rsidRDefault="00E63728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август</w:t>
            </w:r>
          </w:p>
        </w:tc>
        <w:tc>
          <w:tcPr>
            <w:tcW w:w="4110" w:type="dxa"/>
          </w:tcPr>
          <w:p w14:paraId="0BDB023D" w14:textId="24FA1C53" w:rsidR="0000425D" w:rsidRPr="00EC3A74" w:rsidRDefault="0000425D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Минспорт, Минкультуры,</w:t>
            </w: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ГУ «Национальное агентство по туризму», облисполкомы, гор-, райисполкомы, туристические</w:t>
            </w:r>
            <w:r w:rsidR="000D0C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информационные центры, учреждения культуры</w:t>
            </w:r>
          </w:p>
        </w:tc>
      </w:tr>
      <w:tr w:rsidR="00F37BDB" w:rsidRPr="00EC3A74" w14:paraId="2D81D073" w14:textId="77777777" w:rsidTr="000D0CF3">
        <w:trPr>
          <w:trHeight w:val="278"/>
        </w:trPr>
        <w:tc>
          <w:tcPr>
            <w:tcW w:w="851" w:type="dxa"/>
          </w:tcPr>
          <w:p w14:paraId="31371B4E" w14:textId="5DBAF81B" w:rsidR="00F37BDB" w:rsidRPr="00EC3A74" w:rsidRDefault="00F37BDB" w:rsidP="00EC3A74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44</w:t>
            </w:r>
            <w:r w:rsidR="000D61A8"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515" w:type="dxa"/>
          </w:tcPr>
          <w:p w14:paraId="2A1F52E2" w14:textId="3F2F0ACB" w:rsidR="00F37BDB" w:rsidRPr="00EC3A74" w:rsidRDefault="00F37BDB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Актуализация информации о событийных мероприятиях в разделе «Событийный туризм»</w:t>
            </w:r>
            <w:r w:rsidR="000B05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туристическом портале http://belarus.travel </w:t>
            </w: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ab/>
            </w: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3261" w:type="dxa"/>
          </w:tcPr>
          <w:p w14:paraId="0EBB6FE3" w14:textId="670E7374" w:rsidR="00F37BDB" w:rsidRPr="00EC3A74" w:rsidRDefault="00F37BDB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месяца</w:t>
            </w:r>
          </w:p>
        </w:tc>
        <w:tc>
          <w:tcPr>
            <w:tcW w:w="4110" w:type="dxa"/>
          </w:tcPr>
          <w:p w14:paraId="47C00B64" w14:textId="7340340E" w:rsidR="00F37BDB" w:rsidRPr="00EC3A74" w:rsidRDefault="00F37BDB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 «Национальное агентство</w:t>
            </w:r>
            <w:r w:rsidR="00AE35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туризму», облисполкомы, гор</w:t>
            </w:r>
            <w:r w:rsidR="000D61A8"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-, </w:t>
            </w: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райисполкомы,</w:t>
            </w:r>
            <w:r w:rsidR="001559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D61A8"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туристические информационные центры</w:t>
            </w: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иные заинтересованные</w:t>
            </w:r>
          </w:p>
        </w:tc>
      </w:tr>
      <w:tr w:rsidR="008B73F2" w:rsidRPr="00EC3A74" w14:paraId="168C33ED" w14:textId="77777777" w:rsidTr="000D0CF3">
        <w:trPr>
          <w:trHeight w:val="278"/>
        </w:trPr>
        <w:tc>
          <w:tcPr>
            <w:tcW w:w="851" w:type="dxa"/>
          </w:tcPr>
          <w:p w14:paraId="65A63EDD" w14:textId="2FF34C0C" w:rsidR="008B73F2" w:rsidRPr="00EC3A74" w:rsidRDefault="00470BB2" w:rsidP="00EC3A74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45.</w:t>
            </w:r>
          </w:p>
        </w:tc>
        <w:tc>
          <w:tcPr>
            <w:tcW w:w="6515" w:type="dxa"/>
          </w:tcPr>
          <w:p w14:paraId="35C69667" w14:textId="5A0EB48C" w:rsidR="008B73F2" w:rsidRPr="00EC3A74" w:rsidRDefault="008B73F2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и проведение тематических мероприятий по популяризации событийного туризма, в том числе круглых столов, семинаров, акций, конкурсов</w:t>
            </w:r>
            <w:r w:rsidR="00AE35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викторин, иных мероприятий</w:t>
            </w:r>
          </w:p>
        </w:tc>
        <w:tc>
          <w:tcPr>
            <w:tcW w:w="3261" w:type="dxa"/>
          </w:tcPr>
          <w:p w14:paraId="1E84B966" w14:textId="4C3B3408" w:rsidR="008B73F2" w:rsidRPr="00EC3A74" w:rsidRDefault="008B73F2" w:rsidP="00EC3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месяца</w:t>
            </w:r>
          </w:p>
        </w:tc>
        <w:tc>
          <w:tcPr>
            <w:tcW w:w="4110" w:type="dxa"/>
          </w:tcPr>
          <w:p w14:paraId="64C93892" w14:textId="4EFFF32D" w:rsidR="008B73F2" w:rsidRPr="00EC3A74" w:rsidRDefault="002615EA" w:rsidP="00EC3A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B428FD"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блисполкомы, гор-, райисполкомы, туристические информационные центры,</w:t>
            </w:r>
            <w:r w:rsidR="00B428FD" w:rsidRPr="00EC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ГУ «Национальное агентство по туризму», иные заинтересованные</w:t>
            </w:r>
          </w:p>
        </w:tc>
      </w:tr>
    </w:tbl>
    <w:p w14:paraId="79D4FC41" w14:textId="77777777" w:rsidR="00CB4617" w:rsidRPr="00EC3A74" w:rsidRDefault="00CB4617" w:rsidP="00EC3A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B4617" w:rsidRPr="00EC3A74" w:rsidSect="00470BB2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8FB56" w14:textId="77777777" w:rsidR="008F5912" w:rsidRDefault="008F5912" w:rsidP="00470BB2">
      <w:pPr>
        <w:spacing w:after="0" w:line="240" w:lineRule="auto"/>
      </w:pPr>
      <w:r>
        <w:separator/>
      </w:r>
    </w:p>
  </w:endnote>
  <w:endnote w:type="continuationSeparator" w:id="0">
    <w:p w14:paraId="6AED15C1" w14:textId="77777777" w:rsidR="008F5912" w:rsidRDefault="008F5912" w:rsidP="00470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1B186" w14:textId="77777777" w:rsidR="008F5912" w:rsidRDefault="008F5912" w:rsidP="00470BB2">
      <w:pPr>
        <w:spacing w:after="0" w:line="240" w:lineRule="auto"/>
      </w:pPr>
      <w:r>
        <w:separator/>
      </w:r>
    </w:p>
  </w:footnote>
  <w:footnote w:type="continuationSeparator" w:id="0">
    <w:p w14:paraId="46CC2496" w14:textId="77777777" w:rsidR="008F5912" w:rsidRDefault="008F5912" w:rsidP="00470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928487"/>
      <w:docPartObj>
        <w:docPartGallery w:val="Page Numbers (Top of Page)"/>
        <w:docPartUnique/>
      </w:docPartObj>
    </w:sdtPr>
    <w:sdtEndPr/>
    <w:sdtContent>
      <w:p w14:paraId="32F5BA75" w14:textId="29BA339C" w:rsidR="00470BB2" w:rsidRDefault="00470B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BB585D" w14:textId="77777777" w:rsidR="00470BB2" w:rsidRDefault="00470BB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28C4"/>
    <w:multiLevelType w:val="hybridMultilevel"/>
    <w:tmpl w:val="676AD0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1765D0"/>
    <w:multiLevelType w:val="hybridMultilevel"/>
    <w:tmpl w:val="3E386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E4DC7"/>
    <w:multiLevelType w:val="hybridMultilevel"/>
    <w:tmpl w:val="45C288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0A2386"/>
    <w:multiLevelType w:val="hybridMultilevel"/>
    <w:tmpl w:val="EBF47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56775B"/>
    <w:multiLevelType w:val="hybridMultilevel"/>
    <w:tmpl w:val="3E386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31D43"/>
    <w:multiLevelType w:val="hybridMultilevel"/>
    <w:tmpl w:val="79505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C7F7C"/>
    <w:multiLevelType w:val="hybridMultilevel"/>
    <w:tmpl w:val="234C8D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E8"/>
    <w:rsid w:val="00000D78"/>
    <w:rsid w:val="000021ED"/>
    <w:rsid w:val="000033F6"/>
    <w:rsid w:val="00003EEB"/>
    <w:rsid w:val="0000425D"/>
    <w:rsid w:val="00006056"/>
    <w:rsid w:val="00006230"/>
    <w:rsid w:val="00011591"/>
    <w:rsid w:val="00011D70"/>
    <w:rsid w:val="00011E0B"/>
    <w:rsid w:val="00011E73"/>
    <w:rsid w:val="000124D4"/>
    <w:rsid w:val="0002095C"/>
    <w:rsid w:val="00020C4F"/>
    <w:rsid w:val="000216D8"/>
    <w:rsid w:val="000219FC"/>
    <w:rsid w:val="00023C21"/>
    <w:rsid w:val="00024AA8"/>
    <w:rsid w:val="00026DB1"/>
    <w:rsid w:val="00026DDD"/>
    <w:rsid w:val="000305EC"/>
    <w:rsid w:val="00030BF2"/>
    <w:rsid w:val="0003135F"/>
    <w:rsid w:val="000348D0"/>
    <w:rsid w:val="00040B69"/>
    <w:rsid w:val="00041A25"/>
    <w:rsid w:val="00041E94"/>
    <w:rsid w:val="0004208E"/>
    <w:rsid w:val="00045E6B"/>
    <w:rsid w:val="00050166"/>
    <w:rsid w:val="000506CA"/>
    <w:rsid w:val="00051F5B"/>
    <w:rsid w:val="0005253B"/>
    <w:rsid w:val="0005403C"/>
    <w:rsid w:val="00054236"/>
    <w:rsid w:val="00054840"/>
    <w:rsid w:val="00054E15"/>
    <w:rsid w:val="0005568B"/>
    <w:rsid w:val="00055E02"/>
    <w:rsid w:val="000573C3"/>
    <w:rsid w:val="00060902"/>
    <w:rsid w:val="0006179E"/>
    <w:rsid w:val="00062A6A"/>
    <w:rsid w:val="00064AAD"/>
    <w:rsid w:val="00065083"/>
    <w:rsid w:val="0006659E"/>
    <w:rsid w:val="00066D8A"/>
    <w:rsid w:val="000670E7"/>
    <w:rsid w:val="0007044A"/>
    <w:rsid w:val="00071EB4"/>
    <w:rsid w:val="00072142"/>
    <w:rsid w:val="0007228E"/>
    <w:rsid w:val="0007333F"/>
    <w:rsid w:val="0007384B"/>
    <w:rsid w:val="00073B65"/>
    <w:rsid w:val="0008249D"/>
    <w:rsid w:val="00085281"/>
    <w:rsid w:val="00085D6E"/>
    <w:rsid w:val="00086403"/>
    <w:rsid w:val="000937B5"/>
    <w:rsid w:val="00094D45"/>
    <w:rsid w:val="000959BE"/>
    <w:rsid w:val="000969A8"/>
    <w:rsid w:val="00097EAD"/>
    <w:rsid w:val="000A05F0"/>
    <w:rsid w:val="000A0903"/>
    <w:rsid w:val="000A3A9A"/>
    <w:rsid w:val="000A3AB2"/>
    <w:rsid w:val="000A4906"/>
    <w:rsid w:val="000A633F"/>
    <w:rsid w:val="000A7DED"/>
    <w:rsid w:val="000B05A9"/>
    <w:rsid w:val="000B0EC5"/>
    <w:rsid w:val="000B1028"/>
    <w:rsid w:val="000B199E"/>
    <w:rsid w:val="000B206A"/>
    <w:rsid w:val="000B2E8F"/>
    <w:rsid w:val="000B4F3D"/>
    <w:rsid w:val="000B4FEC"/>
    <w:rsid w:val="000B6CC4"/>
    <w:rsid w:val="000C2403"/>
    <w:rsid w:val="000C263B"/>
    <w:rsid w:val="000C2DA2"/>
    <w:rsid w:val="000C3012"/>
    <w:rsid w:val="000C3C34"/>
    <w:rsid w:val="000C3D9C"/>
    <w:rsid w:val="000C4105"/>
    <w:rsid w:val="000D01CC"/>
    <w:rsid w:val="000D02A9"/>
    <w:rsid w:val="000D0CF3"/>
    <w:rsid w:val="000D13FD"/>
    <w:rsid w:val="000D1973"/>
    <w:rsid w:val="000D4084"/>
    <w:rsid w:val="000D61A8"/>
    <w:rsid w:val="000D6F35"/>
    <w:rsid w:val="000E0ABE"/>
    <w:rsid w:val="000E0B4B"/>
    <w:rsid w:val="000E10B3"/>
    <w:rsid w:val="000E2BF0"/>
    <w:rsid w:val="000E2FBE"/>
    <w:rsid w:val="000E47F5"/>
    <w:rsid w:val="000E484B"/>
    <w:rsid w:val="000E4A7D"/>
    <w:rsid w:val="000E4DD7"/>
    <w:rsid w:val="000E5FD4"/>
    <w:rsid w:val="000E756B"/>
    <w:rsid w:val="000F2530"/>
    <w:rsid w:val="000F3510"/>
    <w:rsid w:val="000F3840"/>
    <w:rsid w:val="000F51C6"/>
    <w:rsid w:val="000F5AAB"/>
    <w:rsid w:val="000F71FD"/>
    <w:rsid w:val="001007F6"/>
    <w:rsid w:val="00101F08"/>
    <w:rsid w:val="00103011"/>
    <w:rsid w:val="001040F9"/>
    <w:rsid w:val="001060A7"/>
    <w:rsid w:val="001113C0"/>
    <w:rsid w:val="001115A5"/>
    <w:rsid w:val="00111ACD"/>
    <w:rsid w:val="00113324"/>
    <w:rsid w:val="001134A7"/>
    <w:rsid w:val="00113D27"/>
    <w:rsid w:val="001149FF"/>
    <w:rsid w:val="00114A28"/>
    <w:rsid w:val="00115436"/>
    <w:rsid w:val="0011649D"/>
    <w:rsid w:val="0011671E"/>
    <w:rsid w:val="00116F29"/>
    <w:rsid w:val="00117210"/>
    <w:rsid w:val="00117B97"/>
    <w:rsid w:val="001230CD"/>
    <w:rsid w:val="00127457"/>
    <w:rsid w:val="00130FAC"/>
    <w:rsid w:val="00131953"/>
    <w:rsid w:val="00134928"/>
    <w:rsid w:val="00135477"/>
    <w:rsid w:val="00135F6A"/>
    <w:rsid w:val="001415F0"/>
    <w:rsid w:val="00141C11"/>
    <w:rsid w:val="0014309A"/>
    <w:rsid w:val="001435AA"/>
    <w:rsid w:val="00143C37"/>
    <w:rsid w:val="00144FC8"/>
    <w:rsid w:val="00146261"/>
    <w:rsid w:val="001476B7"/>
    <w:rsid w:val="00151D1F"/>
    <w:rsid w:val="00151FD6"/>
    <w:rsid w:val="00153345"/>
    <w:rsid w:val="00154CCA"/>
    <w:rsid w:val="00155954"/>
    <w:rsid w:val="00156399"/>
    <w:rsid w:val="00160560"/>
    <w:rsid w:val="00161508"/>
    <w:rsid w:val="001617FE"/>
    <w:rsid w:val="00162B28"/>
    <w:rsid w:val="00167861"/>
    <w:rsid w:val="00172304"/>
    <w:rsid w:val="001737B6"/>
    <w:rsid w:val="001743A3"/>
    <w:rsid w:val="00176B2F"/>
    <w:rsid w:val="0018198D"/>
    <w:rsid w:val="00181B8D"/>
    <w:rsid w:val="00182A3F"/>
    <w:rsid w:val="001832E1"/>
    <w:rsid w:val="00184127"/>
    <w:rsid w:val="001856BC"/>
    <w:rsid w:val="001861AD"/>
    <w:rsid w:val="001925F1"/>
    <w:rsid w:val="001934A7"/>
    <w:rsid w:val="00193996"/>
    <w:rsid w:val="00193C63"/>
    <w:rsid w:val="00195234"/>
    <w:rsid w:val="001964D3"/>
    <w:rsid w:val="001A0FC7"/>
    <w:rsid w:val="001A190C"/>
    <w:rsid w:val="001A560F"/>
    <w:rsid w:val="001A5A16"/>
    <w:rsid w:val="001A7322"/>
    <w:rsid w:val="001B129D"/>
    <w:rsid w:val="001B535B"/>
    <w:rsid w:val="001B6CD6"/>
    <w:rsid w:val="001B7537"/>
    <w:rsid w:val="001C0A25"/>
    <w:rsid w:val="001C2149"/>
    <w:rsid w:val="001C2572"/>
    <w:rsid w:val="001C4CC5"/>
    <w:rsid w:val="001C5230"/>
    <w:rsid w:val="001C693E"/>
    <w:rsid w:val="001D07B6"/>
    <w:rsid w:val="001D468E"/>
    <w:rsid w:val="001D51E1"/>
    <w:rsid w:val="001D60D4"/>
    <w:rsid w:val="001D62B5"/>
    <w:rsid w:val="001D75E8"/>
    <w:rsid w:val="001E0F26"/>
    <w:rsid w:val="001E15CD"/>
    <w:rsid w:val="001E1F69"/>
    <w:rsid w:val="001E2F1C"/>
    <w:rsid w:val="001E3682"/>
    <w:rsid w:val="001E43DA"/>
    <w:rsid w:val="001E4C01"/>
    <w:rsid w:val="001E4F96"/>
    <w:rsid w:val="001E632D"/>
    <w:rsid w:val="001E6A61"/>
    <w:rsid w:val="001E7D09"/>
    <w:rsid w:val="001F0069"/>
    <w:rsid w:val="001F0265"/>
    <w:rsid w:val="001F67DA"/>
    <w:rsid w:val="00201B80"/>
    <w:rsid w:val="00202B09"/>
    <w:rsid w:val="002036A9"/>
    <w:rsid w:val="00203876"/>
    <w:rsid w:val="00204DA2"/>
    <w:rsid w:val="002057E8"/>
    <w:rsid w:val="002068F3"/>
    <w:rsid w:val="002070AE"/>
    <w:rsid w:val="002119B9"/>
    <w:rsid w:val="00211C50"/>
    <w:rsid w:val="002139AF"/>
    <w:rsid w:val="00214275"/>
    <w:rsid w:val="0021479D"/>
    <w:rsid w:val="00217251"/>
    <w:rsid w:val="00220E0D"/>
    <w:rsid w:val="002215B6"/>
    <w:rsid w:val="002222CC"/>
    <w:rsid w:val="0022297E"/>
    <w:rsid w:val="00222A87"/>
    <w:rsid w:val="002250CD"/>
    <w:rsid w:val="00226034"/>
    <w:rsid w:val="002306D1"/>
    <w:rsid w:val="002312D5"/>
    <w:rsid w:val="00232AE4"/>
    <w:rsid w:val="00235293"/>
    <w:rsid w:val="00237019"/>
    <w:rsid w:val="00240BEE"/>
    <w:rsid w:val="00242DD9"/>
    <w:rsid w:val="00243757"/>
    <w:rsid w:val="00243BE9"/>
    <w:rsid w:val="00243D82"/>
    <w:rsid w:val="00244E59"/>
    <w:rsid w:val="0024586F"/>
    <w:rsid w:val="002510B9"/>
    <w:rsid w:val="00252E90"/>
    <w:rsid w:val="00253CCE"/>
    <w:rsid w:val="0025655F"/>
    <w:rsid w:val="002570AC"/>
    <w:rsid w:val="002615EA"/>
    <w:rsid w:val="00262C44"/>
    <w:rsid w:val="0026604A"/>
    <w:rsid w:val="00266621"/>
    <w:rsid w:val="00270D0B"/>
    <w:rsid w:val="00271449"/>
    <w:rsid w:val="00271618"/>
    <w:rsid w:val="00271854"/>
    <w:rsid w:val="00272BAE"/>
    <w:rsid w:val="00274D04"/>
    <w:rsid w:val="0027522E"/>
    <w:rsid w:val="00275651"/>
    <w:rsid w:val="00275973"/>
    <w:rsid w:val="00275A3D"/>
    <w:rsid w:val="00276317"/>
    <w:rsid w:val="002764D5"/>
    <w:rsid w:val="002765A8"/>
    <w:rsid w:val="00277939"/>
    <w:rsid w:val="00281B0A"/>
    <w:rsid w:val="0028285E"/>
    <w:rsid w:val="002837B6"/>
    <w:rsid w:val="00283AFF"/>
    <w:rsid w:val="00283FF5"/>
    <w:rsid w:val="00284EC3"/>
    <w:rsid w:val="00284F03"/>
    <w:rsid w:val="00285086"/>
    <w:rsid w:val="00293985"/>
    <w:rsid w:val="00294122"/>
    <w:rsid w:val="00294CFD"/>
    <w:rsid w:val="00294FA4"/>
    <w:rsid w:val="00295309"/>
    <w:rsid w:val="002957FC"/>
    <w:rsid w:val="002959BA"/>
    <w:rsid w:val="00296388"/>
    <w:rsid w:val="002965DF"/>
    <w:rsid w:val="00297CF3"/>
    <w:rsid w:val="002A0868"/>
    <w:rsid w:val="002A0A50"/>
    <w:rsid w:val="002A13AE"/>
    <w:rsid w:val="002A17BA"/>
    <w:rsid w:val="002A39FD"/>
    <w:rsid w:val="002A6CCB"/>
    <w:rsid w:val="002A7DF6"/>
    <w:rsid w:val="002B0EDC"/>
    <w:rsid w:val="002B1A6A"/>
    <w:rsid w:val="002B1FBA"/>
    <w:rsid w:val="002B288A"/>
    <w:rsid w:val="002B29B1"/>
    <w:rsid w:val="002B428A"/>
    <w:rsid w:val="002B70B9"/>
    <w:rsid w:val="002B7295"/>
    <w:rsid w:val="002B7988"/>
    <w:rsid w:val="002C2AA7"/>
    <w:rsid w:val="002C5429"/>
    <w:rsid w:val="002C6EE5"/>
    <w:rsid w:val="002D0273"/>
    <w:rsid w:val="002D2774"/>
    <w:rsid w:val="002D3B03"/>
    <w:rsid w:val="002D3E14"/>
    <w:rsid w:val="002D5E5C"/>
    <w:rsid w:val="002D6CE1"/>
    <w:rsid w:val="002D73ED"/>
    <w:rsid w:val="002D7D51"/>
    <w:rsid w:val="002E0189"/>
    <w:rsid w:val="002E3B8F"/>
    <w:rsid w:val="002E4FE1"/>
    <w:rsid w:val="002E7CDD"/>
    <w:rsid w:val="002F042A"/>
    <w:rsid w:val="002F15AA"/>
    <w:rsid w:val="002F1F10"/>
    <w:rsid w:val="002F6152"/>
    <w:rsid w:val="002F637F"/>
    <w:rsid w:val="002F6A2D"/>
    <w:rsid w:val="002F6CDF"/>
    <w:rsid w:val="002F7374"/>
    <w:rsid w:val="002F7787"/>
    <w:rsid w:val="00300179"/>
    <w:rsid w:val="00301352"/>
    <w:rsid w:val="003019FA"/>
    <w:rsid w:val="003023B6"/>
    <w:rsid w:val="0030254C"/>
    <w:rsid w:val="00303098"/>
    <w:rsid w:val="003037B7"/>
    <w:rsid w:val="00303C9A"/>
    <w:rsid w:val="003050B8"/>
    <w:rsid w:val="00311EF0"/>
    <w:rsid w:val="00312B0D"/>
    <w:rsid w:val="00312D38"/>
    <w:rsid w:val="003135F0"/>
    <w:rsid w:val="00314118"/>
    <w:rsid w:val="0031456F"/>
    <w:rsid w:val="00315692"/>
    <w:rsid w:val="003164BE"/>
    <w:rsid w:val="00316801"/>
    <w:rsid w:val="0031753F"/>
    <w:rsid w:val="003177D4"/>
    <w:rsid w:val="00320297"/>
    <w:rsid w:val="00320A70"/>
    <w:rsid w:val="003212F8"/>
    <w:rsid w:val="00321D94"/>
    <w:rsid w:val="003237BB"/>
    <w:rsid w:val="003238F7"/>
    <w:rsid w:val="003240E5"/>
    <w:rsid w:val="003244FD"/>
    <w:rsid w:val="00324AAE"/>
    <w:rsid w:val="003303C2"/>
    <w:rsid w:val="00331466"/>
    <w:rsid w:val="0033263B"/>
    <w:rsid w:val="00333713"/>
    <w:rsid w:val="0033526A"/>
    <w:rsid w:val="00336450"/>
    <w:rsid w:val="003400EE"/>
    <w:rsid w:val="00341674"/>
    <w:rsid w:val="00344D10"/>
    <w:rsid w:val="00350407"/>
    <w:rsid w:val="00351F80"/>
    <w:rsid w:val="003528F6"/>
    <w:rsid w:val="00353E60"/>
    <w:rsid w:val="003562E5"/>
    <w:rsid w:val="00356463"/>
    <w:rsid w:val="00356653"/>
    <w:rsid w:val="003570C5"/>
    <w:rsid w:val="0036077C"/>
    <w:rsid w:val="00365563"/>
    <w:rsid w:val="00366293"/>
    <w:rsid w:val="0036714E"/>
    <w:rsid w:val="00367A0F"/>
    <w:rsid w:val="003700F5"/>
    <w:rsid w:val="00370D08"/>
    <w:rsid w:val="003722E5"/>
    <w:rsid w:val="0037355D"/>
    <w:rsid w:val="003741E5"/>
    <w:rsid w:val="0037500D"/>
    <w:rsid w:val="00376CDF"/>
    <w:rsid w:val="003770FD"/>
    <w:rsid w:val="00377D47"/>
    <w:rsid w:val="0038009A"/>
    <w:rsid w:val="003829A7"/>
    <w:rsid w:val="003836DD"/>
    <w:rsid w:val="00383D60"/>
    <w:rsid w:val="00383E48"/>
    <w:rsid w:val="00385667"/>
    <w:rsid w:val="00385D09"/>
    <w:rsid w:val="0038699B"/>
    <w:rsid w:val="003872B4"/>
    <w:rsid w:val="003908B3"/>
    <w:rsid w:val="00390A2A"/>
    <w:rsid w:val="00391582"/>
    <w:rsid w:val="00391660"/>
    <w:rsid w:val="00391F08"/>
    <w:rsid w:val="00394991"/>
    <w:rsid w:val="003954B4"/>
    <w:rsid w:val="003955E6"/>
    <w:rsid w:val="00397FE7"/>
    <w:rsid w:val="003A0B99"/>
    <w:rsid w:val="003A2535"/>
    <w:rsid w:val="003A2B38"/>
    <w:rsid w:val="003A35EE"/>
    <w:rsid w:val="003B03CA"/>
    <w:rsid w:val="003B0D3A"/>
    <w:rsid w:val="003B1BFA"/>
    <w:rsid w:val="003B25BA"/>
    <w:rsid w:val="003B341C"/>
    <w:rsid w:val="003B35B6"/>
    <w:rsid w:val="003B3912"/>
    <w:rsid w:val="003B3CD6"/>
    <w:rsid w:val="003B4D16"/>
    <w:rsid w:val="003B5929"/>
    <w:rsid w:val="003B5F48"/>
    <w:rsid w:val="003B7249"/>
    <w:rsid w:val="003C0D87"/>
    <w:rsid w:val="003C18B3"/>
    <w:rsid w:val="003C388F"/>
    <w:rsid w:val="003C4659"/>
    <w:rsid w:val="003C608C"/>
    <w:rsid w:val="003C6D41"/>
    <w:rsid w:val="003D2A13"/>
    <w:rsid w:val="003D3960"/>
    <w:rsid w:val="003D39D6"/>
    <w:rsid w:val="003D515A"/>
    <w:rsid w:val="003D5778"/>
    <w:rsid w:val="003D60A5"/>
    <w:rsid w:val="003D6FA6"/>
    <w:rsid w:val="003D7709"/>
    <w:rsid w:val="003E1B3F"/>
    <w:rsid w:val="003F1BCB"/>
    <w:rsid w:val="003F2E7A"/>
    <w:rsid w:val="003F5121"/>
    <w:rsid w:val="003F51F0"/>
    <w:rsid w:val="00400D81"/>
    <w:rsid w:val="00402CAB"/>
    <w:rsid w:val="00403A72"/>
    <w:rsid w:val="004056B7"/>
    <w:rsid w:val="00406776"/>
    <w:rsid w:val="00406813"/>
    <w:rsid w:val="004109B4"/>
    <w:rsid w:val="00410D77"/>
    <w:rsid w:val="0041187B"/>
    <w:rsid w:val="00412A3B"/>
    <w:rsid w:val="00414DC4"/>
    <w:rsid w:val="00414FB3"/>
    <w:rsid w:val="0041603E"/>
    <w:rsid w:val="0042181E"/>
    <w:rsid w:val="00423332"/>
    <w:rsid w:val="00424F78"/>
    <w:rsid w:val="004271EA"/>
    <w:rsid w:val="00430F9C"/>
    <w:rsid w:val="004322EF"/>
    <w:rsid w:val="004323FD"/>
    <w:rsid w:val="00432FEE"/>
    <w:rsid w:val="00433E22"/>
    <w:rsid w:val="00434FC5"/>
    <w:rsid w:val="00437810"/>
    <w:rsid w:val="00440F6D"/>
    <w:rsid w:val="004426F2"/>
    <w:rsid w:val="004442C4"/>
    <w:rsid w:val="00445EC9"/>
    <w:rsid w:val="00450283"/>
    <w:rsid w:val="00451667"/>
    <w:rsid w:val="004519D2"/>
    <w:rsid w:val="00453993"/>
    <w:rsid w:val="00454634"/>
    <w:rsid w:val="00454F32"/>
    <w:rsid w:val="0045544D"/>
    <w:rsid w:val="00456BEF"/>
    <w:rsid w:val="00457174"/>
    <w:rsid w:val="00457F75"/>
    <w:rsid w:val="00460DC6"/>
    <w:rsid w:val="004643E1"/>
    <w:rsid w:val="004661D6"/>
    <w:rsid w:val="00470A3B"/>
    <w:rsid w:val="00470BB2"/>
    <w:rsid w:val="00472251"/>
    <w:rsid w:val="004733CF"/>
    <w:rsid w:val="004738F9"/>
    <w:rsid w:val="00473EFF"/>
    <w:rsid w:val="00475647"/>
    <w:rsid w:val="00475698"/>
    <w:rsid w:val="00476146"/>
    <w:rsid w:val="004764EE"/>
    <w:rsid w:val="00480945"/>
    <w:rsid w:val="00480A4F"/>
    <w:rsid w:val="00481640"/>
    <w:rsid w:val="004842E3"/>
    <w:rsid w:val="004843BB"/>
    <w:rsid w:val="00484789"/>
    <w:rsid w:val="004856DC"/>
    <w:rsid w:val="004863C1"/>
    <w:rsid w:val="004918A8"/>
    <w:rsid w:val="00496617"/>
    <w:rsid w:val="004A0CFC"/>
    <w:rsid w:val="004A16AB"/>
    <w:rsid w:val="004A244A"/>
    <w:rsid w:val="004A2754"/>
    <w:rsid w:val="004A6786"/>
    <w:rsid w:val="004A6E85"/>
    <w:rsid w:val="004A771F"/>
    <w:rsid w:val="004A7D00"/>
    <w:rsid w:val="004B0A2D"/>
    <w:rsid w:val="004B351A"/>
    <w:rsid w:val="004B37F7"/>
    <w:rsid w:val="004B45CE"/>
    <w:rsid w:val="004B74B7"/>
    <w:rsid w:val="004C1274"/>
    <w:rsid w:val="004C1CB0"/>
    <w:rsid w:val="004C4656"/>
    <w:rsid w:val="004C4820"/>
    <w:rsid w:val="004C50BF"/>
    <w:rsid w:val="004C5C26"/>
    <w:rsid w:val="004C7F8A"/>
    <w:rsid w:val="004D0E47"/>
    <w:rsid w:val="004D169A"/>
    <w:rsid w:val="004D240E"/>
    <w:rsid w:val="004D3ED8"/>
    <w:rsid w:val="004D6D98"/>
    <w:rsid w:val="004D7958"/>
    <w:rsid w:val="004D7BDA"/>
    <w:rsid w:val="004E02FA"/>
    <w:rsid w:val="004E086A"/>
    <w:rsid w:val="004E0B90"/>
    <w:rsid w:val="004E2C01"/>
    <w:rsid w:val="004E4E82"/>
    <w:rsid w:val="004E58E0"/>
    <w:rsid w:val="004E6B2A"/>
    <w:rsid w:val="004F076D"/>
    <w:rsid w:val="004F290D"/>
    <w:rsid w:val="004F451F"/>
    <w:rsid w:val="004F4562"/>
    <w:rsid w:val="004F47F1"/>
    <w:rsid w:val="004F5269"/>
    <w:rsid w:val="004F58AB"/>
    <w:rsid w:val="004F67A0"/>
    <w:rsid w:val="004F7234"/>
    <w:rsid w:val="004F7B79"/>
    <w:rsid w:val="00501EFE"/>
    <w:rsid w:val="00502EC9"/>
    <w:rsid w:val="0050399C"/>
    <w:rsid w:val="0050467C"/>
    <w:rsid w:val="005047AE"/>
    <w:rsid w:val="005056AF"/>
    <w:rsid w:val="00505CC3"/>
    <w:rsid w:val="00506563"/>
    <w:rsid w:val="005073CD"/>
    <w:rsid w:val="00507608"/>
    <w:rsid w:val="0050794F"/>
    <w:rsid w:val="005100BE"/>
    <w:rsid w:val="0051072C"/>
    <w:rsid w:val="005133C3"/>
    <w:rsid w:val="00514896"/>
    <w:rsid w:val="005155E3"/>
    <w:rsid w:val="00516607"/>
    <w:rsid w:val="00517265"/>
    <w:rsid w:val="005173F7"/>
    <w:rsid w:val="00517FBE"/>
    <w:rsid w:val="00521EC4"/>
    <w:rsid w:val="00522321"/>
    <w:rsid w:val="0052271D"/>
    <w:rsid w:val="00522B9D"/>
    <w:rsid w:val="00524028"/>
    <w:rsid w:val="005255E8"/>
    <w:rsid w:val="00527174"/>
    <w:rsid w:val="00527370"/>
    <w:rsid w:val="00531901"/>
    <w:rsid w:val="00533E5A"/>
    <w:rsid w:val="00534E33"/>
    <w:rsid w:val="0053512F"/>
    <w:rsid w:val="005354CD"/>
    <w:rsid w:val="00535564"/>
    <w:rsid w:val="00535A8C"/>
    <w:rsid w:val="005407FA"/>
    <w:rsid w:val="0054399B"/>
    <w:rsid w:val="00543E0C"/>
    <w:rsid w:val="00544EF9"/>
    <w:rsid w:val="0054677C"/>
    <w:rsid w:val="00547609"/>
    <w:rsid w:val="00554F16"/>
    <w:rsid w:val="00557C9B"/>
    <w:rsid w:val="00560587"/>
    <w:rsid w:val="00562A06"/>
    <w:rsid w:val="005663C6"/>
    <w:rsid w:val="00567067"/>
    <w:rsid w:val="00567C16"/>
    <w:rsid w:val="00567F6E"/>
    <w:rsid w:val="005707FA"/>
    <w:rsid w:val="00573E13"/>
    <w:rsid w:val="00576E5B"/>
    <w:rsid w:val="00577430"/>
    <w:rsid w:val="00587846"/>
    <w:rsid w:val="00587D3E"/>
    <w:rsid w:val="00590F27"/>
    <w:rsid w:val="0059170C"/>
    <w:rsid w:val="005917AA"/>
    <w:rsid w:val="005918D8"/>
    <w:rsid w:val="00592CEF"/>
    <w:rsid w:val="00594BA8"/>
    <w:rsid w:val="00596DE3"/>
    <w:rsid w:val="00597B00"/>
    <w:rsid w:val="005A1730"/>
    <w:rsid w:val="005A29BF"/>
    <w:rsid w:val="005A2F80"/>
    <w:rsid w:val="005A3074"/>
    <w:rsid w:val="005A30AA"/>
    <w:rsid w:val="005A399B"/>
    <w:rsid w:val="005A6DA3"/>
    <w:rsid w:val="005A719D"/>
    <w:rsid w:val="005A7F8F"/>
    <w:rsid w:val="005B4B36"/>
    <w:rsid w:val="005B5D92"/>
    <w:rsid w:val="005B6F44"/>
    <w:rsid w:val="005B7635"/>
    <w:rsid w:val="005C090C"/>
    <w:rsid w:val="005C1D7C"/>
    <w:rsid w:val="005C2A27"/>
    <w:rsid w:val="005C3350"/>
    <w:rsid w:val="005C3C31"/>
    <w:rsid w:val="005C6672"/>
    <w:rsid w:val="005C67F1"/>
    <w:rsid w:val="005C738F"/>
    <w:rsid w:val="005C7F3B"/>
    <w:rsid w:val="005E1021"/>
    <w:rsid w:val="005E190B"/>
    <w:rsid w:val="005E33C8"/>
    <w:rsid w:val="005E3E90"/>
    <w:rsid w:val="005E4C00"/>
    <w:rsid w:val="005E6377"/>
    <w:rsid w:val="005F0F4B"/>
    <w:rsid w:val="005F2AC3"/>
    <w:rsid w:val="005F495F"/>
    <w:rsid w:val="00600161"/>
    <w:rsid w:val="00600BF5"/>
    <w:rsid w:val="00602E62"/>
    <w:rsid w:val="006033AD"/>
    <w:rsid w:val="006037ED"/>
    <w:rsid w:val="00603B0F"/>
    <w:rsid w:val="006073BD"/>
    <w:rsid w:val="006114C2"/>
    <w:rsid w:val="00611ECF"/>
    <w:rsid w:val="00612C74"/>
    <w:rsid w:val="00613ACC"/>
    <w:rsid w:val="0061405E"/>
    <w:rsid w:val="006156EE"/>
    <w:rsid w:val="00615865"/>
    <w:rsid w:val="006201F9"/>
    <w:rsid w:val="00620E83"/>
    <w:rsid w:val="00620F40"/>
    <w:rsid w:val="006227F9"/>
    <w:rsid w:val="00622A73"/>
    <w:rsid w:val="00624A91"/>
    <w:rsid w:val="00625F79"/>
    <w:rsid w:val="006277E3"/>
    <w:rsid w:val="00631CF1"/>
    <w:rsid w:val="00633E2D"/>
    <w:rsid w:val="006370C3"/>
    <w:rsid w:val="00642544"/>
    <w:rsid w:val="0064311F"/>
    <w:rsid w:val="00647ED4"/>
    <w:rsid w:val="00647F4C"/>
    <w:rsid w:val="006525DB"/>
    <w:rsid w:val="00652AF0"/>
    <w:rsid w:val="00652C4A"/>
    <w:rsid w:val="006555B8"/>
    <w:rsid w:val="00655666"/>
    <w:rsid w:val="00657659"/>
    <w:rsid w:val="00657EC3"/>
    <w:rsid w:val="00660138"/>
    <w:rsid w:val="00660326"/>
    <w:rsid w:val="00660BE1"/>
    <w:rsid w:val="00663837"/>
    <w:rsid w:val="0066454A"/>
    <w:rsid w:val="006660CD"/>
    <w:rsid w:val="00670B64"/>
    <w:rsid w:val="006719B9"/>
    <w:rsid w:val="00676059"/>
    <w:rsid w:val="006763A2"/>
    <w:rsid w:val="006767AA"/>
    <w:rsid w:val="00676DF2"/>
    <w:rsid w:val="0067768A"/>
    <w:rsid w:val="00677A44"/>
    <w:rsid w:val="00681DE1"/>
    <w:rsid w:val="00683DDB"/>
    <w:rsid w:val="00687380"/>
    <w:rsid w:val="00687C07"/>
    <w:rsid w:val="00691AC2"/>
    <w:rsid w:val="00693122"/>
    <w:rsid w:val="00694ADF"/>
    <w:rsid w:val="0069549F"/>
    <w:rsid w:val="00697535"/>
    <w:rsid w:val="006A3E42"/>
    <w:rsid w:val="006A5FAA"/>
    <w:rsid w:val="006A6CC9"/>
    <w:rsid w:val="006B2417"/>
    <w:rsid w:val="006B3F03"/>
    <w:rsid w:val="006B49D6"/>
    <w:rsid w:val="006B57CA"/>
    <w:rsid w:val="006B59C1"/>
    <w:rsid w:val="006B5F27"/>
    <w:rsid w:val="006B79D8"/>
    <w:rsid w:val="006B7DE1"/>
    <w:rsid w:val="006C14B5"/>
    <w:rsid w:val="006C24CA"/>
    <w:rsid w:val="006C26DD"/>
    <w:rsid w:val="006C56A1"/>
    <w:rsid w:val="006C6202"/>
    <w:rsid w:val="006D1EC2"/>
    <w:rsid w:val="006D2863"/>
    <w:rsid w:val="006D3D1C"/>
    <w:rsid w:val="006D42F2"/>
    <w:rsid w:val="006D5368"/>
    <w:rsid w:val="006D61B0"/>
    <w:rsid w:val="006D6A41"/>
    <w:rsid w:val="006E11E7"/>
    <w:rsid w:val="006E272E"/>
    <w:rsid w:val="006E287C"/>
    <w:rsid w:val="006E2F47"/>
    <w:rsid w:val="006E5848"/>
    <w:rsid w:val="006E65D6"/>
    <w:rsid w:val="006E65E1"/>
    <w:rsid w:val="006E7FF2"/>
    <w:rsid w:val="006F2809"/>
    <w:rsid w:val="006F329C"/>
    <w:rsid w:val="006F345C"/>
    <w:rsid w:val="006F3627"/>
    <w:rsid w:val="006F3F5B"/>
    <w:rsid w:val="006F4A63"/>
    <w:rsid w:val="00700E6F"/>
    <w:rsid w:val="00702CEE"/>
    <w:rsid w:val="00703CF7"/>
    <w:rsid w:val="007041CF"/>
    <w:rsid w:val="007077EE"/>
    <w:rsid w:val="00710F09"/>
    <w:rsid w:val="007116C4"/>
    <w:rsid w:val="007127FD"/>
    <w:rsid w:val="00714711"/>
    <w:rsid w:val="00715BD3"/>
    <w:rsid w:val="00717448"/>
    <w:rsid w:val="00717551"/>
    <w:rsid w:val="00717D2A"/>
    <w:rsid w:val="00720ABB"/>
    <w:rsid w:val="00721557"/>
    <w:rsid w:val="0072383A"/>
    <w:rsid w:val="00724608"/>
    <w:rsid w:val="00724BCA"/>
    <w:rsid w:val="00724D4E"/>
    <w:rsid w:val="0072625A"/>
    <w:rsid w:val="007305F7"/>
    <w:rsid w:val="00731DB1"/>
    <w:rsid w:val="00732989"/>
    <w:rsid w:val="00732F34"/>
    <w:rsid w:val="00733729"/>
    <w:rsid w:val="0073680E"/>
    <w:rsid w:val="00736E4F"/>
    <w:rsid w:val="00737711"/>
    <w:rsid w:val="00737B7D"/>
    <w:rsid w:val="00740023"/>
    <w:rsid w:val="00741468"/>
    <w:rsid w:val="00741979"/>
    <w:rsid w:val="00742400"/>
    <w:rsid w:val="0074305F"/>
    <w:rsid w:val="007446AA"/>
    <w:rsid w:val="00746E29"/>
    <w:rsid w:val="00746E6B"/>
    <w:rsid w:val="00747525"/>
    <w:rsid w:val="00747FC0"/>
    <w:rsid w:val="0075043D"/>
    <w:rsid w:val="007526FD"/>
    <w:rsid w:val="007534CC"/>
    <w:rsid w:val="00753E5B"/>
    <w:rsid w:val="007546E8"/>
    <w:rsid w:val="007550BF"/>
    <w:rsid w:val="007571E5"/>
    <w:rsid w:val="00760133"/>
    <w:rsid w:val="00761A30"/>
    <w:rsid w:val="0076222D"/>
    <w:rsid w:val="00764DDF"/>
    <w:rsid w:val="00765FC6"/>
    <w:rsid w:val="00766219"/>
    <w:rsid w:val="007662E3"/>
    <w:rsid w:val="00772754"/>
    <w:rsid w:val="007727C8"/>
    <w:rsid w:val="00772B96"/>
    <w:rsid w:val="00772FE7"/>
    <w:rsid w:val="00774787"/>
    <w:rsid w:val="00774FE9"/>
    <w:rsid w:val="0077588E"/>
    <w:rsid w:val="00775B9B"/>
    <w:rsid w:val="007849DF"/>
    <w:rsid w:val="00784EF1"/>
    <w:rsid w:val="00786DAA"/>
    <w:rsid w:val="00791993"/>
    <w:rsid w:val="00793022"/>
    <w:rsid w:val="00793F60"/>
    <w:rsid w:val="00793FB4"/>
    <w:rsid w:val="00794BF3"/>
    <w:rsid w:val="007A112E"/>
    <w:rsid w:val="007A2DE3"/>
    <w:rsid w:val="007A341F"/>
    <w:rsid w:val="007A3EDD"/>
    <w:rsid w:val="007A5058"/>
    <w:rsid w:val="007A61D1"/>
    <w:rsid w:val="007A6B9B"/>
    <w:rsid w:val="007B16A2"/>
    <w:rsid w:val="007B7313"/>
    <w:rsid w:val="007C4710"/>
    <w:rsid w:val="007C6326"/>
    <w:rsid w:val="007C716D"/>
    <w:rsid w:val="007C7352"/>
    <w:rsid w:val="007D1721"/>
    <w:rsid w:val="007D2D94"/>
    <w:rsid w:val="007D550B"/>
    <w:rsid w:val="007D6586"/>
    <w:rsid w:val="007D6F48"/>
    <w:rsid w:val="007E04C5"/>
    <w:rsid w:val="007E111F"/>
    <w:rsid w:val="007E231B"/>
    <w:rsid w:val="007E3A64"/>
    <w:rsid w:val="007E76C1"/>
    <w:rsid w:val="007E79B5"/>
    <w:rsid w:val="007E7F73"/>
    <w:rsid w:val="007F0911"/>
    <w:rsid w:val="007F2111"/>
    <w:rsid w:val="007F38B5"/>
    <w:rsid w:val="007F5659"/>
    <w:rsid w:val="007F5716"/>
    <w:rsid w:val="007F7191"/>
    <w:rsid w:val="00800057"/>
    <w:rsid w:val="00801DF6"/>
    <w:rsid w:val="00802429"/>
    <w:rsid w:val="0080384B"/>
    <w:rsid w:val="008047DB"/>
    <w:rsid w:val="00804D2C"/>
    <w:rsid w:val="00805D5E"/>
    <w:rsid w:val="00806254"/>
    <w:rsid w:val="00807A17"/>
    <w:rsid w:val="00811637"/>
    <w:rsid w:val="00814294"/>
    <w:rsid w:val="00814DDA"/>
    <w:rsid w:val="00815BDA"/>
    <w:rsid w:val="0081798A"/>
    <w:rsid w:val="00820F2D"/>
    <w:rsid w:val="008226B0"/>
    <w:rsid w:val="00822C8E"/>
    <w:rsid w:val="00822E42"/>
    <w:rsid w:val="008233C1"/>
    <w:rsid w:val="00826188"/>
    <w:rsid w:val="00827D4B"/>
    <w:rsid w:val="00831194"/>
    <w:rsid w:val="00832F29"/>
    <w:rsid w:val="00833322"/>
    <w:rsid w:val="0083441C"/>
    <w:rsid w:val="00834A56"/>
    <w:rsid w:val="00835011"/>
    <w:rsid w:val="008354AB"/>
    <w:rsid w:val="008407E8"/>
    <w:rsid w:val="008408EB"/>
    <w:rsid w:val="00844419"/>
    <w:rsid w:val="008455C3"/>
    <w:rsid w:val="00845FEF"/>
    <w:rsid w:val="008465F7"/>
    <w:rsid w:val="0084791E"/>
    <w:rsid w:val="008502FB"/>
    <w:rsid w:val="00850CA6"/>
    <w:rsid w:val="00852A9C"/>
    <w:rsid w:val="00852ECA"/>
    <w:rsid w:val="00853902"/>
    <w:rsid w:val="00853EBC"/>
    <w:rsid w:val="00854C6D"/>
    <w:rsid w:val="0085531E"/>
    <w:rsid w:val="00855D73"/>
    <w:rsid w:val="00856840"/>
    <w:rsid w:val="00856930"/>
    <w:rsid w:val="008602EB"/>
    <w:rsid w:val="008629A6"/>
    <w:rsid w:val="0086393E"/>
    <w:rsid w:val="00865CFD"/>
    <w:rsid w:val="00866449"/>
    <w:rsid w:val="00867F48"/>
    <w:rsid w:val="00870908"/>
    <w:rsid w:val="008712BA"/>
    <w:rsid w:val="008716FF"/>
    <w:rsid w:val="008722E2"/>
    <w:rsid w:val="0087247E"/>
    <w:rsid w:val="00872808"/>
    <w:rsid w:val="00874187"/>
    <w:rsid w:val="00874A12"/>
    <w:rsid w:val="008767E6"/>
    <w:rsid w:val="00877182"/>
    <w:rsid w:val="00887870"/>
    <w:rsid w:val="00887BA4"/>
    <w:rsid w:val="008919E9"/>
    <w:rsid w:val="008929A8"/>
    <w:rsid w:val="008938ED"/>
    <w:rsid w:val="00893C4F"/>
    <w:rsid w:val="008942A1"/>
    <w:rsid w:val="008970CF"/>
    <w:rsid w:val="008A059D"/>
    <w:rsid w:val="008A150C"/>
    <w:rsid w:val="008A1AD2"/>
    <w:rsid w:val="008A3570"/>
    <w:rsid w:val="008A5C9F"/>
    <w:rsid w:val="008A72A8"/>
    <w:rsid w:val="008A769B"/>
    <w:rsid w:val="008B0951"/>
    <w:rsid w:val="008B0965"/>
    <w:rsid w:val="008B0ABC"/>
    <w:rsid w:val="008B1684"/>
    <w:rsid w:val="008B2E1B"/>
    <w:rsid w:val="008B3AD9"/>
    <w:rsid w:val="008B5AAB"/>
    <w:rsid w:val="008B5B9C"/>
    <w:rsid w:val="008B73D8"/>
    <w:rsid w:val="008B73DE"/>
    <w:rsid w:val="008B73F2"/>
    <w:rsid w:val="008C025D"/>
    <w:rsid w:val="008C168D"/>
    <w:rsid w:val="008C4A2B"/>
    <w:rsid w:val="008C69B2"/>
    <w:rsid w:val="008D232D"/>
    <w:rsid w:val="008D31C2"/>
    <w:rsid w:val="008D42CB"/>
    <w:rsid w:val="008D4365"/>
    <w:rsid w:val="008D443B"/>
    <w:rsid w:val="008D676F"/>
    <w:rsid w:val="008D68C0"/>
    <w:rsid w:val="008D6F09"/>
    <w:rsid w:val="008D7B04"/>
    <w:rsid w:val="008E12A4"/>
    <w:rsid w:val="008E1647"/>
    <w:rsid w:val="008E4511"/>
    <w:rsid w:val="008E4C49"/>
    <w:rsid w:val="008E7E99"/>
    <w:rsid w:val="008F0710"/>
    <w:rsid w:val="008F0CAA"/>
    <w:rsid w:val="008F401D"/>
    <w:rsid w:val="008F4C30"/>
    <w:rsid w:val="008F5912"/>
    <w:rsid w:val="0090047C"/>
    <w:rsid w:val="00901C48"/>
    <w:rsid w:val="00902553"/>
    <w:rsid w:val="00904E26"/>
    <w:rsid w:val="009055A1"/>
    <w:rsid w:val="00905DB8"/>
    <w:rsid w:val="0090615F"/>
    <w:rsid w:val="0091066E"/>
    <w:rsid w:val="0091101A"/>
    <w:rsid w:val="00912437"/>
    <w:rsid w:val="00913323"/>
    <w:rsid w:val="00913884"/>
    <w:rsid w:val="009164A1"/>
    <w:rsid w:val="009213E5"/>
    <w:rsid w:val="009223DA"/>
    <w:rsid w:val="009254FC"/>
    <w:rsid w:val="00926AE7"/>
    <w:rsid w:val="00930282"/>
    <w:rsid w:val="009304CA"/>
    <w:rsid w:val="009331A5"/>
    <w:rsid w:val="0093616A"/>
    <w:rsid w:val="009402ED"/>
    <w:rsid w:val="00940C7E"/>
    <w:rsid w:val="00940F86"/>
    <w:rsid w:val="00942994"/>
    <w:rsid w:val="00942F35"/>
    <w:rsid w:val="00943A50"/>
    <w:rsid w:val="00943C2E"/>
    <w:rsid w:val="009450ED"/>
    <w:rsid w:val="00950858"/>
    <w:rsid w:val="00951A61"/>
    <w:rsid w:val="009536B1"/>
    <w:rsid w:val="009537DA"/>
    <w:rsid w:val="00954E3F"/>
    <w:rsid w:val="0095792B"/>
    <w:rsid w:val="00960AF0"/>
    <w:rsid w:val="00960E92"/>
    <w:rsid w:val="00963332"/>
    <w:rsid w:val="009633ED"/>
    <w:rsid w:val="009715AE"/>
    <w:rsid w:val="0097567C"/>
    <w:rsid w:val="00976AAC"/>
    <w:rsid w:val="00977A78"/>
    <w:rsid w:val="00980844"/>
    <w:rsid w:val="00980EE4"/>
    <w:rsid w:val="00983D69"/>
    <w:rsid w:val="009844F7"/>
    <w:rsid w:val="00984744"/>
    <w:rsid w:val="0098530D"/>
    <w:rsid w:val="00986FBD"/>
    <w:rsid w:val="00990984"/>
    <w:rsid w:val="00991229"/>
    <w:rsid w:val="009964E8"/>
    <w:rsid w:val="00996EF9"/>
    <w:rsid w:val="00997216"/>
    <w:rsid w:val="00997A15"/>
    <w:rsid w:val="009A01F2"/>
    <w:rsid w:val="009A3ECC"/>
    <w:rsid w:val="009A442A"/>
    <w:rsid w:val="009A4AC9"/>
    <w:rsid w:val="009A566C"/>
    <w:rsid w:val="009A5B3B"/>
    <w:rsid w:val="009A6510"/>
    <w:rsid w:val="009B07EB"/>
    <w:rsid w:val="009B12CF"/>
    <w:rsid w:val="009B3E72"/>
    <w:rsid w:val="009B4359"/>
    <w:rsid w:val="009C0E19"/>
    <w:rsid w:val="009C1334"/>
    <w:rsid w:val="009C24E2"/>
    <w:rsid w:val="009C28AB"/>
    <w:rsid w:val="009C392C"/>
    <w:rsid w:val="009C7AEB"/>
    <w:rsid w:val="009D1B46"/>
    <w:rsid w:val="009D25D8"/>
    <w:rsid w:val="009D34CE"/>
    <w:rsid w:val="009D5C54"/>
    <w:rsid w:val="009E070E"/>
    <w:rsid w:val="009E19AC"/>
    <w:rsid w:val="009E2BF0"/>
    <w:rsid w:val="009E3ED1"/>
    <w:rsid w:val="009E5EEF"/>
    <w:rsid w:val="009F038F"/>
    <w:rsid w:val="009F0920"/>
    <w:rsid w:val="009F11C4"/>
    <w:rsid w:val="009F6BB1"/>
    <w:rsid w:val="00A038EB"/>
    <w:rsid w:val="00A050C4"/>
    <w:rsid w:val="00A0558C"/>
    <w:rsid w:val="00A05690"/>
    <w:rsid w:val="00A06CC8"/>
    <w:rsid w:val="00A0740A"/>
    <w:rsid w:val="00A11299"/>
    <w:rsid w:val="00A224E6"/>
    <w:rsid w:val="00A24DCB"/>
    <w:rsid w:val="00A257F6"/>
    <w:rsid w:val="00A265C0"/>
    <w:rsid w:val="00A31336"/>
    <w:rsid w:val="00A31E56"/>
    <w:rsid w:val="00A33915"/>
    <w:rsid w:val="00A339B2"/>
    <w:rsid w:val="00A33CC2"/>
    <w:rsid w:val="00A3480D"/>
    <w:rsid w:val="00A35025"/>
    <w:rsid w:val="00A35840"/>
    <w:rsid w:val="00A36E88"/>
    <w:rsid w:val="00A41ABB"/>
    <w:rsid w:val="00A43EDB"/>
    <w:rsid w:val="00A462A8"/>
    <w:rsid w:val="00A472B4"/>
    <w:rsid w:val="00A5072C"/>
    <w:rsid w:val="00A51B36"/>
    <w:rsid w:val="00A53A36"/>
    <w:rsid w:val="00A5468E"/>
    <w:rsid w:val="00A56E37"/>
    <w:rsid w:val="00A5781F"/>
    <w:rsid w:val="00A62BED"/>
    <w:rsid w:val="00A6423B"/>
    <w:rsid w:val="00A65432"/>
    <w:rsid w:val="00A6651E"/>
    <w:rsid w:val="00A665A1"/>
    <w:rsid w:val="00A70E53"/>
    <w:rsid w:val="00A737AB"/>
    <w:rsid w:val="00A73DBA"/>
    <w:rsid w:val="00A7437C"/>
    <w:rsid w:val="00A743AA"/>
    <w:rsid w:val="00A7448A"/>
    <w:rsid w:val="00A7482D"/>
    <w:rsid w:val="00A769E8"/>
    <w:rsid w:val="00A76F7B"/>
    <w:rsid w:val="00A771F8"/>
    <w:rsid w:val="00A77FDA"/>
    <w:rsid w:val="00A802F4"/>
    <w:rsid w:val="00A80483"/>
    <w:rsid w:val="00A80BBA"/>
    <w:rsid w:val="00A81857"/>
    <w:rsid w:val="00A83EE6"/>
    <w:rsid w:val="00A85186"/>
    <w:rsid w:val="00A863C5"/>
    <w:rsid w:val="00A871DE"/>
    <w:rsid w:val="00A87D23"/>
    <w:rsid w:val="00A87DCC"/>
    <w:rsid w:val="00A9232E"/>
    <w:rsid w:val="00A9598C"/>
    <w:rsid w:val="00A95C0B"/>
    <w:rsid w:val="00A96665"/>
    <w:rsid w:val="00A96752"/>
    <w:rsid w:val="00A978B4"/>
    <w:rsid w:val="00AA0AC9"/>
    <w:rsid w:val="00AA1AA2"/>
    <w:rsid w:val="00AA3B74"/>
    <w:rsid w:val="00AA4F04"/>
    <w:rsid w:val="00AA7870"/>
    <w:rsid w:val="00AA79F5"/>
    <w:rsid w:val="00AB00E7"/>
    <w:rsid w:val="00AB0365"/>
    <w:rsid w:val="00AB282A"/>
    <w:rsid w:val="00AB28BB"/>
    <w:rsid w:val="00AB35A3"/>
    <w:rsid w:val="00AB4541"/>
    <w:rsid w:val="00AB55C0"/>
    <w:rsid w:val="00AB5988"/>
    <w:rsid w:val="00AB5A18"/>
    <w:rsid w:val="00AB5A3F"/>
    <w:rsid w:val="00AB5A8C"/>
    <w:rsid w:val="00AB6971"/>
    <w:rsid w:val="00AB69B6"/>
    <w:rsid w:val="00AB7921"/>
    <w:rsid w:val="00AB7D5D"/>
    <w:rsid w:val="00AC0E51"/>
    <w:rsid w:val="00AC1553"/>
    <w:rsid w:val="00AC1F41"/>
    <w:rsid w:val="00AC256D"/>
    <w:rsid w:val="00AC3406"/>
    <w:rsid w:val="00AC4586"/>
    <w:rsid w:val="00AC5E07"/>
    <w:rsid w:val="00AC61D4"/>
    <w:rsid w:val="00AC679D"/>
    <w:rsid w:val="00AC6E5E"/>
    <w:rsid w:val="00AC7683"/>
    <w:rsid w:val="00AD3BD2"/>
    <w:rsid w:val="00AD55BE"/>
    <w:rsid w:val="00AD6AD1"/>
    <w:rsid w:val="00AD7A23"/>
    <w:rsid w:val="00AD7AE1"/>
    <w:rsid w:val="00AD7C29"/>
    <w:rsid w:val="00AE2B1F"/>
    <w:rsid w:val="00AE350E"/>
    <w:rsid w:val="00AE4F99"/>
    <w:rsid w:val="00AE4F9D"/>
    <w:rsid w:val="00AE620E"/>
    <w:rsid w:val="00AE6E83"/>
    <w:rsid w:val="00AE74D3"/>
    <w:rsid w:val="00AE7A63"/>
    <w:rsid w:val="00AF1020"/>
    <w:rsid w:val="00AF1C04"/>
    <w:rsid w:val="00AF2506"/>
    <w:rsid w:val="00AF42DE"/>
    <w:rsid w:val="00AF4341"/>
    <w:rsid w:val="00AF4D82"/>
    <w:rsid w:val="00AF5263"/>
    <w:rsid w:val="00AF5F17"/>
    <w:rsid w:val="00AF646F"/>
    <w:rsid w:val="00AF6D6C"/>
    <w:rsid w:val="00B0025E"/>
    <w:rsid w:val="00B0278F"/>
    <w:rsid w:val="00B033CE"/>
    <w:rsid w:val="00B05D91"/>
    <w:rsid w:val="00B075BB"/>
    <w:rsid w:val="00B119AA"/>
    <w:rsid w:val="00B12063"/>
    <w:rsid w:val="00B120CF"/>
    <w:rsid w:val="00B15F21"/>
    <w:rsid w:val="00B168FD"/>
    <w:rsid w:val="00B207C4"/>
    <w:rsid w:val="00B208B5"/>
    <w:rsid w:val="00B20FC1"/>
    <w:rsid w:val="00B228FC"/>
    <w:rsid w:val="00B230A7"/>
    <w:rsid w:val="00B23B59"/>
    <w:rsid w:val="00B23E71"/>
    <w:rsid w:val="00B272E6"/>
    <w:rsid w:val="00B27BA0"/>
    <w:rsid w:val="00B27E6A"/>
    <w:rsid w:val="00B31ED0"/>
    <w:rsid w:val="00B32043"/>
    <w:rsid w:val="00B3224F"/>
    <w:rsid w:val="00B32A46"/>
    <w:rsid w:val="00B334F5"/>
    <w:rsid w:val="00B35355"/>
    <w:rsid w:val="00B35A90"/>
    <w:rsid w:val="00B3683F"/>
    <w:rsid w:val="00B4249E"/>
    <w:rsid w:val="00B428FD"/>
    <w:rsid w:val="00B4473E"/>
    <w:rsid w:val="00B44CBC"/>
    <w:rsid w:val="00B450C5"/>
    <w:rsid w:val="00B45637"/>
    <w:rsid w:val="00B458E6"/>
    <w:rsid w:val="00B46DF4"/>
    <w:rsid w:val="00B46F29"/>
    <w:rsid w:val="00B50666"/>
    <w:rsid w:val="00B510D3"/>
    <w:rsid w:val="00B51C7A"/>
    <w:rsid w:val="00B532BA"/>
    <w:rsid w:val="00B53730"/>
    <w:rsid w:val="00B5401A"/>
    <w:rsid w:val="00B55C18"/>
    <w:rsid w:val="00B611BE"/>
    <w:rsid w:val="00B611E8"/>
    <w:rsid w:val="00B616A2"/>
    <w:rsid w:val="00B61EBB"/>
    <w:rsid w:val="00B630D2"/>
    <w:rsid w:val="00B63BFA"/>
    <w:rsid w:val="00B6489B"/>
    <w:rsid w:val="00B6614A"/>
    <w:rsid w:val="00B67488"/>
    <w:rsid w:val="00B67A8A"/>
    <w:rsid w:val="00B7070E"/>
    <w:rsid w:val="00B707DB"/>
    <w:rsid w:val="00B7264D"/>
    <w:rsid w:val="00B734A2"/>
    <w:rsid w:val="00B73607"/>
    <w:rsid w:val="00B7578C"/>
    <w:rsid w:val="00B75992"/>
    <w:rsid w:val="00B76958"/>
    <w:rsid w:val="00B77948"/>
    <w:rsid w:val="00B77AAE"/>
    <w:rsid w:val="00B81B49"/>
    <w:rsid w:val="00B87E18"/>
    <w:rsid w:val="00B91230"/>
    <w:rsid w:val="00B91957"/>
    <w:rsid w:val="00B94BBD"/>
    <w:rsid w:val="00B955A9"/>
    <w:rsid w:val="00B95AAD"/>
    <w:rsid w:val="00B95C18"/>
    <w:rsid w:val="00B97EF7"/>
    <w:rsid w:val="00BA0ADA"/>
    <w:rsid w:val="00BA1C93"/>
    <w:rsid w:val="00BA1DFC"/>
    <w:rsid w:val="00BA2FB0"/>
    <w:rsid w:val="00BA4730"/>
    <w:rsid w:val="00BA4CCD"/>
    <w:rsid w:val="00BA55BF"/>
    <w:rsid w:val="00BA57C5"/>
    <w:rsid w:val="00BA5ED2"/>
    <w:rsid w:val="00BB0D6F"/>
    <w:rsid w:val="00BB3F8A"/>
    <w:rsid w:val="00BB4C69"/>
    <w:rsid w:val="00BB4D7F"/>
    <w:rsid w:val="00BB52C6"/>
    <w:rsid w:val="00BB5E1E"/>
    <w:rsid w:val="00BB7C87"/>
    <w:rsid w:val="00BC0481"/>
    <w:rsid w:val="00BC0657"/>
    <w:rsid w:val="00BC0739"/>
    <w:rsid w:val="00BC2DD7"/>
    <w:rsid w:val="00BC5184"/>
    <w:rsid w:val="00BC5274"/>
    <w:rsid w:val="00BC6721"/>
    <w:rsid w:val="00BC6EFB"/>
    <w:rsid w:val="00BC7738"/>
    <w:rsid w:val="00BD001C"/>
    <w:rsid w:val="00BD0F8E"/>
    <w:rsid w:val="00BD1DF2"/>
    <w:rsid w:val="00BD24E6"/>
    <w:rsid w:val="00BD330E"/>
    <w:rsid w:val="00BD3320"/>
    <w:rsid w:val="00BD3A88"/>
    <w:rsid w:val="00BD6EF6"/>
    <w:rsid w:val="00BD7B62"/>
    <w:rsid w:val="00BE04D6"/>
    <w:rsid w:val="00BE0F8E"/>
    <w:rsid w:val="00BE2133"/>
    <w:rsid w:val="00BE2B2E"/>
    <w:rsid w:val="00BE3BE6"/>
    <w:rsid w:val="00BE57D0"/>
    <w:rsid w:val="00BE6A4C"/>
    <w:rsid w:val="00BF01E6"/>
    <w:rsid w:val="00BF0215"/>
    <w:rsid w:val="00BF16FD"/>
    <w:rsid w:val="00BF30F6"/>
    <w:rsid w:val="00BF49BD"/>
    <w:rsid w:val="00BF52A2"/>
    <w:rsid w:val="00BF6B61"/>
    <w:rsid w:val="00BF7CF4"/>
    <w:rsid w:val="00C037A0"/>
    <w:rsid w:val="00C03FBA"/>
    <w:rsid w:val="00C04254"/>
    <w:rsid w:val="00C048DC"/>
    <w:rsid w:val="00C05DEB"/>
    <w:rsid w:val="00C0687E"/>
    <w:rsid w:val="00C06A0B"/>
    <w:rsid w:val="00C06DDF"/>
    <w:rsid w:val="00C071C1"/>
    <w:rsid w:val="00C10449"/>
    <w:rsid w:val="00C10C58"/>
    <w:rsid w:val="00C1108B"/>
    <w:rsid w:val="00C11109"/>
    <w:rsid w:val="00C11E49"/>
    <w:rsid w:val="00C14126"/>
    <w:rsid w:val="00C1574E"/>
    <w:rsid w:val="00C16B40"/>
    <w:rsid w:val="00C178EB"/>
    <w:rsid w:val="00C17CB4"/>
    <w:rsid w:val="00C17E74"/>
    <w:rsid w:val="00C20368"/>
    <w:rsid w:val="00C21F57"/>
    <w:rsid w:val="00C224AD"/>
    <w:rsid w:val="00C269D8"/>
    <w:rsid w:val="00C26CD8"/>
    <w:rsid w:val="00C30793"/>
    <w:rsid w:val="00C329D9"/>
    <w:rsid w:val="00C33A5C"/>
    <w:rsid w:val="00C33AF6"/>
    <w:rsid w:val="00C3472D"/>
    <w:rsid w:val="00C3501C"/>
    <w:rsid w:val="00C350B5"/>
    <w:rsid w:val="00C36FEB"/>
    <w:rsid w:val="00C376AA"/>
    <w:rsid w:val="00C40E72"/>
    <w:rsid w:val="00C428BA"/>
    <w:rsid w:val="00C433FD"/>
    <w:rsid w:val="00C435BE"/>
    <w:rsid w:val="00C4364B"/>
    <w:rsid w:val="00C44A89"/>
    <w:rsid w:val="00C44B4C"/>
    <w:rsid w:val="00C527B2"/>
    <w:rsid w:val="00C52919"/>
    <w:rsid w:val="00C53E17"/>
    <w:rsid w:val="00C54358"/>
    <w:rsid w:val="00C555DD"/>
    <w:rsid w:val="00C55C7F"/>
    <w:rsid w:val="00C578B1"/>
    <w:rsid w:val="00C60232"/>
    <w:rsid w:val="00C62266"/>
    <w:rsid w:val="00C638E7"/>
    <w:rsid w:val="00C66BA7"/>
    <w:rsid w:val="00C67ABE"/>
    <w:rsid w:val="00C736C1"/>
    <w:rsid w:val="00C73722"/>
    <w:rsid w:val="00C73C9D"/>
    <w:rsid w:val="00C75A2D"/>
    <w:rsid w:val="00C8250C"/>
    <w:rsid w:val="00C82B7F"/>
    <w:rsid w:val="00C858C0"/>
    <w:rsid w:val="00C8740E"/>
    <w:rsid w:val="00C90213"/>
    <w:rsid w:val="00C97111"/>
    <w:rsid w:val="00C972FE"/>
    <w:rsid w:val="00CA042D"/>
    <w:rsid w:val="00CA22DA"/>
    <w:rsid w:val="00CA424F"/>
    <w:rsid w:val="00CA473D"/>
    <w:rsid w:val="00CA4F0F"/>
    <w:rsid w:val="00CB1347"/>
    <w:rsid w:val="00CB174E"/>
    <w:rsid w:val="00CB1837"/>
    <w:rsid w:val="00CB26C9"/>
    <w:rsid w:val="00CB4617"/>
    <w:rsid w:val="00CB4681"/>
    <w:rsid w:val="00CB588C"/>
    <w:rsid w:val="00CB5BB4"/>
    <w:rsid w:val="00CC1135"/>
    <w:rsid w:val="00CC2A03"/>
    <w:rsid w:val="00CC2A15"/>
    <w:rsid w:val="00CC5A8A"/>
    <w:rsid w:val="00CC5D45"/>
    <w:rsid w:val="00CC6257"/>
    <w:rsid w:val="00CC769F"/>
    <w:rsid w:val="00CC7AD1"/>
    <w:rsid w:val="00CD1AB1"/>
    <w:rsid w:val="00CD233D"/>
    <w:rsid w:val="00CD44D6"/>
    <w:rsid w:val="00CD47BA"/>
    <w:rsid w:val="00CD5C0E"/>
    <w:rsid w:val="00CD6C5A"/>
    <w:rsid w:val="00CD6DF8"/>
    <w:rsid w:val="00CD7CF6"/>
    <w:rsid w:val="00CE1C5D"/>
    <w:rsid w:val="00CE396B"/>
    <w:rsid w:val="00CE65B6"/>
    <w:rsid w:val="00CE6DA2"/>
    <w:rsid w:val="00CE75F5"/>
    <w:rsid w:val="00CF0271"/>
    <w:rsid w:val="00CF1B44"/>
    <w:rsid w:val="00CF1B97"/>
    <w:rsid w:val="00CF4184"/>
    <w:rsid w:val="00CF4E37"/>
    <w:rsid w:val="00CF6485"/>
    <w:rsid w:val="00CF6A8E"/>
    <w:rsid w:val="00D044EA"/>
    <w:rsid w:val="00D04FFB"/>
    <w:rsid w:val="00D057B1"/>
    <w:rsid w:val="00D05A4B"/>
    <w:rsid w:val="00D05FAD"/>
    <w:rsid w:val="00D0753F"/>
    <w:rsid w:val="00D13DB0"/>
    <w:rsid w:val="00D16E2B"/>
    <w:rsid w:val="00D21572"/>
    <w:rsid w:val="00D235B1"/>
    <w:rsid w:val="00D24BE7"/>
    <w:rsid w:val="00D24F2E"/>
    <w:rsid w:val="00D25C42"/>
    <w:rsid w:val="00D273FA"/>
    <w:rsid w:val="00D3036D"/>
    <w:rsid w:val="00D309C7"/>
    <w:rsid w:val="00D31650"/>
    <w:rsid w:val="00D318C8"/>
    <w:rsid w:val="00D3196E"/>
    <w:rsid w:val="00D32880"/>
    <w:rsid w:val="00D334BD"/>
    <w:rsid w:val="00D34A6C"/>
    <w:rsid w:val="00D35BEA"/>
    <w:rsid w:val="00D361D5"/>
    <w:rsid w:val="00D3621A"/>
    <w:rsid w:val="00D36E00"/>
    <w:rsid w:val="00D36ED9"/>
    <w:rsid w:val="00D4183A"/>
    <w:rsid w:val="00D41E76"/>
    <w:rsid w:val="00D42321"/>
    <w:rsid w:val="00D423F0"/>
    <w:rsid w:val="00D43094"/>
    <w:rsid w:val="00D43357"/>
    <w:rsid w:val="00D43362"/>
    <w:rsid w:val="00D43BE4"/>
    <w:rsid w:val="00D44293"/>
    <w:rsid w:val="00D44CDE"/>
    <w:rsid w:val="00D457E7"/>
    <w:rsid w:val="00D461B8"/>
    <w:rsid w:val="00D464ED"/>
    <w:rsid w:val="00D4740D"/>
    <w:rsid w:val="00D47A19"/>
    <w:rsid w:val="00D51BC5"/>
    <w:rsid w:val="00D53AE7"/>
    <w:rsid w:val="00D53D92"/>
    <w:rsid w:val="00D54EAB"/>
    <w:rsid w:val="00D60ABE"/>
    <w:rsid w:val="00D60FC5"/>
    <w:rsid w:val="00D64841"/>
    <w:rsid w:val="00D66560"/>
    <w:rsid w:val="00D67F2D"/>
    <w:rsid w:val="00D701D8"/>
    <w:rsid w:val="00D70837"/>
    <w:rsid w:val="00D71C95"/>
    <w:rsid w:val="00D71E11"/>
    <w:rsid w:val="00D756EE"/>
    <w:rsid w:val="00D76259"/>
    <w:rsid w:val="00D800E0"/>
    <w:rsid w:val="00D80799"/>
    <w:rsid w:val="00D80E37"/>
    <w:rsid w:val="00D8158A"/>
    <w:rsid w:val="00D819F8"/>
    <w:rsid w:val="00D81E83"/>
    <w:rsid w:val="00D82212"/>
    <w:rsid w:val="00D9158D"/>
    <w:rsid w:val="00D94AB1"/>
    <w:rsid w:val="00D95CD5"/>
    <w:rsid w:val="00D96C8C"/>
    <w:rsid w:val="00D9751A"/>
    <w:rsid w:val="00DA5E92"/>
    <w:rsid w:val="00DA6B48"/>
    <w:rsid w:val="00DB5939"/>
    <w:rsid w:val="00DB5A1C"/>
    <w:rsid w:val="00DB5F68"/>
    <w:rsid w:val="00DB6AEC"/>
    <w:rsid w:val="00DB6BFF"/>
    <w:rsid w:val="00DB6D87"/>
    <w:rsid w:val="00DB6EEC"/>
    <w:rsid w:val="00DC06B5"/>
    <w:rsid w:val="00DC0DAC"/>
    <w:rsid w:val="00DC41AB"/>
    <w:rsid w:val="00DC534D"/>
    <w:rsid w:val="00DC628E"/>
    <w:rsid w:val="00DC63A5"/>
    <w:rsid w:val="00DC7AAF"/>
    <w:rsid w:val="00DD58BD"/>
    <w:rsid w:val="00DD7813"/>
    <w:rsid w:val="00DE0608"/>
    <w:rsid w:val="00DE47F4"/>
    <w:rsid w:val="00DE58A3"/>
    <w:rsid w:val="00DE623E"/>
    <w:rsid w:val="00DE7E65"/>
    <w:rsid w:val="00DF2497"/>
    <w:rsid w:val="00DF2D2E"/>
    <w:rsid w:val="00DF4254"/>
    <w:rsid w:val="00DF5F95"/>
    <w:rsid w:val="00DF72EA"/>
    <w:rsid w:val="00E014FF"/>
    <w:rsid w:val="00E01CED"/>
    <w:rsid w:val="00E02E69"/>
    <w:rsid w:val="00E03A1D"/>
    <w:rsid w:val="00E04A67"/>
    <w:rsid w:val="00E1319B"/>
    <w:rsid w:val="00E131F6"/>
    <w:rsid w:val="00E147F5"/>
    <w:rsid w:val="00E1795B"/>
    <w:rsid w:val="00E17A1B"/>
    <w:rsid w:val="00E22F3B"/>
    <w:rsid w:val="00E25B84"/>
    <w:rsid w:val="00E25CF0"/>
    <w:rsid w:val="00E265C4"/>
    <w:rsid w:val="00E26EA9"/>
    <w:rsid w:val="00E31AC1"/>
    <w:rsid w:val="00E35616"/>
    <w:rsid w:val="00E37868"/>
    <w:rsid w:val="00E403A9"/>
    <w:rsid w:val="00E40611"/>
    <w:rsid w:val="00E42B9F"/>
    <w:rsid w:val="00E43616"/>
    <w:rsid w:val="00E44CB6"/>
    <w:rsid w:val="00E45527"/>
    <w:rsid w:val="00E46ACA"/>
    <w:rsid w:val="00E47E47"/>
    <w:rsid w:val="00E50742"/>
    <w:rsid w:val="00E53746"/>
    <w:rsid w:val="00E54AC4"/>
    <w:rsid w:val="00E56C94"/>
    <w:rsid w:val="00E56D37"/>
    <w:rsid w:val="00E5764E"/>
    <w:rsid w:val="00E57AA9"/>
    <w:rsid w:val="00E616F2"/>
    <w:rsid w:val="00E62CD0"/>
    <w:rsid w:val="00E6324F"/>
    <w:rsid w:val="00E63728"/>
    <w:rsid w:val="00E63C74"/>
    <w:rsid w:val="00E7088A"/>
    <w:rsid w:val="00E710A4"/>
    <w:rsid w:val="00E729D3"/>
    <w:rsid w:val="00E75626"/>
    <w:rsid w:val="00E75F0F"/>
    <w:rsid w:val="00E7641F"/>
    <w:rsid w:val="00E7759F"/>
    <w:rsid w:val="00E82303"/>
    <w:rsid w:val="00E82C67"/>
    <w:rsid w:val="00E841A1"/>
    <w:rsid w:val="00E859D8"/>
    <w:rsid w:val="00E878BE"/>
    <w:rsid w:val="00E932C4"/>
    <w:rsid w:val="00E93830"/>
    <w:rsid w:val="00E93D7D"/>
    <w:rsid w:val="00E94D50"/>
    <w:rsid w:val="00E95351"/>
    <w:rsid w:val="00EA110C"/>
    <w:rsid w:val="00EA4253"/>
    <w:rsid w:val="00EA4624"/>
    <w:rsid w:val="00EA60D4"/>
    <w:rsid w:val="00EA7B89"/>
    <w:rsid w:val="00EB1871"/>
    <w:rsid w:val="00EB2D3D"/>
    <w:rsid w:val="00EB44CA"/>
    <w:rsid w:val="00EB48B1"/>
    <w:rsid w:val="00EB6B2F"/>
    <w:rsid w:val="00EB6BD4"/>
    <w:rsid w:val="00EB6FB5"/>
    <w:rsid w:val="00EB78BA"/>
    <w:rsid w:val="00EC168E"/>
    <w:rsid w:val="00EC18EC"/>
    <w:rsid w:val="00EC3A74"/>
    <w:rsid w:val="00ED080E"/>
    <w:rsid w:val="00ED1307"/>
    <w:rsid w:val="00ED28EE"/>
    <w:rsid w:val="00ED716C"/>
    <w:rsid w:val="00EE1ECD"/>
    <w:rsid w:val="00EE23B9"/>
    <w:rsid w:val="00EE4D40"/>
    <w:rsid w:val="00EE54DB"/>
    <w:rsid w:val="00EF4BAC"/>
    <w:rsid w:val="00EF5E7C"/>
    <w:rsid w:val="00EF693B"/>
    <w:rsid w:val="00EF6BD4"/>
    <w:rsid w:val="00EF75CD"/>
    <w:rsid w:val="00F00888"/>
    <w:rsid w:val="00F0351C"/>
    <w:rsid w:val="00F06AF5"/>
    <w:rsid w:val="00F07257"/>
    <w:rsid w:val="00F07851"/>
    <w:rsid w:val="00F07EB3"/>
    <w:rsid w:val="00F1030C"/>
    <w:rsid w:val="00F109EF"/>
    <w:rsid w:val="00F11575"/>
    <w:rsid w:val="00F1328B"/>
    <w:rsid w:val="00F16578"/>
    <w:rsid w:val="00F2119F"/>
    <w:rsid w:val="00F2162F"/>
    <w:rsid w:val="00F226C0"/>
    <w:rsid w:val="00F22787"/>
    <w:rsid w:val="00F2374E"/>
    <w:rsid w:val="00F24332"/>
    <w:rsid w:val="00F24542"/>
    <w:rsid w:val="00F27542"/>
    <w:rsid w:val="00F319FF"/>
    <w:rsid w:val="00F325D3"/>
    <w:rsid w:val="00F337DD"/>
    <w:rsid w:val="00F36591"/>
    <w:rsid w:val="00F3726D"/>
    <w:rsid w:val="00F37BDB"/>
    <w:rsid w:val="00F529E5"/>
    <w:rsid w:val="00F544B9"/>
    <w:rsid w:val="00F55727"/>
    <w:rsid w:val="00F56D4F"/>
    <w:rsid w:val="00F63229"/>
    <w:rsid w:val="00F633A7"/>
    <w:rsid w:val="00F639F7"/>
    <w:rsid w:val="00F6500A"/>
    <w:rsid w:val="00F6598D"/>
    <w:rsid w:val="00F65BEF"/>
    <w:rsid w:val="00F65E42"/>
    <w:rsid w:val="00F66E42"/>
    <w:rsid w:val="00F70419"/>
    <w:rsid w:val="00F719F8"/>
    <w:rsid w:val="00F72786"/>
    <w:rsid w:val="00F72F94"/>
    <w:rsid w:val="00F74A9E"/>
    <w:rsid w:val="00F752EA"/>
    <w:rsid w:val="00F77687"/>
    <w:rsid w:val="00F8021C"/>
    <w:rsid w:val="00F81CE0"/>
    <w:rsid w:val="00F83F13"/>
    <w:rsid w:val="00F85C85"/>
    <w:rsid w:val="00F875FA"/>
    <w:rsid w:val="00F9097D"/>
    <w:rsid w:val="00F95497"/>
    <w:rsid w:val="00F95799"/>
    <w:rsid w:val="00F95DDD"/>
    <w:rsid w:val="00F96AA3"/>
    <w:rsid w:val="00F972A6"/>
    <w:rsid w:val="00F97EE3"/>
    <w:rsid w:val="00FA19E1"/>
    <w:rsid w:val="00FA36E2"/>
    <w:rsid w:val="00FA4863"/>
    <w:rsid w:val="00FA614E"/>
    <w:rsid w:val="00FA712E"/>
    <w:rsid w:val="00FA7892"/>
    <w:rsid w:val="00FB0B1C"/>
    <w:rsid w:val="00FB0F55"/>
    <w:rsid w:val="00FB1564"/>
    <w:rsid w:val="00FB205F"/>
    <w:rsid w:val="00FB40DE"/>
    <w:rsid w:val="00FB4E92"/>
    <w:rsid w:val="00FC10BE"/>
    <w:rsid w:val="00FC369C"/>
    <w:rsid w:val="00FC371E"/>
    <w:rsid w:val="00FC3816"/>
    <w:rsid w:val="00FC6C98"/>
    <w:rsid w:val="00FD04B5"/>
    <w:rsid w:val="00FD1059"/>
    <w:rsid w:val="00FD1AB7"/>
    <w:rsid w:val="00FD4843"/>
    <w:rsid w:val="00FE3F6C"/>
    <w:rsid w:val="00FE48A7"/>
    <w:rsid w:val="00FE6C3D"/>
    <w:rsid w:val="00FE6FA2"/>
    <w:rsid w:val="00FE745B"/>
    <w:rsid w:val="00FF078E"/>
    <w:rsid w:val="00FF0863"/>
    <w:rsid w:val="00FF1A98"/>
    <w:rsid w:val="00FF26B1"/>
    <w:rsid w:val="00FF53B9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F243"/>
  <w15:docId w15:val="{91BFBD53-35DD-4E36-995C-856AF35D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B4617"/>
    <w:pPr>
      <w:spacing w:after="0" w:line="240" w:lineRule="auto"/>
    </w:pPr>
  </w:style>
  <w:style w:type="paragraph" w:customStyle="1" w:styleId="p-normal">
    <w:name w:val="p-normal"/>
    <w:basedOn w:val="a"/>
    <w:rsid w:val="0082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81798A"/>
    <w:pPr>
      <w:spacing w:after="160" w:line="259" w:lineRule="auto"/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locked/>
    <w:rsid w:val="00BC0739"/>
  </w:style>
  <w:style w:type="paragraph" w:customStyle="1" w:styleId="a6">
    <w:name w:val="Текст письма"/>
    <w:link w:val="a7"/>
    <w:rsid w:val="003E1B3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7">
    <w:name w:val="Текст письма Знак"/>
    <w:link w:val="a6"/>
    <w:locked/>
    <w:rsid w:val="003E1B3F"/>
    <w:rPr>
      <w:rFonts w:ascii="Times New Roman" w:eastAsia="Times New Roman" w:hAnsi="Times New Roman" w:cs="Times New Roman"/>
      <w:sz w:val="30"/>
      <w:szCs w:val="30"/>
    </w:rPr>
  </w:style>
  <w:style w:type="paragraph" w:styleId="a8">
    <w:name w:val="header"/>
    <w:basedOn w:val="a"/>
    <w:link w:val="a9"/>
    <w:uiPriority w:val="99"/>
    <w:unhideWhenUsed/>
    <w:rsid w:val="00470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0BB2"/>
  </w:style>
  <w:style w:type="paragraph" w:styleId="aa">
    <w:name w:val="footer"/>
    <w:basedOn w:val="a"/>
    <w:link w:val="ab"/>
    <w:uiPriority w:val="99"/>
    <w:unhideWhenUsed/>
    <w:rsid w:val="00470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0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5A4B0-7001-4B82-866E-ADCC9055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21</cp:revision>
  <cp:lastPrinted>2025-07-22T06:04:00Z</cp:lastPrinted>
  <dcterms:created xsi:type="dcterms:W3CDTF">2025-05-12T07:12:00Z</dcterms:created>
  <dcterms:modified xsi:type="dcterms:W3CDTF">2025-07-22T06:23:00Z</dcterms:modified>
</cp:coreProperties>
</file>