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821" w:rsidRDefault="003C4821" w:rsidP="003C4821">
      <w:pPr>
        <w:spacing w:after="0" w:line="240" w:lineRule="auto"/>
        <w:ind w:left="318"/>
        <w:jc w:val="right"/>
      </w:pPr>
    </w:p>
    <w:tbl>
      <w:tblPr>
        <w:tblStyle w:val="a3"/>
        <w:tblW w:w="15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505"/>
        <w:gridCol w:w="4929"/>
      </w:tblGrid>
      <w:tr w:rsidR="006006DF" w:rsidRPr="006006DF" w:rsidTr="00CA22DA">
        <w:trPr>
          <w:trHeight w:val="2271"/>
        </w:trPr>
        <w:tc>
          <w:tcPr>
            <w:tcW w:w="4786" w:type="dxa"/>
          </w:tcPr>
          <w:p w:rsidR="00B611E8" w:rsidRPr="006006DF" w:rsidRDefault="00B611E8" w:rsidP="00CD7CF6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505" w:type="dxa"/>
          </w:tcPr>
          <w:p w:rsidR="00B611E8" w:rsidRPr="006006DF" w:rsidRDefault="00B611E8" w:rsidP="00CD7CF6">
            <w:pPr>
              <w:ind w:left="153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4929" w:type="dxa"/>
          </w:tcPr>
          <w:p w:rsidR="00B611E8" w:rsidRPr="006006DF" w:rsidRDefault="00B611E8" w:rsidP="00C527B2">
            <w:pPr>
              <w:ind w:left="318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УТВЕРЖДАЮ</w:t>
            </w:r>
          </w:p>
          <w:p w:rsidR="00B27BA0" w:rsidRPr="006006DF" w:rsidRDefault="00B611E8" w:rsidP="00125A19">
            <w:pPr>
              <w:ind w:left="318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Заместитель Министра спорта</w:t>
            </w:r>
            <w:r w:rsidR="00D64841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br/>
            </w: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и туризма Республики Беларусь </w:t>
            </w:r>
          </w:p>
          <w:p w:rsidR="00C527B2" w:rsidRPr="006006DF" w:rsidRDefault="00C527B2" w:rsidP="00C527B2">
            <w:pPr>
              <w:ind w:left="318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  <w:p w:rsidR="00B611E8" w:rsidRPr="006006DF" w:rsidRDefault="00B611E8" w:rsidP="00E76DE9">
            <w:pPr>
              <w:ind w:left="318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________</w:t>
            </w:r>
            <w:r w:rsidR="00CA22DA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_____</w:t>
            </w:r>
            <w:r w:rsidR="00E20EDF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r w:rsidR="00CA22DA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Андрейчик О.Е. «</w:t>
            </w:r>
            <w:r w:rsidR="00366759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</w:t>
            </w:r>
            <w:r w:rsidR="00E76DE9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</w:t>
            </w:r>
            <w:r w:rsidR="00CA22DA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» </w:t>
            </w:r>
            <w:r w:rsidR="00366759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июня</w:t>
            </w: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202</w:t>
            </w:r>
            <w:r w:rsidR="00E20EDF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</w:t>
            </w:r>
            <w:r w:rsidR="003C4821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г.</w:t>
            </w:r>
          </w:p>
        </w:tc>
      </w:tr>
    </w:tbl>
    <w:p w:rsidR="00CB4617" w:rsidRPr="006006DF" w:rsidRDefault="00CB4617" w:rsidP="00CB4617">
      <w:pPr>
        <w:pStyle w:val="a4"/>
        <w:ind w:right="94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006D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ПЛАН мероприятий </w:t>
      </w:r>
    </w:p>
    <w:p w:rsidR="00CB4617" w:rsidRPr="006006DF" w:rsidRDefault="00CB4617" w:rsidP="003C4821">
      <w:pPr>
        <w:pStyle w:val="a4"/>
        <w:ind w:right="9183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006DF">
        <w:rPr>
          <w:rFonts w:ascii="Times New Roman" w:hAnsi="Times New Roman" w:cs="Times New Roman"/>
          <w:color w:val="000000" w:themeColor="text1"/>
          <w:sz w:val="30"/>
          <w:szCs w:val="30"/>
        </w:rPr>
        <w:t>по проведению в Республике Беларусь</w:t>
      </w:r>
      <w:bookmarkStart w:id="0" w:name="_GoBack"/>
      <w:bookmarkEnd w:id="0"/>
      <w:r w:rsidRPr="006006DF">
        <w:rPr>
          <w:rFonts w:ascii="Times New Roman" w:hAnsi="Times New Roman" w:cs="Times New Roman"/>
          <w:color w:val="000000" w:themeColor="text1"/>
          <w:sz w:val="30"/>
          <w:szCs w:val="30"/>
        </w:rPr>
        <w:br/>
        <w:t xml:space="preserve">месяца </w:t>
      </w:r>
      <w:r w:rsidR="00366759" w:rsidRPr="006006DF">
        <w:rPr>
          <w:rFonts w:ascii="Times New Roman" w:hAnsi="Times New Roman" w:cs="Times New Roman"/>
          <w:color w:val="000000" w:themeColor="text1"/>
          <w:sz w:val="30"/>
          <w:szCs w:val="30"/>
        </w:rPr>
        <w:t>активного</w:t>
      </w:r>
      <w:r w:rsidR="00CA22DA" w:rsidRPr="006006D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6006DF">
        <w:rPr>
          <w:rFonts w:ascii="Times New Roman" w:hAnsi="Times New Roman" w:cs="Times New Roman"/>
          <w:color w:val="000000" w:themeColor="text1"/>
          <w:sz w:val="30"/>
          <w:szCs w:val="30"/>
        </w:rPr>
        <w:t>туризма</w:t>
      </w:r>
      <w:r w:rsidR="003C4821" w:rsidRPr="006006D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(июль 2025 г.)</w:t>
      </w:r>
    </w:p>
    <w:p w:rsidR="000477C4" w:rsidRPr="006006DF" w:rsidRDefault="000477C4" w:rsidP="00CB4617">
      <w:pPr>
        <w:pStyle w:val="a4"/>
        <w:ind w:right="94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628"/>
        <w:gridCol w:w="2835"/>
        <w:gridCol w:w="4536"/>
      </w:tblGrid>
      <w:tr w:rsidR="006006DF" w:rsidRPr="006006DF" w:rsidTr="00E719BC">
        <w:trPr>
          <w:trHeight w:val="266"/>
        </w:trPr>
        <w:tc>
          <w:tcPr>
            <w:tcW w:w="851" w:type="dxa"/>
            <w:vAlign w:val="center"/>
          </w:tcPr>
          <w:p w:rsidR="00CB4617" w:rsidRPr="006006DF" w:rsidRDefault="00CB4617" w:rsidP="0036675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6006D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№ </w:t>
            </w:r>
            <w:proofErr w:type="gramStart"/>
            <w:r w:rsidRPr="006006D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п</w:t>
            </w:r>
            <w:proofErr w:type="gramEnd"/>
            <w:r w:rsidRPr="006006D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/п</w:t>
            </w:r>
          </w:p>
        </w:tc>
        <w:tc>
          <w:tcPr>
            <w:tcW w:w="6628" w:type="dxa"/>
            <w:vAlign w:val="center"/>
          </w:tcPr>
          <w:p w:rsidR="00CB4617" w:rsidRPr="006006DF" w:rsidRDefault="00CB4617" w:rsidP="0036675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6006D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CB4617" w:rsidRPr="006006DF" w:rsidRDefault="00CB4617" w:rsidP="0036675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6006D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Сроки исполнения</w:t>
            </w:r>
          </w:p>
        </w:tc>
        <w:tc>
          <w:tcPr>
            <w:tcW w:w="4536" w:type="dxa"/>
            <w:vAlign w:val="center"/>
          </w:tcPr>
          <w:p w:rsidR="00CB4617" w:rsidRPr="006006DF" w:rsidRDefault="00CB4617" w:rsidP="0036675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6006D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Исполнители</w:t>
            </w:r>
          </w:p>
        </w:tc>
      </w:tr>
      <w:tr w:rsidR="006006DF" w:rsidRPr="006006DF" w:rsidTr="00E719BC">
        <w:trPr>
          <w:trHeight w:val="576"/>
        </w:trPr>
        <w:tc>
          <w:tcPr>
            <w:tcW w:w="851" w:type="dxa"/>
            <w:vAlign w:val="center"/>
          </w:tcPr>
          <w:p w:rsidR="00200594" w:rsidRPr="006006DF" w:rsidRDefault="00200594" w:rsidP="001F62ED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28" w:type="dxa"/>
            <w:vAlign w:val="center"/>
          </w:tcPr>
          <w:p w:rsidR="007569F5" w:rsidRPr="006006DF" w:rsidRDefault="00200594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Пресс-конференция </w:t>
            </w:r>
            <w:r w:rsidR="007569F5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«Активный туризм в </w:t>
            </w:r>
            <w:r w:rsidR="00987A6F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Республике Беларусь</w:t>
            </w:r>
            <w:r w:rsidR="007569F5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: текущее состояние и перспективы развития»</w:t>
            </w:r>
          </w:p>
        </w:tc>
        <w:tc>
          <w:tcPr>
            <w:tcW w:w="2835" w:type="dxa"/>
            <w:vAlign w:val="center"/>
          </w:tcPr>
          <w:p w:rsidR="007569F5" w:rsidRPr="006006DF" w:rsidRDefault="007569F5" w:rsidP="001F62ED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7 июля в 11.00</w:t>
            </w:r>
          </w:p>
        </w:tc>
        <w:tc>
          <w:tcPr>
            <w:tcW w:w="4536" w:type="dxa"/>
            <w:vAlign w:val="center"/>
          </w:tcPr>
          <w:p w:rsidR="00200594" w:rsidRPr="006006DF" w:rsidRDefault="007F6267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Министерство спорта и туризма</w:t>
            </w:r>
            <w:r w:rsidR="00200594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, ГУ «Наци</w:t>
            </w: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ональное агентство по туризму»</w:t>
            </w:r>
            <w:r w:rsidR="000D0C42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, </w:t>
            </w:r>
            <w:r w:rsidR="007569F5" w:rsidRPr="006006DF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shd w:val="clear" w:color="auto" w:fill="FFFFFF"/>
              </w:rPr>
              <w:t>РУП «ДОМ ПРЕССЫ»,</w:t>
            </w:r>
            <w:r w:rsidR="007569F5" w:rsidRPr="006006DF"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  <w:shd w:val="clear" w:color="auto" w:fill="FFFFFF"/>
              </w:rPr>
              <w:t xml:space="preserve"> </w:t>
            </w:r>
            <w:r w:rsidR="00200594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иные заинтересованные</w:t>
            </w:r>
          </w:p>
        </w:tc>
      </w:tr>
      <w:tr w:rsidR="006006DF" w:rsidRPr="006006DF" w:rsidTr="00E719BC">
        <w:trPr>
          <w:trHeight w:val="576"/>
        </w:trPr>
        <w:tc>
          <w:tcPr>
            <w:tcW w:w="851" w:type="dxa"/>
            <w:vAlign w:val="center"/>
          </w:tcPr>
          <w:p w:rsidR="000625C4" w:rsidRPr="006006DF" w:rsidRDefault="000625C4" w:rsidP="001F62ED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28" w:type="dxa"/>
            <w:vAlign w:val="center"/>
          </w:tcPr>
          <w:p w:rsidR="000625C4" w:rsidRPr="006006DF" w:rsidRDefault="00191191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Проведение недели пешеходного туризма</w:t>
            </w:r>
          </w:p>
        </w:tc>
        <w:tc>
          <w:tcPr>
            <w:tcW w:w="2835" w:type="dxa"/>
            <w:vAlign w:val="center"/>
          </w:tcPr>
          <w:p w:rsidR="000625C4" w:rsidRPr="006006DF" w:rsidRDefault="00474DD3" w:rsidP="001F62ED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7-13</w:t>
            </w:r>
            <w:r w:rsidR="000625C4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июля 202</w:t>
            </w:r>
            <w:r w:rsidR="00131E15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5</w:t>
            </w:r>
            <w:r w:rsidR="000625C4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г.</w:t>
            </w:r>
          </w:p>
        </w:tc>
        <w:tc>
          <w:tcPr>
            <w:tcW w:w="4536" w:type="dxa"/>
            <w:vMerge w:val="restart"/>
            <w:vAlign w:val="center"/>
          </w:tcPr>
          <w:p w:rsidR="000625C4" w:rsidRPr="006006DF" w:rsidRDefault="000625C4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Министерство спорта и тури</w:t>
            </w:r>
            <w:r w:rsidR="00C4055D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зма, ГУ «Национальное агентство</w:t>
            </w:r>
            <w:r w:rsidR="00C4055D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br/>
            </w: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по туризму», обли</w:t>
            </w:r>
            <w:r w:rsidR="00697533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сполкомы, </w:t>
            </w:r>
            <w:proofErr w:type="spellStart"/>
            <w:r w:rsidR="00697533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горрайисполкомы</w:t>
            </w:r>
            <w:proofErr w:type="spellEnd"/>
            <w:r w:rsidR="00697533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, ТИЦ</w:t>
            </w:r>
            <w:r w:rsidR="00F52D1C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, </w:t>
            </w: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иные заинтересованные</w:t>
            </w:r>
          </w:p>
        </w:tc>
      </w:tr>
      <w:tr w:rsidR="006006DF" w:rsidRPr="006006DF" w:rsidTr="00E719BC">
        <w:trPr>
          <w:trHeight w:val="556"/>
        </w:trPr>
        <w:tc>
          <w:tcPr>
            <w:tcW w:w="851" w:type="dxa"/>
            <w:vAlign w:val="center"/>
          </w:tcPr>
          <w:p w:rsidR="000625C4" w:rsidRPr="006006DF" w:rsidRDefault="000625C4" w:rsidP="001F62ED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28" w:type="dxa"/>
            <w:vAlign w:val="center"/>
          </w:tcPr>
          <w:p w:rsidR="000625C4" w:rsidRPr="006006DF" w:rsidRDefault="00191191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Проведение недели велосипедного туризма</w:t>
            </w:r>
          </w:p>
        </w:tc>
        <w:tc>
          <w:tcPr>
            <w:tcW w:w="2835" w:type="dxa"/>
            <w:vAlign w:val="center"/>
          </w:tcPr>
          <w:p w:rsidR="000625C4" w:rsidRPr="006006DF" w:rsidRDefault="00474DD3" w:rsidP="001F62ED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pacing w:val="-4"/>
                <w:sz w:val="30"/>
                <w:szCs w:val="30"/>
                <w:shd w:val="clear" w:color="auto" w:fill="FFFFFF"/>
              </w:rPr>
              <w:t>14</w:t>
            </w:r>
            <w:r w:rsidR="000625C4" w:rsidRPr="006006DF">
              <w:rPr>
                <w:rFonts w:ascii="Times New Roman" w:hAnsi="Times New Roman" w:cs="Times New Roman"/>
                <w:color w:val="000000" w:themeColor="text1"/>
                <w:spacing w:val="-4"/>
                <w:sz w:val="30"/>
                <w:szCs w:val="30"/>
                <w:shd w:val="clear" w:color="auto" w:fill="FFFFFF"/>
              </w:rPr>
              <w:t>-</w:t>
            </w:r>
            <w:r w:rsidRPr="006006DF">
              <w:rPr>
                <w:rFonts w:ascii="Times New Roman" w:hAnsi="Times New Roman" w:cs="Times New Roman"/>
                <w:color w:val="000000" w:themeColor="text1"/>
                <w:spacing w:val="-4"/>
                <w:sz w:val="30"/>
                <w:szCs w:val="30"/>
                <w:shd w:val="clear" w:color="auto" w:fill="FFFFFF"/>
              </w:rPr>
              <w:t>20</w:t>
            </w:r>
            <w:r w:rsidR="000625C4" w:rsidRPr="006006DF">
              <w:rPr>
                <w:rFonts w:ascii="Times New Roman" w:hAnsi="Times New Roman" w:cs="Times New Roman"/>
                <w:color w:val="000000" w:themeColor="text1"/>
                <w:spacing w:val="-4"/>
                <w:sz w:val="30"/>
                <w:szCs w:val="30"/>
                <w:shd w:val="clear" w:color="auto" w:fill="FFFFFF"/>
              </w:rPr>
              <w:t xml:space="preserve"> июля 202</w:t>
            </w:r>
            <w:r w:rsidR="00131E15" w:rsidRPr="006006DF">
              <w:rPr>
                <w:rFonts w:ascii="Times New Roman" w:hAnsi="Times New Roman" w:cs="Times New Roman"/>
                <w:color w:val="000000" w:themeColor="text1"/>
                <w:spacing w:val="-4"/>
                <w:sz w:val="30"/>
                <w:szCs w:val="30"/>
                <w:shd w:val="clear" w:color="auto" w:fill="FFFFFF"/>
              </w:rPr>
              <w:t>5</w:t>
            </w:r>
            <w:r w:rsidR="000625C4" w:rsidRPr="006006DF">
              <w:rPr>
                <w:rFonts w:ascii="Times New Roman" w:hAnsi="Times New Roman" w:cs="Times New Roman"/>
                <w:color w:val="000000" w:themeColor="text1"/>
                <w:spacing w:val="-4"/>
                <w:sz w:val="30"/>
                <w:szCs w:val="30"/>
                <w:shd w:val="clear" w:color="auto" w:fill="FFFFFF"/>
              </w:rPr>
              <w:t xml:space="preserve"> г.</w:t>
            </w:r>
          </w:p>
        </w:tc>
        <w:tc>
          <w:tcPr>
            <w:tcW w:w="4536" w:type="dxa"/>
            <w:vMerge/>
            <w:vAlign w:val="center"/>
          </w:tcPr>
          <w:p w:rsidR="000625C4" w:rsidRPr="006006DF" w:rsidRDefault="000625C4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</w:tr>
      <w:tr w:rsidR="006006DF" w:rsidRPr="006006DF" w:rsidTr="00E719BC">
        <w:trPr>
          <w:trHeight w:val="333"/>
        </w:trPr>
        <w:tc>
          <w:tcPr>
            <w:tcW w:w="851" w:type="dxa"/>
            <w:vAlign w:val="center"/>
          </w:tcPr>
          <w:p w:rsidR="000625C4" w:rsidRPr="006006DF" w:rsidRDefault="000625C4" w:rsidP="001F62ED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28" w:type="dxa"/>
            <w:vAlign w:val="center"/>
          </w:tcPr>
          <w:p w:rsidR="000625C4" w:rsidRPr="006006DF" w:rsidRDefault="00191191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Проведение недели водного туризма</w:t>
            </w:r>
          </w:p>
        </w:tc>
        <w:tc>
          <w:tcPr>
            <w:tcW w:w="2835" w:type="dxa"/>
            <w:vAlign w:val="center"/>
          </w:tcPr>
          <w:p w:rsidR="000625C4" w:rsidRPr="006006DF" w:rsidRDefault="00474DD3" w:rsidP="001F62ED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pacing w:val="-4"/>
                <w:sz w:val="30"/>
                <w:szCs w:val="30"/>
                <w:shd w:val="clear" w:color="auto" w:fill="FFFFFF"/>
              </w:rPr>
              <w:t>21</w:t>
            </w:r>
            <w:r w:rsidR="00AE730A" w:rsidRPr="006006DF">
              <w:rPr>
                <w:rFonts w:ascii="Times New Roman" w:hAnsi="Times New Roman" w:cs="Times New Roman"/>
                <w:color w:val="000000" w:themeColor="text1"/>
                <w:spacing w:val="-4"/>
                <w:sz w:val="30"/>
                <w:szCs w:val="30"/>
                <w:shd w:val="clear" w:color="auto" w:fill="FFFFFF"/>
              </w:rPr>
              <w:t>-</w:t>
            </w:r>
            <w:r w:rsidRPr="006006DF">
              <w:rPr>
                <w:rFonts w:ascii="Times New Roman" w:hAnsi="Times New Roman" w:cs="Times New Roman"/>
                <w:color w:val="000000" w:themeColor="text1"/>
                <w:spacing w:val="-4"/>
                <w:sz w:val="30"/>
                <w:szCs w:val="30"/>
                <w:shd w:val="clear" w:color="auto" w:fill="FFFFFF"/>
              </w:rPr>
              <w:t>27</w:t>
            </w:r>
            <w:r w:rsidR="00AE730A" w:rsidRPr="006006DF">
              <w:rPr>
                <w:rFonts w:ascii="Times New Roman" w:hAnsi="Times New Roman" w:cs="Times New Roman"/>
                <w:color w:val="000000" w:themeColor="text1"/>
                <w:spacing w:val="-4"/>
                <w:sz w:val="30"/>
                <w:szCs w:val="30"/>
                <w:shd w:val="clear" w:color="auto" w:fill="FFFFFF"/>
              </w:rPr>
              <w:t xml:space="preserve"> июля 202</w:t>
            </w:r>
            <w:r w:rsidR="00131E15" w:rsidRPr="006006DF">
              <w:rPr>
                <w:rFonts w:ascii="Times New Roman" w:hAnsi="Times New Roman" w:cs="Times New Roman"/>
                <w:color w:val="000000" w:themeColor="text1"/>
                <w:spacing w:val="-4"/>
                <w:sz w:val="30"/>
                <w:szCs w:val="30"/>
                <w:shd w:val="clear" w:color="auto" w:fill="FFFFFF"/>
              </w:rPr>
              <w:t>5</w:t>
            </w:r>
            <w:r w:rsidR="00AE730A" w:rsidRPr="006006DF">
              <w:rPr>
                <w:rFonts w:ascii="Times New Roman" w:hAnsi="Times New Roman" w:cs="Times New Roman"/>
                <w:color w:val="000000" w:themeColor="text1"/>
                <w:spacing w:val="-4"/>
                <w:sz w:val="30"/>
                <w:szCs w:val="30"/>
                <w:shd w:val="clear" w:color="auto" w:fill="FFFFFF"/>
              </w:rPr>
              <w:t xml:space="preserve"> г.</w:t>
            </w:r>
          </w:p>
        </w:tc>
        <w:tc>
          <w:tcPr>
            <w:tcW w:w="4536" w:type="dxa"/>
            <w:vMerge/>
            <w:vAlign w:val="center"/>
          </w:tcPr>
          <w:p w:rsidR="000625C4" w:rsidRPr="006006DF" w:rsidRDefault="000625C4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</w:tr>
      <w:tr w:rsidR="006006DF" w:rsidRPr="006006DF" w:rsidTr="00E719BC">
        <w:trPr>
          <w:trHeight w:val="333"/>
        </w:trPr>
        <w:tc>
          <w:tcPr>
            <w:tcW w:w="851" w:type="dxa"/>
            <w:vAlign w:val="center"/>
          </w:tcPr>
          <w:p w:rsidR="004A4078" w:rsidRPr="006006DF" w:rsidRDefault="004A4078" w:rsidP="001F62ED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28" w:type="dxa"/>
            <w:vAlign w:val="center"/>
          </w:tcPr>
          <w:p w:rsidR="004A4078" w:rsidRPr="006006DF" w:rsidRDefault="004A4078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Организация и проведени</w:t>
            </w:r>
            <w:r w:rsidR="00351665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е</w:t>
            </w: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специализированных мероприятий </w:t>
            </w:r>
            <w:r w:rsidR="00C4055D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по активному туризму </w:t>
            </w: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(</w:t>
            </w:r>
            <w:r w:rsidR="00287F8C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акции, </w:t>
            </w: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конкурсы, </w:t>
            </w:r>
            <w:r w:rsidR="00C4055D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соревнования </w:t>
            </w:r>
            <w:r w:rsidR="00444465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и иные мероприятия)</w:t>
            </w:r>
          </w:p>
        </w:tc>
        <w:tc>
          <w:tcPr>
            <w:tcW w:w="2835" w:type="dxa"/>
            <w:vAlign w:val="center"/>
          </w:tcPr>
          <w:p w:rsidR="004A4078" w:rsidRPr="006006DF" w:rsidRDefault="00555371" w:rsidP="001F62ED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pacing w:val="-4"/>
                <w:sz w:val="30"/>
                <w:szCs w:val="30"/>
                <w:shd w:val="clear" w:color="auto" w:fill="FFFFFF"/>
              </w:rPr>
              <w:t>июль 202</w:t>
            </w:r>
            <w:r w:rsidR="00131E15" w:rsidRPr="006006DF">
              <w:rPr>
                <w:rFonts w:ascii="Times New Roman" w:hAnsi="Times New Roman" w:cs="Times New Roman"/>
                <w:color w:val="000000" w:themeColor="text1"/>
                <w:spacing w:val="-4"/>
                <w:sz w:val="30"/>
                <w:szCs w:val="30"/>
                <w:shd w:val="clear" w:color="auto" w:fill="FFFFFF"/>
              </w:rPr>
              <w:t>5</w:t>
            </w:r>
            <w:r w:rsidRPr="006006DF">
              <w:rPr>
                <w:rFonts w:ascii="Times New Roman" w:hAnsi="Times New Roman" w:cs="Times New Roman"/>
                <w:color w:val="000000" w:themeColor="text1"/>
                <w:spacing w:val="-4"/>
                <w:sz w:val="30"/>
                <w:szCs w:val="30"/>
                <w:shd w:val="clear" w:color="auto" w:fill="FFFFFF"/>
              </w:rPr>
              <w:t xml:space="preserve"> г.</w:t>
            </w:r>
          </w:p>
        </w:tc>
        <w:tc>
          <w:tcPr>
            <w:tcW w:w="4536" w:type="dxa"/>
            <w:vAlign w:val="center"/>
          </w:tcPr>
          <w:p w:rsidR="004A4078" w:rsidRPr="006006DF" w:rsidRDefault="00DA7992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Облисполкомы, </w:t>
            </w:r>
            <w:proofErr w:type="spellStart"/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горрайисполкомы</w:t>
            </w:r>
            <w:proofErr w:type="spellEnd"/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, ТИЦ, Министерство спорта и тури</w:t>
            </w:r>
            <w:r w:rsidR="00C4055D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зма, </w:t>
            </w:r>
            <w:r w:rsidR="00C4055D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lastRenderedPageBreak/>
              <w:t>ГУ «Национальное агентство</w:t>
            </w:r>
            <w:r w:rsidR="00C4055D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br/>
            </w:r>
            <w:r w:rsidR="00697533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по </w:t>
            </w:r>
            <w:proofErr w:type="spellStart"/>
            <w:r w:rsidR="00697533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туризму»</w:t>
            </w:r>
            <w:proofErr w:type="gramStart"/>
            <w:r w:rsidR="00697533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,</w:t>
            </w: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и</w:t>
            </w:r>
            <w:proofErr w:type="gramEnd"/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ные</w:t>
            </w:r>
            <w:proofErr w:type="spellEnd"/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заинтересованные</w:t>
            </w:r>
          </w:p>
        </w:tc>
      </w:tr>
      <w:tr w:rsidR="006006DF" w:rsidRPr="006006DF" w:rsidTr="00E719BC">
        <w:trPr>
          <w:trHeight w:val="333"/>
        </w:trPr>
        <w:tc>
          <w:tcPr>
            <w:tcW w:w="851" w:type="dxa"/>
            <w:vAlign w:val="center"/>
          </w:tcPr>
          <w:p w:rsidR="008706D4" w:rsidRPr="006006DF" w:rsidRDefault="008706D4" w:rsidP="001F62ED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28" w:type="dxa"/>
            <w:vAlign w:val="center"/>
          </w:tcPr>
          <w:p w:rsidR="008706D4" w:rsidRPr="006006DF" w:rsidRDefault="008706D4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Освещение в СМИ, </w:t>
            </w:r>
            <w:r w:rsidR="00805EF4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социальных сетях информации </w:t>
            </w:r>
            <w:r w:rsidR="000D0C42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о </w:t>
            </w: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развити</w:t>
            </w:r>
            <w:r w:rsidR="000D0C42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и</w:t>
            </w: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активного туризма</w:t>
            </w:r>
            <w:r w:rsidR="0056310C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br/>
            </w: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в регионах</w:t>
            </w:r>
            <w:r w:rsidR="000D0C42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, </w:t>
            </w:r>
            <w:r w:rsidR="00112AEE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организациях </w:t>
            </w:r>
            <w:r w:rsidR="00D12B1A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занимающихся активным туризмом</w:t>
            </w:r>
          </w:p>
        </w:tc>
        <w:tc>
          <w:tcPr>
            <w:tcW w:w="2835" w:type="dxa"/>
            <w:vAlign w:val="center"/>
          </w:tcPr>
          <w:p w:rsidR="008706D4" w:rsidRPr="006006DF" w:rsidRDefault="008706D4" w:rsidP="001F62ED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еженедельно</w:t>
            </w: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br/>
              <w:t>июль 202</w:t>
            </w:r>
            <w:r w:rsidR="00131E15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5</w:t>
            </w: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г.</w:t>
            </w:r>
          </w:p>
        </w:tc>
        <w:tc>
          <w:tcPr>
            <w:tcW w:w="4536" w:type="dxa"/>
            <w:vAlign w:val="center"/>
          </w:tcPr>
          <w:p w:rsidR="008706D4" w:rsidRPr="006006DF" w:rsidRDefault="008C7E37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облисполкомы, горрайисполкомы, ТИЦ, </w:t>
            </w:r>
            <w:r w:rsidR="008706D4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ГУ «Нац</w:t>
            </w:r>
            <w:r w:rsidR="00530960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иональное агентство по туризму»</w:t>
            </w:r>
          </w:p>
        </w:tc>
      </w:tr>
      <w:tr w:rsidR="006006DF" w:rsidRPr="006006DF" w:rsidTr="00E719BC">
        <w:trPr>
          <w:trHeight w:val="333"/>
        </w:trPr>
        <w:tc>
          <w:tcPr>
            <w:tcW w:w="851" w:type="dxa"/>
            <w:vAlign w:val="center"/>
          </w:tcPr>
          <w:p w:rsidR="008C7E37" w:rsidRPr="006006DF" w:rsidRDefault="008C7E37" w:rsidP="001F62ED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28" w:type="dxa"/>
            <w:vAlign w:val="center"/>
          </w:tcPr>
          <w:p w:rsidR="008C7E37" w:rsidRPr="006006DF" w:rsidRDefault="008C7E37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Актуализация </w:t>
            </w:r>
            <w:r w:rsidR="002D09C4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и размещение</w:t>
            </w:r>
            <w:r w:rsidR="002D09C4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br/>
            </w:r>
            <w:r w:rsidR="00E151DF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на специа</w:t>
            </w:r>
            <w:r w:rsidR="00C95F9D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лизированных сайтах по туризму и </w:t>
            </w:r>
            <w:r w:rsidR="00E151DF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социальных сетях информации об </w:t>
            </w:r>
            <w:r w:rsidR="002D09C4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объектах активного туризма</w:t>
            </w:r>
          </w:p>
        </w:tc>
        <w:tc>
          <w:tcPr>
            <w:tcW w:w="2835" w:type="dxa"/>
            <w:vAlign w:val="center"/>
          </w:tcPr>
          <w:p w:rsidR="00DE0095" w:rsidRPr="006006DF" w:rsidRDefault="00DE0095" w:rsidP="001F62ED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до </w:t>
            </w:r>
            <w:r w:rsidR="00666BAE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31 </w:t>
            </w:r>
            <w:r w:rsidR="00530960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июл</w:t>
            </w: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я</w:t>
            </w:r>
          </w:p>
          <w:p w:rsidR="008C7E37" w:rsidRPr="006006DF" w:rsidRDefault="00131E15" w:rsidP="001F62ED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2025</w:t>
            </w:r>
            <w:r w:rsidR="00530960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г.</w:t>
            </w:r>
          </w:p>
        </w:tc>
        <w:tc>
          <w:tcPr>
            <w:tcW w:w="4536" w:type="dxa"/>
            <w:vAlign w:val="center"/>
          </w:tcPr>
          <w:p w:rsidR="008C7E37" w:rsidRPr="006006DF" w:rsidRDefault="00530960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облисполкомы, горрайисполкомы, ТИЦ, ГУ «Национальное агентство по туризму»</w:t>
            </w:r>
          </w:p>
        </w:tc>
      </w:tr>
      <w:tr w:rsidR="006006DF" w:rsidRPr="006006DF" w:rsidTr="00E719BC">
        <w:trPr>
          <w:trHeight w:val="333"/>
        </w:trPr>
        <w:tc>
          <w:tcPr>
            <w:tcW w:w="851" w:type="dxa"/>
            <w:vAlign w:val="center"/>
          </w:tcPr>
          <w:p w:rsidR="003A7E99" w:rsidRPr="00C420D6" w:rsidRDefault="003A7E99" w:rsidP="001F62ED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28" w:type="dxa"/>
            <w:vAlign w:val="center"/>
          </w:tcPr>
          <w:p w:rsidR="003A7E99" w:rsidRPr="006006DF" w:rsidRDefault="003A7E99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Организация и проведение велосипедного пробега, посвященного 80-летию </w:t>
            </w:r>
            <w:r w:rsidR="002E1718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Победы в Великой Отечественной войне и 900-летию со дня основания Полоцкого </w:t>
            </w:r>
            <w:proofErr w:type="spellStart"/>
            <w:r w:rsidR="002E1718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Спасо-Евфросиниевского</w:t>
            </w:r>
            <w:proofErr w:type="spellEnd"/>
            <w:r w:rsidR="002E1718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монастыря</w:t>
            </w:r>
          </w:p>
        </w:tc>
        <w:tc>
          <w:tcPr>
            <w:tcW w:w="2835" w:type="dxa"/>
            <w:vAlign w:val="center"/>
          </w:tcPr>
          <w:p w:rsidR="003A7E99" w:rsidRPr="006006DF" w:rsidRDefault="002E1718" w:rsidP="001F62ED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14-19</w:t>
            </w:r>
            <w:r w:rsidR="003A7E99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июля 202</w:t>
            </w:r>
            <w:r w:rsidR="00131E15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5</w:t>
            </w:r>
            <w:r w:rsidR="003A7E99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г.</w:t>
            </w:r>
          </w:p>
        </w:tc>
        <w:tc>
          <w:tcPr>
            <w:tcW w:w="4536" w:type="dxa"/>
            <w:vAlign w:val="center"/>
          </w:tcPr>
          <w:p w:rsidR="003A7E99" w:rsidRPr="006006DF" w:rsidRDefault="003A7E99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Министерство спорта </w:t>
            </w: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br/>
              <w:t>и туризма, облисполкомы, Минский горисполком, Уполномоченный по делам религий и национальностей, Белорусская православная церковь, иные заинтересованные</w:t>
            </w:r>
          </w:p>
        </w:tc>
      </w:tr>
      <w:tr w:rsidR="006006DF" w:rsidRPr="006006DF" w:rsidTr="00E719BC">
        <w:trPr>
          <w:trHeight w:val="333"/>
        </w:trPr>
        <w:tc>
          <w:tcPr>
            <w:tcW w:w="851" w:type="dxa"/>
            <w:vAlign w:val="center"/>
          </w:tcPr>
          <w:p w:rsidR="00B9411D" w:rsidRPr="00C420D6" w:rsidRDefault="00B9411D" w:rsidP="001F62ED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28" w:type="dxa"/>
            <w:vAlign w:val="center"/>
          </w:tcPr>
          <w:p w:rsidR="00B9411D" w:rsidRPr="00C420D6" w:rsidRDefault="00C420D6" w:rsidP="00C420D6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C420D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Участие в XXIII </w:t>
            </w:r>
            <w:r w:rsidRPr="00C420D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Республиканско</w:t>
            </w:r>
            <w:r w:rsidRPr="00C420D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м</w:t>
            </w:r>
            <w:r w:rsidRPr="00C420D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туристическо</w:t>
            </w:r>
            <w:r w:rsidRPr="00C420D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м</w:t>
            </w:r>
            <w:r w:rsidRPr="00C420D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конкурс</w:t>
            </w:r>
            <w:r w:rsidRPr="00C420D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е</w:t>
            </w:r>
            <w:r w:rsidRPr="00C420D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«Познай Беларусь»</w:t>
            </w:r>
            <w:r w:rsidRPr="00C420D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br/>
            </w:r>
            <w:r w:rsidRPr="00C420D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в номинации </w:t>
            </w:r>
            <w:r w:rsidR="00B9411D" w:rsidRPr="00C420D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«Я познаю Бе</w:t>
            </w:r>
            <w:r w:rsidRPr="00C420D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ларусь», а также 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br/>
              <w:t xml:space="preserve">в </w:t>
            </w:r>
            <w:r w:rsidRPr="00C420D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V Республиканско</w:t>
            </w:r>
            <w:r w:rsidRPr="00C420D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м </w:t>
            </w:r>
            <w:r w:rsidRPr="00C420D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конкурс</w:t>
            </w:r>
            <w:r w:rsidRPr="00C420D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е </w:t>
            </w:r>
            <w:r w:rsidRPr="00C420D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социальной</w:t>
            </w:r>
            <w:r w:rsidRPr="00C420D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</w:t>
            </w:r>
            <w:r w:rsidRPr="00C420D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рекламы </w:t>
            </w:r>
            <w:r w:rsidRPr="00C420D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«</w:t>
            </w:r>
            <w:r w:rsidRPr="00C420D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#</w:t>
            </w:r>
            <w:proofErr w:type="spellStart"/>
            <w:r w:rsidRPr="00C420D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ПознайБеларусь</w:t>
            </w:r>
            <w:proofErr w:type="spellEnd"/>
            <w:r w:rsidRPr="00C420D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»</w:t>
            </w:r>
          </w:p>
        </w:tc>
        <w:tc>
          <w:tcPr>
            <w:tcW w:w="2835" w:type="dxa"/>
            <w:vAlign w:val="center"/>
          </w:tcPr>
          <w:p w:rsidR="00B9411D" w:rsidRPr="00C420D6" w:rsidRDefault="00B9411D" w:rsidP="001F62ED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C420D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июль 2025 г.</w:t>
            </w:r>
          </w:p>
        </w:tc>
        <w:tc>
          <w:tcPr>
            <w:tcW w:w="4536" w:type="dxa"/>
            <w:vAlign w:val="center"/>
          </w:tcPr>
          <w:p w:rsidR="00B9411D" w:rsidRPr="006006DF" w:rsidRDefault="00B9411D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C420D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ГУ «Национальное агентство </w:t>
            </w:r>
            <w:r w:rsidRPr="00C420D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br/>
              <w:t>по туризму», облисполкомы, Минский горисполком, ТИЦ</w:t>
            </w:r>
          </w:p>
        </w:tc>
      </w:tr>
      <w:tr w:rsidR="006006DF" w:rsidRPr="006006DF" w:rsidTr="00E719BC">
        <w:trPr>
          <w:trHeight w:val="333"/>
        </w:trPr>
        <w:tc>
          <w:tcPr>
            <w:tcW w:w="851" w:type="dxa"/>
            <w:vAlign w:val="center"/>
          </w:tcPr>
          <w:p w:rsidR="00666BAE" w:rsidRPr="006006DF" w:rsidRDefault="00666BAE" w:rsidP="001F62ED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28" w:type="dxa"/>
            <w:vAlign w:val="center"/>
          </w:tcPr>
          <w:p w:rsidR="00666BAE" w:rsidRPr="006006DF" w:rsidRDefault="00666BAE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Международный внедорожный фестиваль «БрестДжипФест – 2025»</w:t>
            </w:r>
          </w:p>
        </w:tc>
        <w:tc>
          <w:tcPr>
            <w:tcW w:w="2835" w:type="dxa"/>
            <w:vAlign w:val="center"/>
          </w:tcPr>
          <w:p w:rsidR="00666BAE" w:rsidRPr="006006DF" w:rsidRDefault="00496AB8" w:rsidP="001F62ED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11-13 </w:t>
            </w:r>
            <w:r w:rsidR="00666BAE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июля 2025 г.</w:t>
            </w:r>
          </w:p>
        </w:tc>
        <w:tc>
          <w:tcPr>
            <w:tcW w:w="4536" w:type="dxa"/>
            <w:vAlign w:val="center"/>
          </w:tcPr>
          <w:p w:rsidR="00666BAE" w:rsidRPr="006006DF" w:rsidRDefault="00666BAE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Брестский облисполком,</w:t>
            </w:r>
          </w:p>
          <w:p w:rsidR="00666BAE" w:rsidRPr="006006DF" w:rsidRDefault="00666BAE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Брестский горисполком,</w:t>
            </w:r>
          </w:p>
          <w:p w:rsidR="00666BAE" w:rsidRPr="006006DF" w:rsidRDefault="00666BAE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Брестский райисполком</w:t>
            </w:r>
          </w:p>
        </w:tc>
      </w:tr>
      <w:tr w:rsidR="006006DF" w:rsidRPr="006006DF" w:rsidTr="00E719BC">
        <w:trPr>
          <w:trHeight w:val="333"/>
        </w:trPr>
        <w:tc>
          <w:tcPr>
            <w:tcW w:w="851" w:type="dxa"/>
            <w:vAlign w:val="center"/>
          </w:tcPr>
          <w:p w:rsidR="00666BAE" w:rsidRPr="006006DF" w:rsidRDefault="00666BAE" w:rsidP="001F62ED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28" w:type="dxa"/>
            <w:vAlign w:val="center"/>
          </w:tcPr>
          <w:p w:rsidR="00666BAE" w:rsidRPr="006006DF" w:rsidRDefault="00666BAE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Челлендж «Шагай к Победе-2025»</w:t>
            </w:r>
          </w:p>
        </w:tc>
        <w:tc>
          <w:tcPr>
            <w:tcW w:w="2835" w:type="dxa"/>
            <w:vAlign w:val="center"/>
          </w:tcPr>
          <w:p w:rsidR="00666BAE" w:rsidRPr="006006DF" w:rsidRDefault="00666BAE" w:rsidP="001F62ED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С 1 по 31 июля 2025 г.</w:t>
            </w:r>
          </w:p>
        </w:tc>
        <w:tc>
          <w:tcPr>
            <w:tcW w:w="4536" w:type="dxa"/>
            <w:vAlign w:val="center"/>
          </w:tcPr>
          <w:p w:rsidR="00666BAE" w:rsidRPr="006006DF" w:rsidRDefault="00666BAE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Ляховичский райисполком,</w:t>
            </w:r>
          </w:p>
          <w:p w:rsidR="00666BAE" w:rsidRPr="006006DF" w:rsidRDefault="00666BAE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Учреждение «Ляховичский РФСК»</w:t>
            </w:r>
          </w:p>
        </w:tc>
      </w:tr>
      <w:tr w:rsidR="006006DF" w:rsidRPr="006006DF" w:rsidTr="00E719BC">
        <w:trPr>
          <w:trHeight w:val="333"/>
        </w:trPr>
        <w:tc>
          <w:tcPr>
            <w:tcW w:w="851" w:type="dxa"/>
            <w:vAlign w:val="center"/>
          </w:tcPr>
          <w:p w:rsidR="00666BAE" w:rsidRPr="006006DF" w:rsidRDefault="00666BAE" w:rsidP="001F62ED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28" w:type="dxa"/>
            <w:vAlign w:val="center"/>
          </w:tcPr>
          <w:p w:rsidR="00666BAE" w:rsidRPr="006006DF" w:rsidRDefault="00666BAE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Велопробег «По памятным местам боевой славы»</w:t>
            </w:r>
          </w:p>
        </w:tc>
        <w:tc>
          <w:tcPr>
            <w:tcW w:w="2835" w:type="dxa"/>
            <w:vAlign w:val="center"/>
          </w:tcPr>
          <w:p w:rsidR="00666BAE" w:rsidRPr="006006DF" w:rsidRDefault="00666BAE" w:rsidP="001F62ED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12 июля </w:t>
            </w: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br/>
              <w:t>2025 г.</w:t>
            </w:r>
          </w:p>
        </w:tc>
        <w:tc>
          <w:tcPr>
            <w:tcW w:w="4536" w:type="dxa"/>
            <w:vAlign w:val="center"/>
          </w:tcPr>
          <w:p w:rsidR="00666BAE" w:rsidRPr="006006DF" w:rsidRDefault="00666BAE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Ляховичский райисполком</w:t>
            </w:r>
          </w:p>
          <w:p w:rsidR="00666BAE" w:rsidRPr="006006DF" w:rsidRDefault="00666BAE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</w:tr>
      <w:tr w:rsidR="006006DF" w:rsidRPr="006006DF" w:rsidTr="00E719BC">
        <w:trPr>
          <w:trHeight w:val="333"/>
        </w:trPr>
        <w:tc>
          <w:tcPr>
            <w:tcW w:w="851" w:type="dxa"/>
            <w:vAlign w:val="center"/>
          </w:tcPr>
          <w:p w:rsidR="00666BAE" w:rsidRPr="006006DF" w:rsidRDefault="00666BAE" w:rsidP="001F62ED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28" w:type="dxa"/>
            <w:vAlign w:val="center"/>
          </w:tcPr>
          <w:p w:rsidR="00666BAE" w:rsidRPr="006006DF" w:rsidRDefault="00666BAE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Легкоатлетический забег </w:t>
            </w:r>
            <w:r w:rsidR="002433FE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«</w:t>
            </w: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Славянский забег</w:t>
            </w:r>
            <w:r w:rsidR="002433FE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»</w:t>
            </w:r>
          </w:p>
        </w:tc>
        <w:tc>
          <w:tcPr>
            <w:tcW w:w="2835" w:type="dxa"/>
            <w:vAlign w:val="center"/>
          </w:tcPr>
          <w:p w:rsidR="00666BAE" w:rsidRPr="006006DF" w:rsidRDefault="00666BAE" w:rsidP="001F62ED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5 июля 2025 г.</w:t>
            </w:r>
          </w:p>
        </w:tc>
        <w:tc>
          <w:tcPr>
            <w:tcW w:w="4536" w:type="dxa"/>
            <w:vAlign w:val="center"/>
          </w:tcPr>
          <w:p w:rsidR="00666BAE" w:rsidRPr="006006DF" w:rsidRDefault="00666BAE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Отдел спорта и туризма Витебского горисполкома</w:t>
            </w:r>
          </w:p>
        </w:tc>
      </w:tr>
      <w:tr w:rsidR="006006DF" w:rsidRPr="006006DF" w:rsidTr="00E719BC">
        <w:trPr>
          <w:trHeight w:val="333"/>
        </w:trPr>
        <w:tc>
          <w:tcPr>
            <w:tcW w:w="851" w:type="dxa"/>
            <w:vAlign w:val="center"/>
          </w:tcPr>
          <w:p w:rsidR="00666BAE" w:rsidRPr="006006DF" w:rsidRDefault="00666BAE" w:rsidP="001F62ED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28" w:type="dxa"/>
            <w:vAlign w:val="center"/>
          </w:tcPr>
          <w:p w:rsidR="00666BAE" w:rsidRPr="006006DF" w:rsidRDefault="00C420D6" w:rsidP="00C420D6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М</w:t>
            </w:r>
            <w:r w:rsidR="00666BAE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ероприятия в рамках проведения Международного фестиваля искусств </w:t>
            </w:r>
            <w:r w:rsidR="0024461A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«</w:t>
            </w:r>
            <w:r w:rsidR="00666BAE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Славянский базар в Витебске</w:t>
            </w:r>
            <w:r w:rsidR="0024461A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»</w:t>
            </w:r>
          </w:p>
        </w:tc>
        <w:tc>
          <w:tcPr>
            <w:tcW w:w="2835" w:type="dxa"/>
            <w:vAlign w:val="center"/>
          </w:tcPr>
          <w:p w:rsidR="00666BAE" w:rsidRPr="006006DF" w:rsidRDefault="00666BAE" w:rsidP="001F62ED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8-14 июля 2025 г.</w:t>
            </w:r>
          </w:p>
        </w:tc>
        <w:tc>
          <w:tcPr>
            <w:tcW w:w="4536" w:type="dxa"/>
            <w:vAlign w:val="center"/>
          </w:tcPr>
          <w:p w:rsidR="00666BAE" w:rsidRPr="006006DF" w:rsidRDefault="00666BAE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Отдел спорта и туризма Витебского горисполкома</w:t>
            </w:r>
          </w:p>
        </w:tc>
      </w:tr>
      <w:tr w:rsidR="006006DF" w:rsidRPr="006006DF" w:rsidTr="00E719BC">
        <w:trPr>
          <w:trHeight w:val="333"/>
        </w:trPr>
        <w:tc>
          <w:tcPr>
            <w:tcW w:w="851" w:type="dxa"/>
            <w:vAlign w:val="center"/>
          </w:tcPr>
          <w:p w:rsidR="00666BAE" w:rsidRPr="006006DF" w:rsidRDefault="00666BAE" w:rsidP="001F62ED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6628" w:type="dxa"/>
            <w:vAlign w:val="center"/>
          </w:tcPr>
          <w:p w:rsidR="00666BAE" w:rsidRPr="006006DF" w:rsidRDefault="00666BAE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Республиканские легкоатлетические </w:t>
            </w:r>
            <w:r w:rsidR="0024461A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соревнования «Водный забег», </w:t>
            </w:r>
            <w:proofErr w:type="spellStart"/>
            <w:r w:rsidR="0024461A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г</w:t>
            </w:r>
            <w:proofErr w:type="gramStart"/>
            <w:r w:rsidR="0024461A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.</w:t>
            </w: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М</w:t>
            </w:r>
            <w:proofErr w:type="gramEnd"/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ядель</w:t>
            </w:r>
            <w:proofErr w:type="spellEnd"/>
          </w:p>
        </w:tc>
        <w:tc>
          <w:tcPr>
            <w:tcW w:w="2835" w:type="dxa"/>
            <w:vAlign w:val="center"/>
          </w:tcPr>
          <w:p w:rsidR="00666BAE" w:rsidRPr="006006DF" w:rsidRDefault="00666BAE" w:rsidP="001F62ED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26 июля 2025 г.</w:t>
            </w:r>
          </w:p>
        </w:tc>
        <w:tc>
          <w:tcPr>
            <w:tcW w:w="4536" w:type="dxa"/>
            <w:vAlign w:val="center"/>
          </w:tcPr>
          <w:p w:rsidR="00666BAE" w:rsidRPr="006006DF" w:rsidRDefault="00666BAE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proofErr w:type="spellStart"/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Мядельский</w:t>
            </w:r>
            <w:proofErr w:type="spellEnd"/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райисполком, ТИЦ </w:t>
            </w:r>
            <w:proofErr w:type="spellStart"/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Мядельского</w:t>
            </w:r>
            <w:proofErr w:type="spellEnd"/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района, иные заинтересованные</w:t>
            </w:r>
          </w:p>
        </w:tc>
      </w:tr>
      <w:tr w:rsidR="006006DF" w:rsidRPr="006006DF" w:rsidTr="00E719BC">
        <w:trPr>
          <w:trHeight w:val="333"/>
        </w:trPr>
        <w:tc>
          <w:tcPr>
            <w:tcW w:w="851" w:type="dxa"/>
            <w:vAlign w:val="center"/>
          </w:tcPr>
          <w:p w:rsidR="00666BAE" w:rsidRPr="006006DF" w:rsidRDefault="00666BAE" w:rsidP="001F62ED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28" w:type="dxa"/>
            <w:vAlign w:val="center"/>
          </w:tcPr>
          <w:p w:rsidR="00666BAE" w:rsidRPr="006006DF" w:rsidRDefault="00666BAE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Велопробег «Дорогами памяти», посвящённый 80-</w:t>
            </w:r>
            <w:proofErr w:type="spellStart"/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летию</w:t>
            </w:r>
            <w:proofErr w:type="spellEnd"/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Великой Победы, </w:t>
            </w:r>
            <w:proofErr w:type="spellStart"/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Воложинский</w:t>
            </w:r>
            <w:proofErr w:type="spellEnd"/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район</w:t>
            </w:r>
          </w:p>
          <w:p w:rsidR="00666BAE" w:rsidRPr="006006DF" w:rsidRDefault="00666BAE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</w:p>
          <w:p w:rsidR="00666BAE" w:rsidRPr="006006DF" w:rsidRDefault="00666BAE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35" w:type="dxa"/>
            <w:vAlign w:val="center"/>
          </w:tcPr>
          <w:p w:rsidR="00666BAE" w:rsidRPr="006006DF" w:rsidRDefault="00666BAE" w:rsidP="001F62ED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5 июля 2025 г.</w:t>
            </w:r>
          </w:p>
        </w:tc>
        <w:tc>
          <w:tcPr>
            <w:tcW w:w="4536" w:type="dxa"/>
            <w:vAlign w:val="center"/>
          </w:tcPr>
          <w:p w:rsidR="00666BAE" w:rsidRPr="006006DF" w:rsidRDefault="00666BAE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proofErr w:type="spellStart"/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Экотуристический</w:t>
            </w:r>
            <w:proofErr w:type="spellEnd"/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комплекс «</w:t>
            </w:r>
            <w:proofErr w:type="spellStart"/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Румские</w:t>
            </w:r>
            <w:proofErr w:type="spellEnd"/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стежки», ТИЦ </w:t>
            </w:r>
            <w:proofErr w:type="spellStart"/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Воложинского</w:t>
            </w:r>
            <w:proofErr w:type="spellEnd"/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района, иные заинтересованные.</w:t>
            </w:r>
          </w:p>
        </w:tc>
      </w:tr>
      <w:tr w:rsidR="006006DF" w:rsidRPr="006006DF" w:rsidTr="00E719BC">
        <w:trPr>
          <w:trHeight w:val="3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B8" w:rsidRPr="006006DF" w:rsidRDefault="00496AB8" w:rsidP="001F62ED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B8" w:rsidRPr="006006DF" w:rsidRDefault="00496AB8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</w:p>
          <w:p w:rsidR="00496AB8" w:rsidRPr="006006DF" w:rsidRDefault="00496AB8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Спортивный праздник по лыжероллерам</w:t>
            </w:r>
          </w:p>
          <w:p w:rsidR="00496AB8" w:rsidRPr="006006DF" w:rsidRDefault="00496AB8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«Радость рассвета»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B8" w:rsidRPr="006006DF" w:rsidRDefault="00496AB8" w:rsidP="001F62ED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</w:p>
          <w:p w:rsidR="00496AB8" w:rsidRPr="006006DF" w:rsidRDefault="00496AB8" w:rsidP="001F62ED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</w:p>
          <w:p w:rsidR="00496AB8" w:rsidRPr="006006DF" w:rsidRDefault="00496AB8" w:rsidP="001F62ED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3 июля 2025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B8" w:rsidRPr="006006DF" w:rsidRDefault="00496AB8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Минский городской исполнительный комитет</w:t>
            </w:r>
          </w:p>
          <w:p w:rsidR="00496AB8" w:rsidRPr="006006DF" w:rsidRDefault="00496AB8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Главное</w:t>
            </w:r>
            <w:r w:rsidR="001F62ED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v</w:t>
            </w:r>
            <w:proofErr w:type="gramEnd"/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правление</w:t>
            </w:r>
            <w:proofErr w:type="spellEnd"/>
            <w:r w:rsidR="001F62ED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</w:t>
            </w: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спор</w:t>
            </w:r>
            <w:r w:rsidR="001F62ED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та </w:t>
            </w: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и туризма </w:t>
            </w:r>
            <w:proofErr w:type="spellStart"/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Мингорисполкома</w:t>
            </w:r>
            <w:proofErr w:type="spellEnd"/>
          </w:p>
          <w:p w:rsidR="00496AB8" w:rsidRPr="006006DF" w:rsidRDefault="00496AB8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Администрация Заводского района г.Минска</w:t>
            </w:r>
          </w:p>
        </w:tc>
      </w:tr>
      <w:tr w:rsidR="006006DF" w:rsidRPr="006006DF" w:rsidTr="00E719BC">
        <w:trPr>
          <w:trHeight w:val="3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B8" w:rsidRPr="006006DF" w:rsidRDefault="00496AB8" w:rsidP="001F62ED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B8" w:rsidRPr="006006DF" w:rsidRDefault="00496AB8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7-</w:t>
            </w:r>
            <w:proofErr w:type="spellStart"/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дневный</w:t>
            </w:r>
            <w:proofErr w:type="spellEnd"/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водный поход по маршруту </w:t>
            </w:r>
            <w:proofErr w:type="spellStart"/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г</w:t>
            </w:r>
            <w:proofErr w:type="gramStart"/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.М</w:t>
            </w:r>
            <w:proofErr w:type="gramEnd"/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ядель</w:t>
            </w:r>
            <w:proofErr w:type="spellEnd"/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— озеро </w:t>
            </w:r>
            <w:proofErr w:type="spellStart"/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Мястро</w:t>
            </w:r>
            <w:proofErr w:type="spellEnd"/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— река </w:t>
            </w:r>
            <w:proofErr w:type="spellStart"/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Нарочанка</w:t>
            </w:r>
            <w:proofErr w:type="spellEnd"/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— река </w:t>
            </w:r>
            <w:proofErr w:type="spellStart"/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Ви</w:t>
            </w:r>
            <w:r w:rsidR="001F62ED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л</w:t>
            </w: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B8" w:rsidRPr="006006DF" w:rsidRDefault="00496AB8" w:rsidP="001F62ED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7-13 июля 2025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B8" w:rsidRPr="006006DF" w:rsidRDefault="00496AB8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Минский</w:t>
            </w:r>
            <w:r w:rsidR="001F62ED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гор</w:t>
            </w: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одской</w:t>
            </w:r>
          </w:p>
          <w:p w:rsidR="00496AB8" w:rsidRPr="006006DF" w:rsidRDefault="00496AB8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исполнительный комитет</w:t>
            </w:r>
          </w:p>
          <w:p w:rsidR="00496AB8" w:rsidRPr="006006DF" w:rsidRDefault="001F62ED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Комитет по </w:t>
            </w:r>
            <w:r w:rsidR="00496AB8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образованию</w:t>
            </w: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="00496AB8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Мингорисполкома</w:t>
            </w:r>
            <w:proofErr w:type="spellEnd"/>
          </w:p>
          <w:p w:rsidR="00496AB8" w:rsidRPr="006006DF" w:rsidRDefault="001F62ED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У</w:t>
            </w:r>
            <w:proofErr w:type="gramStart"/>
            <w:r w:rsidR="00496AB8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O</w:t>
            </w:r>
            <w:proofErr w:type="gramEnd"/>
            <w:r w:rsidR="00496AB8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«Минский </w:t>
            </w: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государственный </w:t>
            </w: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lastRenderedPageBreak/>
              <w:t>туристско-экологический центр детей и молодежи</w:t>
            </w:r>
            <w:r w:rsidR="00496AB8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»</w:t>
            </w:r>
          </w:p>
        </w:tc>
      </w:tr>
      <w:tr w:rsidR="006006DF" w:rsidRPr="006006DF" w:rsidTr="00E719BC">
        <w:trPr>
          <w:trHeight w:val="3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B8" w:rsidRPr="006006DF" w:rsidRDefault="00496AB8" w:rsidP="001F62ED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B8" w:rsidRPr="006006DF" w:rsidRDefault="00496AB8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Водный</w:t>
            </w:r>
            <w:r w:rsidR="001F62ED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</w:t>
            </w: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поход первой категории</w:t>
            </w:r>
            <w:r w:rsidR="001F62ED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</w:t>
            </w: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сложности</w:t>
            </w:r>
            <w:r w:rsidR="001F62ED"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</w:t>
            </w:r>
            <w:proofErr w:type="gramStart"/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по</w:t>
            </w:r>
            <w:proofErr w:type="gramEnd"/>
          </w:p>
          <w:p w:rsidR="00496AB8" w:rsidRPr="006006DF" w:rsidRDefault="00496AB8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Республике Беларусь по маршруту: </w:t>
            </w:r>
            <w:proofErr w:type="spellStart"/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г</w:t>
            </w:r>
            <w:proofErr w:type="gramStart"/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.М</w:t>
            </w:r>
            <w:proofErr w:type="gramEnd"/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ядель</w:t>
            </w:r>
            <w:proofErr w:type="spellEnd"/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— </w:t>
            </w:r>
            <w:proofErr w:type="spellStart"/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д.Залесье</w:t>
            </w:r>
            <w:proofErr w:type="spellEnd"/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(реки </w:t>
            </w:r>
            <w:proofErr w:type="spellStart"/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Нарочанка</w:t>
            </w:r>
            <w:proofErr w:type="spellEnd"/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и </w:t>
            </w:r>
            <w:proofErr w:type="spellStart"/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Вилия</w:t>
            </w:r>
            <w:proofErr w:type="spellEnd"/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B8" w:rsidRPr="006006DF" w:rsidRDefault="00496AB8" w:rsidP="001F62ED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июль-август 2025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ED" w:rsidRPr="006006DF" w:rsidRDefault="001F62ED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Минский городской</w:t>
            </w:r>
          </w:p>
          <w:p w:rsidR="001F62ED" w:rsidRPr="006006DF" w:rsidRDefault="001F62ED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исполнительный комитет</w:t>
            </w:r>
          </w:p>
          <w:p w:rsidR="001F62ED" w:rsidRPr="006006DF" w:rsidRDefault="001F62ED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Комитет по образованию </w:t>
            </w:r>
            <w:proofErr w:type="spellStart"/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Мингорисполкома</w:t>
            </w:r>
            <w:proofErr w:type="spellEnd"/>
          </w:p>
          <w:p w:rsidR="00496AB8" w:rsidRPr="006006DF" w:rsidRDefault="001F62ED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У</w:t>
            </w:r>
            <w:proofErr w:type="gramStart"/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O</w:t>
            </w:r>
            <w:proofErr w:type="gramEnd"/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«Минский государственный туристско-экологический центр детей и молодежи»</w:t>
            </w:r>
          </w:p>
        </w:tc>
      </w:tr>
      <w:tr w:rsidR="006006DF" w:rsidRPr="006006DF" w:rsidTr="00E719BC">
        <w:trPr>
          <w:trHeight w:val="3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B8" w:rsidRPr="006006DF" w:rsidRDefault="00496AB8" w:rsidP="001F62ED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B8" w:rsidRPr="006006DF" w:rsidRDefault="00496AB8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Подведение итогов месяца активного туризма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B8" w:rsidRPr="006006DF" w:rsidRDefault="00496AB8" w:rsidP="001F62ED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первая декада августа 2025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B8" w:rsidRPr="006006DF" w:rsidRDefault="00496AB8" w:rsidP="00455C5D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Министерство спорта и туризма, ГУ «Национальное агентство</w:t>
            </w:r>
            <w:r w:rsidRPr="006006D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br/>
              <w:t>по туризму», облисполкомы, Минский горисполком, ТИЦ</w:t>
            </w:r>
          </w:p>
        </w:tc>
      </w:tr>
    </w:tbl>
    <w:p w:rsidR="00465F50" w:rsidRPr="006006DF" w:rsidRDefault="00465F50" w:rsidP="002D09C4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801E2" w:rsidRDefault="003801E2" w:rsidP="002D09C4">
      <w:pPr>
        <w:rPr>
          <w:rFonts w:ascii="Times New Roman" w:hAnsi="Times New Roman" w:cs="Times New Roman"/>
          <w:sz w:val="30"/>
          <w:szCs w:val="30"/>
        </w:rPr>
      </w:pPr>
    </w:p>
    <w:p w:rsidR="003801E2" w:rsidRPr="00822C8E" w:rsidRDefault="003801E2" w:rsidP="002D09C4">
      <w:pPr>
        <w:rPr>
          <w:rFonts w:ascii="Times New Roman" w:hAnsi="Times New Roman" w:cs="Times New Roman"/>
          <w:sz w:val="30"/>
          <w:szCs w:val="30"/>
        </w:rPr>
      </w:pPr>
    </w:p>
    <w:sectPr w:rsidR="003801E2" w:rsidRPr="00822C8E" w:rsidSect="002D09C4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4D3" w:rsidRDefault="000144D3" w:rsidP="00383ED5">
      <w:pPr>
        <w:spacing w:after="0" w:line="240" w:lineRule="auto"/>
      </w:pPr>
      <w:r>
        <w:separator/>
      </w:r>
    </w:p>
  </w:endnote>
  <w:endnote w:type="continuationSeparator" w:id="0">
    <w:p w:rsidR="000144D3" w:rsidRDefault="000144D3" w:rsidP="0038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4D3" w:rsidRDefault="000144D3" w:rsidP="00383ED5">
      <w:pPr>
        <w:spacing w:after="0" w:line="240" w:lineRule="auto"/>
      </w:pPr>
      <w:r>
        <w:separator/>
      </w:r>
    </w:p>
  </w:footnote>
  <w:footnote w:type="continuationSeparator" w:id="0">
    <w:p w:rsidR="000144D3" w:rsidRDefault="000144D3" w:rsidP="00383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7439"/>
    <w:multiLevelType w:val="hybridMultilevel"/>
    <w:tmpl w:val="113EF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C7015"/>
    <w:multiLevelType w:val="hybridMultilevel"/>
    <w:tmpl w:val="113EF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C28C4"/>
    <w:multiLevelType w:val="hybridMultilevel"/>
    <w:tmpl w:val="676AD0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844068"/>
    <w:multiLevelType w:val="hybridMultilevel"/>
    <w:tmpl w:val="113EF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12ECF"/>
    <w:multiLevelType w:val="hybridMultilevel"/>
    <w:tmpl w:val="113EF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765D0"/>
    <w:multiLevelType w:val="hybridMultilevel"/>
    <w:tmpl w:val="3E386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623B4"/>
    <w:multiLevelType w:val="hybridMultilevel"/>
    <w:tmpl w:val="113EF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E4DC7"/>
    <w:multiLevelType w:val="hybridMultilevel"/>
    <w:tmpl w:val="45C288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0A2386"/>
    <w:multiLevelType w:val="hybridMultilevel"/>
    <w:tmpl w:val="EBF47E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56775B"/>
    <w:multiLevelType w:val="hybridMultilevel"/>
    <w:tmpl w:val="3E386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31D43"/>
    <w:multiLevelType w:val="hybridMultilevel"/>
    <w:tmpl w:val="79505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6A0AF0"/>
    <w:multiLevelType w:val="hybridMultilevel"/>
    <w:tmpl w:val="113EF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CC7F7C"/>
    <w:multiLevelType w:val="hybridMultilevel"/>
    <w:tmpl w:val="234C8D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583696"/>
    <w:multiLevelType w:val="hybridMultilevel"/>
    <w:tmpl w:val="113EF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7967CE"/>
    <w:multiLevelType w:val="hybridMultilevel"/>
    <w:tmpl w:val="113EF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6623DB"/>
    <w:multiLevelType w:val="hybridMultilevel"/>
    <w:tmpl w:val="968E58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492883"/>
    <w:multiLevelType w:val="hybridMultilevel"/>
    <w:tmpl w:val="113EF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8"/>
  </w:num>
  <w:num w:numId="5">
    <w:abstractNumId w:val="12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  <w:num w:numId="11">
    <w:abstractNumId w:val="16"/>
  </w:num>
  <w:num w:numId="12">
    <w:abstractNumId w:val="3"/>
  </w:num>
  <w:num w:numId="13">
    <w:abstractNumId w:val="13"/>
  </w:num>
  <w:num w:numId="14">
    <w:abstractNumId w:val="0"/>
  </w:num>
  <w:num w:numId="15">
    <w:abstractNumId w:val="11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11E8"/>
    <w:rsid w:val="00000D78"/>
    <w:rsid w:val="000021ED"/>
    <w:rsid w:val="000033F6"/>
    <w:rsid w:val="00003EEB"/>
    <w:rsid w:val="00006056"/>
    <w:rsid w:val="00006230"/>
    <w:rsid w:val="00011591"/>
    <w:rsid w:val="00011D70"/>
    <w:rsid w:val="00011E0B"/>
    <w:rsid w:val="00011E73"/>
    <w:rsid w:val="000124D4"/>
    <w:rsid w:val="000144D3"/>
    <w:rsid w:val="0002095C"/>
    <w:rsid w:val="00020C4F"/>
    <w:rsid w:val="000216D8"/>
    <w:rsid w:val="000219FC"/>
    <w:rsid w:val="00023C21"/>
    <w:rsid w:val="00024AA8"/>
    <w:rsid w:val="00026DB1"/>
    <w:rsid w:val="00026DDD"/>
    <w:rsid w:val="000305EC"/>
    <w:rsid w:val="00030BF2"/>
    <w:rsid w:val="0003135F"/>
    <w:rsid w:val="000348D0"/>
    <w:rsid w:val="00040B69"/>
    <w:rsid w:val="00041A25"/>
    <w:rsid w:val="00041E94"/>
    <w:rsid w:val="0004208E"/>
    <w:rsid w:val="00045E6B"/>
    <w:rsid w:val="000477C4"/>
    <w:rsid w:val="00050166"/>
    <w:rsid w:val="000506CA"/>
    <w:rsid w:val="00051F5B"/>
    <w:rsid w:val="0005253B"/>
    <w:rsid w:val="0005403C"/>
    <w:rsid w:val="00054236"/>
    <w:rsid w:val="00054E15"/>
    <w:rsid w:val="0005568B"/>
    <w:rsid w:val="00055E02"/>
    <w:rsid w:val="000573C3"/>
    <w:rsid w:val="00060902"/>
    <w:rsid w:val="0006179E"/>
    <w:rsid w:val="000625C4"/>
    <w:rsid w:val="00064AAD"/>
    <w:rsid w:val="00065083"/>
    <w:rsid w:val="0006659E"/>
    <w:rsid w:val="00066D8A"/>
    <w:rsid w:val="000670E7"/>
    <w:rsid w:val="0007044A"/>
    <w:rsid w:val="00071EB4"/>
    <w:rsid w:val="00072142"/>
    <w:rsid w:val="0007228E"/>
    <w:rsid w:val="0007333F"/>
    <w:rsid w:val="0007384B"/>
    <w:rsid w:val="00073B65"/>
    <w:rsid w:val="0008249D"/>
    <w:rsid w:val="00084DA2"/>
    <w:rsid w:val="00085D6E"/>
    <w:rsid w:val="00086403"/>
    <w:rsid w:val="000937B5"/>
    <w:rsid w:val="000969A8"/>
    <w:rsid w:val="00097EAD"/>
    <w:rsid w:val="000A05F0"/>
    <w:rsid w:val="000A0903"/>
    <w:rsid w:val="000A1AB1"/>
    <w:rsid w:val="000A3A9A"/>
    <w:rsid w:val="000A3AB2"/>
    <w:rsid w:val="000A4906"/>
    <w:rsid w:val="000A633F"/>
    <w:rsid w:val="000A7DED"/>
    <w:rsid w:val="000B0EC5"/>
    <w:rsid w:val="000B1028"/>
    <w:rsid w:val="000B199E"/>
    <w:rsid w:val="000B206A"/>
    <w:rsid w:val="000B2E8F"/>
    <w:rsid w:val="000B4F3D"/>
    <w:rsid w:val="000C263B"/>
    <w:rsid w:val="000C2DA2"/>
    <w:rsid w:val="000C3C34"/>
    <w:rsid w:val="000C4105"/>
    <w:rsid w:val="000D01CC"/>
    <w:rsid w:val="000D02A9"/>
    <w:rsid w:val="000D0C42"/>
    <w:rsid w:val="000D13FD"/>
    <w:rsid w:val="000D1973"/>
    <w:rsid w:val="000D4084"/>
    <w:rsid w:val="000E0ABE"/>
    <w:rsid w:val="000E0B4B"/>
    <w:rsid w:val="000E10B3"/>
    <w:rsid w:val="000E2BF0"/>
    <w:rsid w:val="000E2FBE"/>
    <w:rsid w:val="000E484B"/>
    <w:rsid w:val="000E4A7D"/>
    <w:rsid w:val="000E4DD7"/>
    <w:rsid w:val="000E5FD4"/>
    <w:rsid w:val="000E756B"/>
    <w:rsid w:val="000F2530"/>
    <w:rsid w:val="000F3510"/>
    <w:rsid w:val="000F3840"/>
    <w:rsid w:val="000F51C6"/>
    <w:rsid w:val="000F5AAB"/>
    <w:rsid w:val="000F6D5D"/>
    <w:rsid w:val="000F71FD"/>
    <w:rsid w:val="001007F6"/>
    <w:rsid w:val="00101F08"/>
    <w:rsid w:val="00103011"/>
    <w:rsid w:val="001060A7"/>
    <w:rsid w:val="001115A5"/>
    <w:rsid w:val="00111ACD"/>
    <w:rsid w:val="00112AEE"/>
    <w:rsid w:val="00113324"/>
    <w:rsid w:val="00113D27"/>
    <w:rsid w:val="00114A28"/>
    <w:rsid w:val="00115436"/>
    <w:rsid w:val="0011671E"/>
    <w:rsid w:val="00116F29"/>
    <w:rsid w:val="00117210"/>
    <w:rsid w:val="00117B97"/>
    <w:rsid w:val="001230CD"/>
    <w:rsid w:val="00125A19"/>
    <w:rsid w:val="00127457"/>
    <w:rsid w:val="00130FAC"/>
    <w:rsid w:val="00131953"/>
    <w:rsid w:val="00131E15"/>
    <w:rsid w:val="00133C3A"/>
    <w:rsid w:val="00135F6A"/>
    <w:rsid w:val="001415F0"/>
    <w:rsid w:val="00141C11"/>
    <w:rsid w:val="001435AA"/>
    <w:rsid w:val="00143C37"/>
    <w:rsid w:val="00144FC8"/>
    <w:rsid w:val="00146261"/>
    <w:rsid w:val="001476B7"/>
    <w:rsid w:val="00151D1F"/>
    <w:rsid w:val="00153345"/>
    <w:rsid w:val="00154CCA"/>
    <w:rsid w:val="00156399"/>
    <w:rsid w:val="00161508"/>
    <w:rsid w:val="001617FE"/>
    <w:rsid w:val="00162B28"/>
    <w:rsid w:val="00172304"/>
    <w:rsid w:val="001743A3"/>
    <w:rsid w:val="0018198D"/>
    <w:rsid w:val="00181B8D"/>
    <w:rsid w:val="00182A3F"/>
    <w:rsid w:val="001832E1"/>
    <w:rsid w:val="00184127"/>
    <w:rsid w:val="001856BC"/>
    <w:rsid w:val="001861AD"/>
    <w:rsid w:val="00191191"/>
    <w:rsid w:val="001925F1"/>
    <w:rsid w:val="001934A7"/>
    <w:rsid w:val="00193996"/>
    <w:rsid w:val="00193C63"/>
    <w:rsid w:val="00195234"/>
    <w:rsid w:val="001964D3"/>
    <w:rsid w:val="001A0FC7"/>
    <w:rsid w:val="001A190C"/>
    <w:rsid w:val="001A560F"/>
    <w:rsid w:val="001A5A16"/>
    <w:rsid w:val="001A7322"/>
    <w:rsid w:val="001B129D"/>
    <w:rsid w:val="001B535B"/>
    <w:rsid w:val="001B6CD6"/>
    <w:rsid w:val="001B7537"/>
    <w:rsid w:val="001C0A25"/>
    <w:rsid w:val="001C14D6"/>
    <w:rsid w:val="001C2572"/>
    <w:rsid w:val="001C4CC5"/>
    <w:rsid w:val="001C5230"/>
    <w:rsid w:val="001C693E"/>
    <w:rsid w:val="001D07B6"/>
    <w:rsid w:val="001D468E"/>
    <w:rsid w:val="001D60D4"/>
    <w:rsid w:val="001D62B5"/>
    <w:rsid w:val="001D75E8"/>
    <w:rsid w:val="001E0F26"/>
    <w:rsid w:val="001E15CD"/>
    <w:rsid w:val="001E1F69"/>
    <w:rsid w:val="001E2F1C"/>
    <w:rsid w:val="001E3682"/>
    <w:rsid w:val="001E43DA"/>
    <w:rsid w:val="001E4C01"/>
    <w:rsid w:val="001E4F96"/>
    <w:rsid w:val="001E6A61"/>
    <w:rsid w:val="001F0069"/>
    <w:rsid w:val="001F62ED"/>
    <w:rsid w:val="001F67DA"/>
    <w:rsid w:val="00200594"/>
    <w:rsid w:val="00201B80"/>
    <w:rsid w:val="00202B09"/>
    <w:rsid w:val="002036A9"/>
    <w:rsid w:val="00203876"/>
    <w:rsid w:val="00204DA2"/>
    <w:rsid w:val="002057E8"/>
    <w:rsid w:val="002068F3"/>
    <w:rsid w:val="002070AE"/>
    <w:rsid w:val="002119B9"/>
    <w:rsid w:val="00211C50"/>
    <w:rsid w:val="002139AF"/>
    <w:rsid w:val="00214275"/>
    <w:rsid w:val="0021479D"/>
    <w:rsid w:val="00217251"/>
    <w:rsid w:val="002215B6"/>
    <w:rsid w:val="0022297E"/>
    <w:rsid w:val="00222A87"/>
    <w:rsid w:val="002250CD"/>
    <w:rsid w:val="00226034"/>
    <w:rsid w:val="002306D1"/>
    <w:rsid w:val="00235293"/>
    <w:rsid w:val="00237019"/>
    <w:rsid w:val="00240BEE"/>
    <w:rsid w:val="00242DD9"/>
    <w:rsid w:val="002433FE"/>
    <w:rsid w:val="00243757"/>
    <w:rsid w:val="00243BE9"/>
    <w:rsid w:val="00243D82"/>
    <w:rsid w:val="0024461A"/>
    <w:rsid w:val="00244E59"/>
    <w:rsid w:val="0024586F"/>
    <w:rsid w:val="002510B9"/>
    <w:rsid w:val="00253CCE"/>
    <w:rsid w:val="0025655F"/>
    <w:rsid w:val="002570AC"/>
    <w:rsid w:val="00262C44"/>
    <w:rsid w:val="0026604A"/>
    <w:rsid w:val="00270D0B"/>
    <w:rsid w:val="00271449"/>
    <w:rsid w:val="00271618"/>
    <w:rsid w:val="00272BAE"/>
    <w:rsid w:val="00274D04"/>
    <w:rsid w:val="0027522E"/>
    <w:rsid w:val="00275651"/>
    <w:rsid w:val="00275973"/>
    <w:rsid w:val="00275A3D"/>
    <w:rsid w:val="002764D5"/>
    <w:rsid w:val="002765A8"/>
    <w:rsid w:val="00277939"/>
    <w:rsid w:val="0028285E"/>
    <w:rsid w:val="002837B6"/>
    <w:rsid w:val="00283AFF"/>
    <w:rsid w:val="00283FF5"/>
    <w:rsid w:val="00284EC3"/>
    <w:rsid w:val="00284F03"/>
    <w:rsid w:val="00285086"/>
    <w:rsid w:val="00287F8C"/>
    <w:rsid w:val="00293985"/>
    <w:rsid w:val="00293FFD"/>
    <w:rsid w:val="00294122"/>
    <w:rsid w:val="002948B4"/>
    <w:rsid w:val="00294CFD"/>
    <w:rsid w:val="00294FA4"/>
    <w:rsid w:val="00295309"/>
    <w:rsid w:val="002957FC"/>
    <w:rsid w:val="00296388"/>
    <w:rsid w:val="002965DF"/>
    <w:rsid w:val="00297CF3"/>
    <w:rsid w:val="002A0868"/>
    <w:rsid w:val="002A0A50"/>
    <w:rsid w:val="002A13AE"/>
    <w:rsid w:val="002A17BA"/>
    <w:rsid w:val="002A39FD"/>
    <w:rsid w:val="002A6CCB"/>
    <w:rsid w:val="002A7DF6"/>
    <w:rsid w:val="002B0EDC"/>
    <w:rsid w:val="002B1FBA"/>
    <w:rsid w:val="002B29B1"/>
    <w:rsid w:val="002B428A"/>
    <w:rsid w:val="002B70B9"/>
    <w:rsid w:val="002B7295"/>
    <w:rsid w:val="002B7988"/>
    <w:rsid w:val="002C2AA7"/>
    <w:rsid w:val="002D0273"/>
    <w:rsid w:val="002D09C4"/>
    <w:rsid w:val="002D2774"/>
    <w:rsid w:val="002D3B03"/>
    <w:rsid w:val="002D3E14"/>
    <w:rsid w:val="002D5E5C"/>
    <w:rsid w:val="002D6CE1"/>
    <w:rsid w:val="002D73ED"/>
    <w:rsid w:val="002D7D51"/>
    <w:rsid w:val="002E0189"/>
    <w:rsid w:val="002E06F3"/>
    <w:rsid w:val="002E1718"/>
    <w:rsid w:val="002E3B8F"/>
    <w:rsid w:val="002E4FE1"/>
    <w:rsid w:val="002E7CDD"/>
    <w:rsid w:val="002F042A"/>
    <w:rsid w:val="002F15AA"/>
    <w:rsid w:val="002F6152"/>
    <w:rsid w:val="002F637F"/>
    <w:rsid w:val="002F6CDF"/>
    <w:rsid w:val="002F7374"/>
    <w:rsid w:val="002F7787"/>
    <w:rsid w:val="00300179"/>
    <w:rsid w:val="00301352"/>
    <w:rsid w:val="003019FA"/>
    <w:rsid w:val="003023B6"/>
    <w:rsid w:val="0030254C"/>
    <w:rsid w:val="003037B7"/>
    <w:rsid w:val="00303C9A"/>
    <w:rsid w:val="003050B8"/>
    <w:rsid w:val="00311EF0"/>
    <w:rsid w:val="00312D38"/>
    <w:rsid w:val="003135F0"/>
    <w:rsid w:val="00314118"/>
    <w:rsid w:val="0031456F"/>
    <w:rsid w:val="00315692"/>
    <w:rsid w:val="003164BE"/>
    <w:rsid w:val="00316801"/>
    <w:rsid w:val="0031753F"/>
    <w:rsid w:val="00317B2F"/>
    <w:rsid w:val="00320A70"/>
    <w:rsid w:val="00321D94"/>
    <w:rsid w:val="003237BB"/>
    <w:rsid w:val="003240E5"/>
    <w:rsid w:val="00324AAE"/>
    <w:rsid w:val="003261F8"/>
    <w:rsid w:val="00331466"/>
    <w:rsid w:val="0033263B"/>
    <w:rsid w:val="00333713"/>
    <w:rsid w:val="0033526A"/>
    <w:rsid w:val="00336450"/>
    <w:rsid w:val="0034015F"/>
    <w:rsid w:val="00341674"/>
    <w:rsid w:val="00344D10"/>
    <w:rsid w:val="00351665"/>
    <w:rsid w:val="00351F80"/>
    <w:rsid w:val="003528F6"/>
    <w:rsid w:val="00353E60"/>
    <w:rsid w:val="003562E5"/>
    <w:rsid w:val="00356653"/>
    <w:rsid w:val="003570C5"/>
    <w:rsid w:val="0036077C"/>
    <w:rsid w:val="00365563"/>
    <w:rsid w:val="00366293"/>
    <w:rsid w:val="00366759"/>
    <w:rsid w:val="0036714E"/>
    <w:rsid w:val="00367A0F"/>
    <w:rsid w:val="003700F5"/>
    <w:rsid w:val="00370D08"/>
    <w:rsid w:val="003718D4"/>
    <w:rsid w:val="003722E5"/>
    <w:rsid w:val="0037355D"/>
    <w:rsid w:val="003741E5"/>
    <w:rsid w:val="0037500D"/>
    <w:rsid w:val="00376CDF"/>
    <w:rsid w:val="003770FD"/>
    <w:rsid w:val="00377D47"/>
    <w:rsid w:val="0038009A"/>
    <w:rsid w:val="003801E2"/>
    <w:rsid w:val="003836DD"/>
    <w:rsid w:val="00383D60"/>
    <w:rsid w:val="00383E48"/>
    <w:rsid w:val="00383ED5"/>
    <w:rsid w:val="00385D09"/>
    <w:rsid w:val="0038699B"/>
    <w:rsid w:val="003872B4"/>
    <w:rsid w:val="003908B3"/>
    <w:rsid w:val="00390A2A"/>
    <w:rsid w:val="00391660"/>
    <w:rsid w:val="00391F08"/>
    <w:rsid w:val="00394991"/>
    <w:rsid w:val="003954B4"/>
    <w:rsid w:val="00397FE7"/>
    <w:rsid w:val="003A0B99"/>
    <w:rsid w:val="003A2B38"/>
    <w:rsid w:val="003A35EE"/>
    <w:rsid w:val="003A7E99"/>
    <w:rsid w:val="003B03CA"/>
    <w:rsid w:val="003B0D3A"/>
    <w:rsid w:val="003B25BA"/>
    <w:rsid w:val="003B341C"/>
    <w:rsid w:val="003B35B6"/>
    <w:rsid w:val="003B3912"/>
    <w:rsid w:val="003B5929"/>
    <w:rsid w:val="003B5F48"/>
    <w:rsid w:val="003B7249"/>
    <w:rsid w:val="003C0D87"/>
    <w:rsid w:val="003C18B3"/>
    <w:rsid w:val="003C388F"/>
    <w:rsid w:val="003C4659"/>
    <w:rsid w:val="003C4821"/>
    <w:rsid w:val="003C608C"/>
    <w:rsid w:val="003C6D41"/>
    <w:rsid w:val="003D2A13"/>
    <w:rsid w:val="003D3960"/>
    <w:rsid w:val="003D5778"/>
    <w:rsid w:val="003D60A5"/>
    <w:rsid w:val="003D6FA6"/>
    <w:rsid w:val="003D7709"/>
    <w:rsid w:val="003E49E4"/>
    <w:rsid w:val="003F1BCB"/>
    <w:rsid w:val="003F2E7A"/>
    <w:rsid w:val="003F5121"/>
    <w:rsid w:val="003F51F0"/>
    <w:rsid w:val="00400D81"/>
    <w:rsid w:val="00402CAB"/>
    <w:rsid w:val="00403A72"/>
    <w:rsid w:val="004056B7"/>
    <w:rsid w:val="00406776"/>
    <w:rsid w:val="00406813"/>
    <w:rsid w:val="004109B4"/>
    <w:rsid w:val="00410D77"/>
    <w:rsid w:val="0041187B"/>
    <w:rsid w:val="00412A3B"/>
    <w:rsid w:val="00414DC4"/>
    <w:rsid w:val="00414FB3"/>
    <w:rsid w:val="0041603E"/>
    <w:rsid w:val="0042181E"/>
    <w:rsid w:val="00423332"/>
    <w:rsid w:val="004271EA"/>
    <w:rsid w:val="004322EF"/>
    <w:rsid w:val="004323FD"/>
    <w:rsid w:val="00432FEE"/>
    <w:rsid w:val="00433E22"/>
    <w:rsid w:val="00437810"/>
    <w:rsid w:val="00440F6D"/>
    <w:rsid w:val="004426F2"/>
    <w:rsid w:val="004442C4"/>
    <w:rsid w:val="00444465"/>
    <w:rsid w:val="00445EC9"/>
    <w:rsid w:val="00450283"/>
    <w:rsid w:val="00451667"/>
    <w:rsid w:val="00454634"/>
    <w:rsid w:val="00454F32"/>
    <w:rsid w:val="0045544D"/>
    <w:rsid w:val="00455C5D"/>
    <w:rsid w:val="00456BEF"/>
    <w:rsid w:val="00457174"/>
    <w:rsid w:val="00457F75"/>
    <w:rsid w:val="00460DC6"/>
    <w:rsid w:val="004643E1"/>
    <w:rsid w:val="00465F50"/>
    <w:rsid w:val="004661D6"/>
    <w:rsid w:val="00466BA0"/>
    <w:rsid w:val="00470A3B"/>
    <w:rsid w:val="004733CF"/>
    <w:rsid w:val="004738F9"/>
    <w:rsid w:val="00473EFF"/>
    <w:rsid w:val="00474DD3"/>
    <w:rsid w:val="00475647"/>
    <w:rsid w:val="00475698"/>
    <w:rsid w:val="00476146"/>
    <w:rsid w:val="004764EE"/>
    <w:rsid w:val="004775A9"/>
    <w:rsid w:val="00480945"/>
    <w:rsid w:val="00480A4F"/>
    <w:rsid w:val="004842E3"/>
    <w:rsid w:val="00484789"/>
    <w:rsid w:val="004856DC"/>
    <w:rsid w:val="004863C1"/>
    <w:rsid w:val="004918A8"/>
    <w:rsid w:val="00496617"/>
    <w:rsid w:val="00496AB8"/>
    <w:rsid w:val="004A0CFC"/>
    <w:rsid w:val="004A2754"/>
    <w:rsid w:val="004A4078"/>
    <w:rsid w:val="004A6786"/>
    <w:rsid w:val="004A771F"/>
    <w:rsid w:val="004A7D00"/>
    <w:rsid w:val="004B0A2D"/>
    <w:rsid w:val="004B351A"/>
    <w:rsid w:val="004B37F7"/>
    <w:rsid w:val="004B3A6D"/>
    <w:rsid w:val="004B45CE"/>
    <w:rsid w:val="004B74B7"/>
    <w:rsid w:val="004C1CB0"/>
    <w:rsid w:val="004C4656"/>
    <w:rsid w:val="004C4820"/>
    <w:rsid w:val="004C50BF"/>
    <w:rsid w:val="004C5C26"/>
    <w:rsid w:val="004D0E47"/>
    <w:rsid w:val="004D169A"/>
    <w:rsid w:val="004D240E"/>
    <w:rsid w:val="004D6D98"/>
    <w:rsid w:val="004D7958"/>
    <w:rsid w:val="004D7BDA"/>
    <w:rsid w:val="004E02FA"/>
    <w:rsid w:val="004E086A"/>
    <w:rsid w:val="004E0B90"/>
    <w:rsid w:val="004E2C01"/>
    <w:rsid w:val="004E4E82"/>
    <w:rsid w:val="004E58E0"/>
    <w:rsid w:val="004E6B2A"/>
    <w:rsid w:val="004F076D"/>
    <w:rsid w:val="004F290D"/>
    <w:rsid w:val="004F451F"/>
    <w:rsid w:val="004F47F1"/>
    <w:rsid w:val="004F5269"/>
    <w:rsid w:val="004F58AB"/>
    <w:rsid w:val="004F67A0"/>
    <w:rsid w:val="004F7234"/>
    <w:rsid w:val="004F7B79"/>
    <w:rsid w:val="00502EC9"/>
    <w:rsid w:val="0050399C"/>
    <w:rsid w:val="0050467C"/>
    <w:rsid w:val="005047AE"/>
    <w:rsid w:val="005056AF"/>
    <w:rsid w:val="00505CC3"/>
    <w:rsid w:val="00506563"/>
    <w:rsid w:val="005073CD"/>
    <w:rsid w:val="00507608"/>
    <w:rsid w:val="0050794F"/>
    <w:rsid w:val="005100BE"/>
    <w:rsid w:val="005133C3"/>
    <w:rsid w:val="00514896"/>
    <w:rsid w:val="005155E3"/>
    <w:rsid w:val="00516607"/>
    <w:rsid w:val="00517265"/>
    <w:rsid w:val="005173F7"/>
    <w:rsid w:val="00517FBE"/>
    <w:rsid w:val="00520F36"/>
    <w:rsid w:val="00521067"/>
    <w:rsid w:val="00521EC4"/>
    <w:rsid w:val="00522321"/>
    <w:rsid w:val="0052271D"/>
    <w:rsid w:val="00524028"/>
    <w:rsid w:val="005255E8"/>
    <w:rsid w:val="00527174"/>
    <w:rsid w:val="00527370"/>
    <w:rsid w:val="00530960"/>
    <w:rsid w:val="00531901"/>
    <w:rsid w:val="005339D3"/>
    <w:rsid w:val="00533E5A"/>
    <w:rsid w:val="00534E33"/>
    <w:rsid w:val="0053512F"/>
    <w:rsid w:val="00535564"/>
    <w:rsid w:val="00535A8C"/>
    <w:rsid w:val="00537E71"/>
    <w:rsid w:val="005407FA"/>
    <w:rsid w:val="0054399B"/>
    <w:rsid w:val="0054677C"/>
    <w:rsid w:val="00547609"/>
    <w:rsid w:val="00554F16"/>
    <w:rsid w:val="00555371"/>
    <w:rsid w:val="00557C9B"/>
    <w:rsid w:val="00562A06"/>
    <w:rsid w:val="0056310C"/>
    <w:rsid w:val="005663C6"/>
    <w:rsid w:val="00567067"/>
    <w:rsid w:val="00567C16"/>
    <w:rsid w:val="00567F6E"/>
    <w:rsid w:val="005707FA"/>
    <w:rsid w:val="00573E13"/>
    <w:rsid w:val="00576E5B"/>
    <w:rsid w:val="00577430"/>
    <w:rsid w:val="00587D3E"/>
    <w:rsid w:val="00590F27"/>
    <w:rsid w:val="0059170C"/>
    <w:rsid w:val="005917AA"/>
    <w:rsid w:val="005918D8"/>
    <w:rsid w:val="00592CEF"/>
    <w:rsid w:val="00594BA8"/>
    <w:rsid w:val="00596DE3"/>
    <w:rsid w:val="00597B00"/>
    <w:rsid w:val="005A1730"/>
    <w:rsid w:val="005A29BF"/>
    <w:rsid w:val="005A2F80"/>
    <w:rsid w:val="005A3074"/>
    <w:rsid w:val="005A30AA"/>
    <w:rsid w:val="005A399B"/>
    <w:rsid w:val="005A6DA3"/>
    <w:rsid w:val="005A719D"/>
    <w:rsid w:val="005A7F8F"/>
    <w:rsid w:val="005B4B36"/>
    <w:rsid w:val="005B5D92"/>
    <w:rsid w:val="005B6F44"/>
    <w:rsid w:val="005B7635"/>
    <w:rsid w:val="005C090C"/>
    <w:rsid w:val="005C2A27"/>
    <w:rsid w:val="005C6672"/>
    <w:rsid w:val="005C67F1"/>
    <w:rsid w:val="005C738F"/>
    <w:rsid w:val="005C7F3B"/>
    <w:rsid w:val="005D1861"/>
    <w:rsid w:val="005E1021"/>
    <w:rsid w:val="005E190B"/>
    <w:rsid w:val="005E33C8"/>
    <w:rsid w:val="005E3E90"/>
    <w:rsid w:val="005E4C00"/>
    <w:rsid w:val="005E6377"/>
    <w:rsid w:val="005F0F4B"/>
    <w:rsid w:val="005F2AC3"/>
    <w:rsid w:val="005F495F"/>
    <w:rsid w:val="00600161"/>
    <w:rsid w:val="006006DF"/>
    <w:rsid w:val="00602E62"/>
    <w:rsid w:val="006033AD"/>
    <w:rsid w:val="006037ED"/>
    <w:rsid w:val="00603B0F"/>
    <w:rsid w:val="00611ECF"/>
    <w:rsid w:val="00612C74"/>
    <w:rsid w:val="00613ACC"/>
    <w:rsid w:val="0061405E"/>
    <w:rsid w:val="006156EE"/>
    <w:rsid w:val="006201F9"/>
    <w:rsid w:val="00620E83"/>
    <w:rsid w:val="00620F40"/>
    <w:rsid w:val="006227F9"/>
    <w:rsid w:val="00622A73"/>
    <w:rsid w:val="00624A91"/>
    <w:rsid w:val="00625F79"/>
    <w:rsid w:val="006277E3"/>
    <w:rsid w:val="00631CF1"/>
    <w:rsid w:val="00633E2D"/>
    <w:rsid w:val="006370C3"/>
    <w:rsid w:val="00642544"/>
    <w:rsid w:val="0064311F"/>
    <w:rsid w:val="00643C82"/>
    <w:rsid w:val="00647ED4"/>
    <w:rsid w:val="006525DB"/>
    <w:rsid w:val="00652AF0"/>
    <w:rsid w:val="00652C4A"/>
    <w:rsid w:val="006555B8"/>
    <w:rsid w:val="00655666"/>
    <w:rsid w:val="00657659"/>
    <w:rsid w:val="00657EC3"/>
    <w:rsid w:val="00660138"/>
    <w:rsid w:val="00660326"/>
    <w:rsid w:val="00660BE1"/>
    <w:rsid w:val="00663837"/>
    <w:rsid w:val="0066454A"/>
    <w:rsid w:val="006660CD"/>
    <w:rsid w:val="00666BAE"/>
    <w:rsid w:val="00667AC4"/>
    <w:rsid w:val="00670B64"/>
    <w:rsid w:val="006719B9"/>
    <w:rsid w:val="00676059"/>
    <w:rsid w:val="006763A2"/>
    <w:rsid w:val="006767AA"/>
    <w:rsid w:val="00676DF2"/>
    <w:rsid w:val="0067768A"/>
    <w:rsid w:val="00677A44"/>
    <w:rsid w:val="00681DE1"/>
    <w:rsid w:val="00683DDB"/>
    <w:rsid w:val="00687380"/>
    <w:rsid w:val="00687C07"/>
    <w:rsid w:val="00693122"/>
    <w:rsid w:val="00694ADF"/>
    <w:rsid w:val="00697533"/>
    <w:rsid w:val="00697535"/>
    <w:rsid w:val="006A309D"/>
    <w:rsid w:val="006A3E42"/>
    <w:rsid w:val="006A5FAA"/>
    <w:rsid w:val="006A6CC9"/>
    <w:rsid w:val="006B2417"/>
    <w:rsid w:val="006B49D6"/>
    <w:rsid w:val="006B5F27"/>
    <w:rsid w:val="006B79D8"/>
    <w:rsid w:val="006B7DE1"/>
    <w:rsid w:val="006C14B5"/>
    <w:rsid w:val="006C24CA"/>
    <w:rsid w:val="006C26DD"/>
    <w:rsid w:val="006C47C1"/>
    <w:rsid w:val="006C56A1"/>
    <w:rsid w:val="006C6202"/>
    <w:rsid w:val="006D1EC2"/>
    <w:rsid w:val="006D2863"/>
    <w:rsid w:val="006D3D1C"/>
    <w:rsid w:val="006D42F2"/>
    <w:rsid w:val="006D5368"/>
    <w:rsid w:val="006D61B0"/>
    <w:rsid w:val="006D6A41"/>
    <w:rsid w:val="006E272E"/>
    <w:rsid w:val="006E287C"/>
    <w:rsid w:val="006E2F47"/>
    <w:rsid w:val="006E5848"/>
    <w:rsid w:val="006E65D6"/>
    <w:rsid w:val="006E65E1"/>
    <w:rsid w:val="006E7FF2"/>
    <w:rsid w:val="006F345C"/>
    <w:rsid w:val="006F3627"/>
    <w:rsid w:val="006F3F5B"/>
    <w:rsid w:val="006F4A63"/>
    <w:rsid w:val="00700E6F"/>
    <w:rsid w:val="00702CEE"/>
    <w:rsid w:val="00703CF7"/>
    <w:rsid w:val="007041CF"/>
    <w:rsid w:val="007077EE"/>
    <w:rsid w:val="007116C4"/>
    <w:rsid w:val="007127FD"/>
    <w:rsid w:val="0071402F"/>
    <w:rsid w:val="00714711"/>
    <w:rsid w:val="00715BD3"/>
    <w:rsid w:val="00717448"/>
    <w:rsid w:val="00717551"/>
    <w:rsid w:val="00717D2A"/>
    <w:rsid w:val="00721557"/>
    <w:rsid w:val="00724BCA"/>
    <w:rsid w:val="00724D4E"/>
    <w:rsid w:val="0072625A"/>
    <w:rsid w:val="007305F7"/>
    <w:rsid w:val="0073141A"/>
    <w:rsid w:val="00731DB1"/>
    <w:rsid w:val="00732F34"/>
    <w:rsid w:val="00733729"/>
    <w:rsid w:val="0073680E"/>
    <w:rsid w:val="00736E4F"/>
    <w:rsid w:val="00737711"/>
    <w:rsid w:val="00737B7D"/>
    <w:rsid w:val="00740023"/>
    <w:rsid w:val="00741468"/>
    <w:rsid w:val="00741979"/>
    <w:rsid w:val="00742400"/>
    <w:rsid w:val="0074305F"/>
    <w:rsid w:val="007446AA"/>
    <w:rsid w:val="00746E6B"/>
    <w:rsid w:val="00747525"/>
    <w:rsid w:val="00747FC0"/>
    <w:rsid w:val="0075043D"/>
    <w:rsid w:val="007526FD"/>
    <w:rsid w:val="007534CC"/>
    <w:rsid w:val="00753E5B"/>
    <w:rsid w:val="007546E8"/>
    <w:rsid w:val="007550BF"/>
    <w:rsid w:val="007569F5"/>
    <w:rsid w:val="007571E5"/>
    <w:rsid w:val="00760133"/>
    <w:rsid w:val="00761A30"/>
    <w:rsid w:val="00764DDF"/>
    <w:rsid w:val="00765FC6"/>
    <w:rsid w:val="00766219"/>
    <w:rsid w:val="007662E3"/>
    <w:rsid w:val="00772754"/>
    <w:rsid w:val="007727C8"/>
    <w:rsid w:val="00772B96"/>
    <w:rsid w:val="00772FE7"/>
    <w:rsid w:val="00774787"/>
    <w:rsid w:val="00774FE9"/>
    <w:rsid w:val="0077588E"/>
    <w:rsid w:val="00775B9B"/>
    <w:rsid w:val="007849DF"/>
    <w:rsid w:val="00784EF1"/>
    <w:rsid w:val="00786DAA"/>
    <w:rsid w:val="00791993"/>
    <w:rsid w:val="00793022"/>
    <w:rsid w:val="00793F60"/>
    <w:rsid w:val="00793FB4"/>
    <w:rsid w:val="00794BF3"/>
    <w:rsid w:val="007A2DE3"/>
    <w:rsid w:val="007A341F"/>
    <w:rsid w:val="007A3EDD"/>
    <w:rsid w:val="007A5058"/>
    <w:rsid w:val="007A61D1"/>
    <w:rsid w:val="007A6B9B"/>
    <w:rsid w:val="007C4710"/>
    <w:rsid w:val="007C6326"/>
    <w:rsid w:val="007C716D"/>
    <w:rsid w:val="007C7352"/>
    <w:rsid w:val="007D1721"/>
    <w:rsid w:val="007D2D94"/>
    <w:rsid w:val="007D550B"/>
    <w:rsid w:val="007D6586"/>
    <w:rsid w:val="007D6F48"/>
    <w:rsid w:val="007E04C5"/>
    <w:rsid w:val="007E231B"/>
    <w:rsid w:val="007E3A64"/>
    <w:rsid w:val="007E76C1"/>
    <w:rsid w:val="007E79B5"/>
    <w:rsid w:val="007F2111"/>
    <w:rsid w:val="007F38B5"/>
    <w:rsid w:val="007F5659"/>
    <w:rsid w:val="007F6267"/>
    <w:rsid w:val="007F7191"/>
    <w:rsid w:val="00800057"/>
    <w:rsid w:val="0080384B"/>
    <w:rsid w:val="008047DB"/>
    <w:rsid w:val="00804D2C"/>
    <w:rsid w:val="00805D5E"/>
    <w:rsid w:val="00805EF4"/>
    <w:rsid w:val="00806254"/>
    <w:rsid w:val="00807A17"/>
    <w:rsid w:val="00811637"/>
    <w:rsid w:val="00814294"/>
    <w:rsid w:val="00814DDA"/>
    <w:rsid w:val="00820F2D"/>
    <w:rsid w:val="008226B0"/>
    <w:rsid w:val="00822C8E"/>
    <w:rsid w:val="008233C1"/>
    <w:rsid w:val="00826188"/>
    <w:rsid w:val="00827D4B"/>
    <w:rsid w:val="00831194"/>
    <w:rsid w:val="00832F29"/>
    <w:rsid w:val="00833322"/>
    <w:rsid w:val="0083441C"/>
    <w:rsid w:val="00834A56"/>
    <w:rsid w:val="00835011"/>
    <w:rsid w:val="008354AB"/>
    <w:rsid w:val="008407E8"/>
    <w:rsid w:val="008408EB"/>
    <w:rsid w:val="00844419"/>
    <w:rsid w:val="008455C3"/>
    <w:rsid w:val="00845FEF"/>
    <w:rsid w:val="008465F7"/>
    <w:rsid w:val="008502FB"/>
    <w:rsid w:val="00852A9C"/>
    <w:rsid w:val="00852ECA"/>
    <w:rsid w:val="00853902"/>
    <w:rsid w:val="00853EBC"/>
    <w:rsid w:val="00854C6D"/>
    <w:rsid w:val="0085531E"/>
    <w:rsid w:val="00856840"/>
    <w:rsid w:val="008629A6"/>
    <w:rsid w:val="00865CFD"/>
    <w:rsid w:val="00866449"/>
    <w:rsid w:val="008676E2"/>
    <w:rsid w:val="008706D4"/>
    <w:rsid w:val="00870908"/>
    <w:rsid w:val="008716FF"/>
    <w:rsid w:val="008722E2"/>
    <w:rsid w:val="0087247E"/>
    <w:rsid w:val="00872808"/>
    <w:rsid w:val="00874187"/>
    <w:rsid w:val="00874A12"/>
    <w:rsid w:val="0087586E"/>
    <w:rsid w:val="008767E6"/>
    <w:rsid w:val="00877182"/>
    <w:rsid w:val="00887870"/>
    <w:rsid w:val="00887BA4"/>
    <w:rsid w:val="008919E9"/>
    <w:rsid w:val="008929A8"/>
    <w:rsid w:val="008938ED"/>
    <w:rsid w:val="00893C4F"/>
    <w:rsid w:val="008942A1"/>
    <w:rsid w:val="008970CF"/>
    <w:rsid w:val="008A059D"/>
    <w:rsid w:val="008A1AD1"/>
    <w:rsid w:val="008A1AD2"/>
    <w:rsid w:val="008A3570"/>
    <w:rsid w:val="008A5C9F"/>
    <w:rsid w:val="008A61CF"/>
    <w:rsid w:val="008A72A8"/>
    <w:rsid w:val="008A769B"/>
    <w:rsid w:val="008B0951"/>
    <w:rsid w:val="008B0965"/>
    <w:rsid w:val="008B0ABC"/>
    <w:rsid w:val="008B2099"/>
    <w:rsid w:val="008B2E1B"/>
    <w:rsid w:val="008B5B9C"/>
    <w:rsid w:val="008B73D8"/>
    <w:rsid w:val="008C025D"/>
    <w:rsid w:val="008C168D"/>
    <w:rsid w:val="008C2BC3"/>
    <w:rsid w:val="008C4A2B"/>
    <w:rsid w:val="008C69B2"/>
    <w:rsid w:val="008C7E37"/>
    <w:rsid w:val="008D232D"/>
    <w:rsid w:val="008D31C2"/>
    <w:rsid w:val="008D42CB"/>
    <w:rsid w:val="008D4365"/>
    <w:rsid w:val="008D443B"/>
    <w:rsid w:val="008D676F"/>
    <w:rsid w:val="008D6F09"/>
    <w:rsid w:val="008E12A4"/>
    <w:rsid w:val="008E1647"/>
    <w:rsid w:val="008E4511"/>
    <w:rsid w:val="008E4C49"/>
    <w:rsid w:val="008E7E99"/>
    <w:rsid w:val="008F0710"/>
    <w:rsid w:val="008F0CAA"/>
    <w:rsid w:val="008F401D"/>
    <w:rsid w:val="008F4C30"/>
    <w:rsid w:val="0090047C"/>
    <w:rsid w:val="00901C48"/>
    <w:rsid w:val="00902553"/>
    <w:rsid w:val="00904993"/>
    <w:rsid w:val="00905DB8"/>
    <w:rsid w:val="0091066E"/>
    <w:rsid w:val="0091101A"/>
    <w:rsid w:val="00912437"/>
    <w:rsid w:val="00913323"/>
    <w:rsid w:val="00913884"/>
    <w:rsid w:val="009164A1"/>
    <w:rsid w:val="009213E5"/>
    <w:rsid w:val="009223DA"/>
    <w:rsid w:val="009254FC"/>
    <w:rsid w:val="00926AE7"/>
    <w:rsid w:val="00930282"/>
    <w:rsid w:val="009304CA"/>
    <w:rsid w:val="009331A5"/>
    <w:rsid w:val="0093616A"/>
    <w:rsid w:val="009402ED"/>
    <w:rsid w:val="00940C7E"/>
    <w:rsid w:val="00940F86"/>
    <w:rsid w:val="00942994"/>
    <w:rsid w:val="00942F35"/>
    <w:rsid w:val="00943A50"/>
    <w:rsid w:val="00943C2E"/>
    <w:rsid w:val="009450ED"/>
    <w:rsid w:val="009502CC"/>
    <w:rsid w:val="00950858"/>
    <w:rsid w:val="00951A61"/>
    <w:rsid w:val="009536B1"/>
    <w:rsid w:val="009537DA"/>
    <w:rsid w:val="00954E3F"/>
    <w:rsid w:val="0095792B"/>
    <w:rsid w:val="00960E92"/>
    <w:rsid w:val="00963332"/>
    <w:rsid w:val="00963480"/>
    <w:rsid w:val="00963D39"/>
    <w:rsid w:val="009715AE"/>
    <w:rsid w:val="0097567C"/>
    <w:rsid w:val="00976AAC"/>
    <w:rsid w:val="00980844"/>
    <w:rsid w:val="00980EE4"/>
    <w:rsid w:val="00983D69"/>
    <w:rsid w:val="009844F7"/>
    <w:rsid w:val="00984744"/>
    <w:rsid w:val="0098530D"/>
    <w:rsid w:val="00986FBD"/>
    <w:rsid w:val="00987A6F"/>
    <w:rsid w:val="00991229"/>
    <w:rsid w:val="009964E8"/>
    <w:rsid w:val="00996EF9"/>
    <w:rsid w:val="00997216"/>
    <w:rsid w:val="00997A15"/>
    <w:rsid w:val="009A01F2"/>
    <w:rsid w:val="009A442A"/>
    <w:rsid w:val="009A4AC9"/>
    <w:rsid w:val="009A566C"/>
    <w:rsid w:val="009A5B3B"/>
    <w:rsid w:val="009A6510"/>
    <w:rsid w:val="009B07EB"/>
    <w:rsid w:val="009B3E72"/>
    <w:rsid w:val="009B4359"/>
    <w:rsid w:val="009C0E19"/>
    <w:rsid w:val="009C1334"/>
    <w:rsid w:val="009C24E2"/>
    <w:rsid w:val="009C28AB"/>
    <w:rsid w:val="009C5187"/>
    <w:rsid w:val="009C7AEB"/>
    <w:rsid w:val="009D25D8"/>
    <w:rsid w:val="009D34CE"/>
    <w:rsid w:val="009D5C54"/>
    <w:rsid w:val="009E070E"/>
    <w:rsid w:val="009E19AC"/>
    <w:rsid w:val="009E5EEF"/>
    <w:rsid w:val="009F038F"/>
    <w:rsid w:val="009F0920"/>
    <w:rsid w:val="009F11C4"/>
    <w:rsid w:val="009F4FCF"/>
    <w:rsid w:val="009F6BB1"/>
    <w:rsid w:val="00A038EB"/>
    <w:rsid w:val="00A050C4"/>
    <w:rsid w:val="00A0558C"/>
    <w:rsid w:val="00A11299"/>
    <w:rsid w:val="00A224E6"/>
    <w:rsid w:val="00A265C0"/>
    <w:rsid w:val="00A31529"/>
    <w:rsid w:val="00A31E56"/>
    <w:rsid w:val="00A33915"/>
    <w:rsid w:val="00A339B2"/>
    <w:rsid w:val="00A33CC2"/>
    <w:rsid w:val="00A3480D"/>
    <w:rsid w:val="00A35840"/>
    <w:rsid w:val="00A36E88"/>
    <w:rsid w:val="00A43EDB"/>
    <w:rsid w:val="00A462A8"/>
    <w:rsid w:val="00A46D42"/>
    <w:rsid w:val="00A472B4"/>
    <w:rsid w:val="00A5072C"/>
    <w:rsid w:val="00A51B36"/>
    <w:rsid w:val="00A56E37"/>
    <w:rsid w:val="00A5781F"/>
    <w:rsid w:val="00A62BED"/>
    <w:rsid w:val="00A6423B"/>
    <w:rsid w:val="00A65432"/>
    <w:rsid w:val="00A6651E"/>
    <w:rsid w:val="00A665A1"/>
    <w:rsid w:val="00A70E53"/>
    <w:rsid w:val="00A737AB"/>
    <w:rsid w:val="00A73DBA"/>
    <w:rsid w:val="00A7437C"/>
    <w:rsid w:val="00A743AA"/>
    <w:rsid w:val="00A7448A"/>
    <w:rsid w:val="00A7482D"/>
    <w:rsid w:val="00A769E8"/>
    <w:rsid w:val="00A76F7B"/>
    <w:rsid w:val="00A77FDA"/>
    <w:rsid w:val="00A802F4"/>
    <w:rsid w:val="00A80483"/>
    <w:rsid w:val="00A81857"/>
    <w:rsid w:val="00A83EE6"/>
    <w:rsid w:val="00A85186"/>
    <w:rsid w:val="00A863C5"/>
    <w:rsid w:val="00A871DE"/>
    <w:rsid w:val="00A87D23"/>
    <w:rsid w:val="00A87DCC"/>
    <w:rsid w:val="00A9232E"/>
    <w:rsid w:val="00A9598C"/>
    <w:rsid w:val="00A95C0B"/>
    <w:rsid w:val="00A96665"/>
    <w:rsid w:val="00A978B4"/>
    <w:rsid w:val="00AA0AC9"/>
    <w:rsid w:val="00AA1AA2"/>
    <w:rsid w:val="00AA3B74"/>
    <w:rsid w:val="00AA4F04"/>
    <w:rsid w:val="00AA7870"/>
    <w:rsid w:val="00AA79F5"/>
    <w:rsid w:val="00AB00E7"/>
    <w:rsid w:val="00AB0365"/>
    <w:rsid w:val="00AB282A"/>
    <w:rsid w:val="00AB35A3"/>
    <w:rsid w:val="00AB4541"/>
    <w:rsid w:val="00AB55C0"/>
    <w:rsid w:val="00AB5988"/>
    <w:rsid w:val="00AB5A18"/>
    <w:rsid w:val="00AB5A3F"/>
    <w:rsid w:val="00AB5A8C"/>
    <w:rsid w:val="00AB6971"/>
    <w:rsid w:val="00AB69B6"/>
    <w:rsid w:val="00AC0E51"/>
    <w:rsid w:val="00AC1F41"/>
    <w:rsid w:val="00AC256D"/>
    <w:rsid w:val="00AC4586"/>
    <w:rsid w:val="00AC5E07"/>
    <w:rsid w:val="00AC61D4"/>
    <w:rsid w:val="00AC679D"/>
    <w:rsid w:val="00AC6E5E"/>
    <w:rsid w:val="00AC7683"/>
    <w:rsid w:val="00AD43E0"/>
    <w:rsid w:val="00AD519B"/>
    <w:rsid w:val="00AD55BE"/>
    <w:rsid w:val="00AD6AD1"/>
    <w:rsid w:val="00AD7A23"/>
    <w:rsid w:val="00AD7AE1"/>
    <w:rsid w:val="00AD7C29"/>
    <w:rsid w:val="00AE2B1F"/>
    <w:rsid w:val="00AE4F9D"/>
    <w:rsid w:val="00AE620E"/>
    <w:rsid w:val="00AE6E83"/>
    <w:rsid w:val="00AE730A"/>
    <w:rsid w:val="00AE74D3"/>
    <w:rsid w:val="00AF1020"/>
    <w:rsid w:val="00AF1C04"/>
    <w:rsid w:val="00AF2506"/>
    <w:rsid w:val="00AF42DE"/>
    <w:rsid w:val="00AF4341"/>
    <w:rsid w:val="00AF4D82"/>
    <w:rsid w:val="00AF5263"/>
    <w:rsid w:val="00AF5F17"/>
    <w:rsid w:val="00AF646F"/>
    <w:rsid w:val="00AF6D6C"/>
    <w:rsid w:val="00B0278F"/>
    <w:rsid w:val="00B05D91"/>
    <w:rsid w:val="00B075BB"/>
    <w:rsid w:val="00B119AA"/>
    <w:rsid w:val="00B12063"/>
    <w:rsid w:val="00B120CF"/>
    <w:rsid w:val="00B15F21"/>
    <w:rsid w:val="00B168FD"/>
    <w:rsid w:val="00B207C4"/>
    <w:rsid w:val="00B208B5"/>
    <w:rsid w:val="00B20FC1"/>
    <w:rsid w:val="00B228FC"/>
    <w:rsid w:val="00B230A7"/>
    <w:rsid w:val="00B23E71"/>
    <w:rsid w:val="00B272E6"/>
    <w:rsid w:val="00B27BA0"/>
    <w:rsid w:val="00B31ED0"/>
    <w:rsid w:val="00B32043"/>
    <w:rsid w:val="00B32A46"/>
    <w:rsid w:val="00B334F5"/>
    <w:rsid w:val="00B35355"/>
    <w:rsid w:val="00B35A90"/>
    <w:rsid w:val="00B3683F"/>
    <w:rsid w:val="00B4249E"/>
    <w:rsid w:val="00B43291"/>
    <w:rsid w:val="00B44CBC"/>
    <w:rsid w:val="00B450C5"/>
    <w:rsid w:val="00B45637"/>
    <w:rsid w:val="00B458E6"/>
    <w:rsid w:val="00B46DF4"/>
    <w:rsid w:val="00B46F29"/>
    <w:rsid w:val="00B50666"/>
    <w:rsid w:val="00B510D3"/>
    <w:rsid w:val="00B528E4"/>
    <w:rsid w:val="00B53730"/>
    <w:rsid w:val="00B5401A"/>
    <w:rsid w:val="00B55C18"/>
    <w:rsid w:val="00B611BE"/>
    <w:rsid w:val="00B611E8"/>
    <w:rsid w:val="00B616A2"/>
    <w:rsid w:val="00B61EBB"/>
    <w:rsid w:val="00B630D2"/>
    <w:rsid w:val="00B63BFA"/>
    <w:rsid w:val="00B6489B"/>
    <w:rsid w:val="00B6614A"/>
    <w:rsid w:val="00B67488"/>
    <w:rsid w:val="00B67A8A"/>
    <w:rsid w:val="00B7070E"/>
    <w:rsid w:val="00B707DB"/>
    <w:rsid w:val="00B7264D"/>
    <w:rsid w:val="00B734A2"/>
    <w:rsid w:val="00B73607"/>
    <w:rsid w:val="00B7578C"/>
    <w:rsid w:val="00B75992"/>
    <w:rsid w:val="00B76958"/>
    <w:rsid w:val="00B77948"/>
    <w:rsid w:val="00B77AAE"/>
    <w:rsid w:val="00B81B49"/>
    <w:rsid w:val="00B904C0"/>
    <w:rsid w:val="00B91230"/>
    <w:rsid w:val="00B91957"/>
    <w:rsid w:val="00B9411D"/>
    <w:rsid w:val="00B94BBD"/>
    <w:rsid w:val="00B955A9"/>
    <w:rsid w:val="00B95AAD"/>
    <w:rsid w:val="00B95C18"/>
    <w:rsid w:val="00B97EF7"/>
    <w:rsid w:val="00BA0ADA"/>
    <w:rsid w:val="00BA1C93"/>
    <w:rsid w:val="00BA1DFC"/>
    <w:rsid w:val="00BA4730"/>
    <w:rsid w:val="00BA4CCD"/>
    <w:rsid w:val="00BA55BF"/>
    <w:rsid w:val="00BA57C5"/>
    <w:rsid w:val="00BA5ED2"/>
    <w:rsid w:val="00BB0D6F"/>
    <w:rsid w:val="00BB3F8A"/>
    <w:rsid w:val="00BB4C69"/>
    <w:rsid w:val="00BB52C6"/>
    <w:rsid w:val="00BB5E1E"/>
    <w:rsid w:val="00BB7C87"/>
    <w:rsid w:val="00BC0657"/>
    <w:rsid w:val="00BC2DD7"/>
    <w:rsid w:val="00BC5184"/>
    <w:rsid w:val="00BC5274"/>
    <w:rsid w:val="00BD001C"/>
    <w:rsid w:val="00BD0F8E"/>
    <w:rsid w:val="00BD1DF2"/>
    <w:rsid w:val="00BD24E6"/>
    <w:rsid w:val="00BD3A88"/>
    <w:rsid w:val="00BD6EF6"/>
    <w:rsid w:val="00BD7B62"/>
    <w:rsid w:val="00BE0F8E"/>
    <w:rsid w:val="00BE2B2E"/>
    <w:rsid w:val="00BE3BE6"/>
    <w:rsid w:val="00BE409E"/>
    <w:rsid w:val="00BE57D0"/>
    <w:rsid w:val="00BE6A4C"/>
    <w:rsid w:val="00BF0215"/>
    <w:rsid w:val="00BF30F6"/>
    <w:rsid w:val="00BF49BD"/>
    <w:rsid w:val="00BF52A2"/>
    <w:rsid w:val="00BF6B61"/>
    <w:rsid w:val="00BF7CF4"/>
    <w:rsid w:val="00C037A0"/>
    <w:rsid w:val="00C03FBA"/>
    <w:rsid w:val="00C04254"/>
    <w:rsid w:val="00C048DC"/>
    <w:rsid w:val="00C05DEB"/>
    <w:rsid w:val="00C0687E"/>
    <w:rsid w:val="00C06A0B"/>
    <w:rsid w:val="00C06DDF"/>
    <w:rsid w:val="00C071C1"/>
    <w:rsid w:val="00C10C58"/>
    <w:rsid w:val="00C1108B"/>
    <w:rsid w:val="00C11109"/>
    <w:rsid w:val="00C11E49"/>
    <w:rsid w:val="00C14126"/>
    <w:rsid w:val="00C16B40"/>
    <w:rsid w:val="00C178EB"/>
    <w:rsid w:val="00C17CB4"/>
    <w:rsid w:val="00C17E74"/>
    <w:rsid w:val="00C20368"/>
    <w:rsid w:val="00C21F57"/>
    <w:rsid w:val="00C224AD"/>
    <w:rsid w:val="00C25233"/>
    <w:rsid w:val="00C269D8"/>
    <w:rsid w:val="00C26CD8"/>
    <w:rsid w:val="00C30793"/>
    <w:rsid w:val="00C31401"/>
    <w:rsid w:val="00C33A5C"/>
    <w:rsid w:val="00C33AF6"/>
    <w:rsid w:val="00C3472D"/>
    <w:rsid w:val="00C3501C"/>
    <w:rsid w:val="00C350B5"/>
    <w:rsid w:val="00C36FEB"/>
    <w:rsid w:val="00C376AA"/>
    <w:rsid w:val="00C4055D"/>
    <w:rsid w:val="00C40E72"/>
    <w:rsid w:val="00C420D6"/>
    <w:rsid w:val="00C428BA"/>
    <w:rsid w:val="00C435BE"/>
    <w:rsid w:val="00C4364B"/>
    <w:rsid w:val="00C44A89"/>
    <w:rsid w:val="00C527B2"/>
    <w:rsid w:val="00C52919"/>
    <w:rsid w:val="00C54358"/>
    <w:rsid w:val="00C555DD"/>
    <w:rsid w:val="00C55C7F"/>
    <w:rsid w:val="00C62266"/>
    <w:rsid w:val="00C638E7"/>
    <w:rsid w:val="00C646E3"/>
    <w:rsid w:val="00C67ABE"/>
    <w:rsid w:val="00C71877"/>
    <w:rsid w:val="00C736C1"/>
    <w:rsid w:val="00C73C9D"/>
    <w:rsid w:val="00C75A2D"/>
    <w:rsid w:val="00C8250C"/>
    <w:rsid w:val="00C82B7F"/>
    <w:rsid w:val="00C858C0"/>
    <w:rsid w:val="00C8740E"/>
    <w:rsid w:val="00C90213"/>
    <w:rsid w:val="00C95F9D"/>
    <w:rsid w:val="00C97111"/>
    <w:rsid w:val="00C972FE"/>
    <w:rsid w:val="00CA042D"/>
    <w:rsid w:val="00CA22DA"/>
    <w:rsid w:val="00CA32F6"/>
    <w:rsid w:val="00CA424F"/>
    <w:rsid w:val="00CA473D"/>
    <w:rsid w:val="00CA4F0F"/>
    <w:rsid w:val="00CB1347"/>
    <w:rsid w:val="00CB1837"/>
    <w:rsid w:val="00CB26C9"/>
    <w:rsid w:val="00CB4617"/>
    <w:rsid w:val="00CB4681"/>
    <w:rsid w:val="00CB588C"/>
    <w:rsid w:val="00CB5BB4"/>
    <w:rsid w:val="00CB6329"/>
    <w:rsid w:val="00CC1135"/>
    <w:rsid w:val="00CC2A03"/>
    <w:rsid w:val="00CC2A15"/>
    <w:rsid w:val="00CC5A8A"/>
    <w:rsid w:val="00CC6257"/>
    <w:rsid w:val="00CC769F"/>
    <w:rsid w:val="00CD1AB1"/>
    <w:rsid w:val="00CD233D"/>
    <w:rsid w:val="00CD44D6"/>
    <w:rsid w:val="00CD47BA"/>
    <w:rsid w:val="00CD5C0E"/>
    <w:rsid w:val="00CD6DF8"/>
    <w:rsid w:val="00CD7CF6"/>
    <w:rsid w:val="00CE1C5D"/>
    <w:rsid w:val="00CE396B"/>
    <w:rsid w:val="00CE65B6"/>
    <w:rsid w:val="00CE75F5"/>
    <w:rsid w:val="00CF0271"/>
    <w:rsid w:val="00CF1B44"/>
    <w:rsid w:val="00CF1B97"/>
    <w:rsid w:val="00CF4E37"/>
    <w:rsid w:val="00CF6A8E"/>
    <w:rsid w:val="00D044EA"/>
    <w:rsid w:val="00D04FFB"/>
    <w:rsid w:val="00D057B1"/>
    <w:rsid w:val="00D05FAD"/>
    <w:rsid w:val="00D0753F"/>
    <w:rsid w:val="00D12B1A"/>
    <w:rsid w:val="00D13DB0"/>
    <w:rsid w:val="00D16E2B"/>
    <w:rsid w:val="00D21572"/>
    <w:rsid w:val="00D24BE7"/>
    <w:rsid w:val="00D24F2E"/>
    <w:rsid w:val="00D25C42"/>
    <w:rsid w:val="00D3036D"/>
    <w:rsid w:val="00D309C7"/>
    <w:rsid w:val="00D31650"/>
    <w:rsid w:val="00D318C8"/>
    <w:rsid w:val="00D3196E"/>
    <w:rsid w:val="00D32880"/>
    <w:rsid w:val="00D334BD"/>
    <w:rsid w:val="00D361D5"/>
    <w:rsid w:val="00D3621A"/>
    <w:rsid w:val="00D36E00"/>
    <w:rsid w:val="00D36ED9"/>
    <w:rsid w:val="00D4183A"/>
    <w:rsid w:val="00D41E76"/>
    <w:rsid w:val="00D42321"/>
    <w:rsid w:val="00D423F0"/>
    <w:rsid w:val="00D43094"/>
    <w:rsid w:val="00D43357"/>
    <w:rsid w:val="00D43BE4"/>
    <w:rsid w:val="00D44293"/>
    <w:rsid w:val="00D44CDE"/>
    <w:rsid w:val="00D457E7"/>
    <w:rsid w:val="00D461B8"/>
    <w:rsid w:val="00D464ED"/>
    <w:rsid w:val="00D4740D"/>
    <w:rsid w:val="00D47A19"/>
    <w:rsid w:val="00D51BC5"/>
    <w:rsid w:val="00D53AE7"/>
    <w:rsid w:val="00D53D92"/>
    <w:rsid w:val="00D54EAB"/>
    <w:rsid w:val="00D60ABE"/>
    <w:rsid w:val="00D64841"/>
    <w:rsid w:val="00D64B04"/>
    <w:rsid w:val="00D67F2D"/>
    <w:rsid w:val="00D701D8"/>
    <w:rsid w:val="00D70837"/>
    <w:rsid w:val="00D71C95"/>
    <w:rsid w:val="00D71E11"/>
    <w:rsid w:val="00D756EE"/>
    <w:rsid w:val="00D76259"/>
    <w:rsid w:val="00D800E0"/>
    <w:rsid w:val="00D80799"/>
    <w:rsid w:val="00D80E37"/>
    <w:rsid w:val="00D8158A"/>
    <w:rsid w:val="00D81787"/>
    <w:rsid w:val="00D81E83"/>
    <w:rsid w:val="00D82212"/>
    <w:rsid w:val="00D9158D"/>
    <w:rsid w:val="00D94AB1"/>
    <w:rsid w:val="00D95CD5"/>
    <w:rsid w:val="00D96C8C"/>
    <w:rsid w:val="00D9751A"/>
    <w:rsid w:val="00DA6B48"/>
    <w:rsid w:val="00DA7992"/>
    <w:rsid w:val="00DB5939"/>
    <w:rsid w:val="00DB5A1C"/>
    <w:rsid w:val="00DB5F68"/>
    <w:rsid w:val="00DB6AEC"/>
    <w:rsid w:val="00DB6BFF"/>
    <w:rsid w:val="00DB6D87"/>
    <w:rsid w:val="00DB6EEC"/>
    <w:rsid w:val="00DC06B5"/>
    <w:rsid w:val="00DC0DAC"/>
    <w:rsid w:val="00DC41AB"/>
    <w:rsid w:val="00DC534D"/>
    <w:rsid w:val="00DC628E"/>
    <w:rsid w:val="00DC63A5"/>
    <w:rsid w:val="00DC7AAF"/>
    <w:rsid w:val="00DD58BD"/>
    <w:rsid w:val="00DD7813"/>
    <w:rsid w:val="00DE0095"/>
    <w:rsid w:val="00DE0608"/>
    <w:rsid w:val="00DE4727"/>
    <w:rsid w:val="00DE47F4"/>
    <w:rsid w:val="00DE58A3"/>
    <w:rsid w:val="00DE623E"/>
    <w:rsid w:val="00DE7E65"/>
    <w:rsid w:val="00DF2497"/>
    <w:rsid w:val="00DF4254"/>
    <w:rsid w:val="00DF5F95"/>
    <w:rsid w:val="00DF72EA"/>
    <w:rsid w:val="00E014FF"/>
    <w:rsid w:val="00E02E69"/>
    <w:rsid w:val="00E03A1D"/>
    <w:rsid w:val="00E04A67"/>
    <w:rsid w:val="00E1319B"/>
    <w:rsid w:val="00E131F6"/>
    <w:rsid w:val="00E147F5"/>
    <w:rsid w:val="00E151DF"/>
    <w:rsid w:val="00E1795B"/>
    <w:rsid w:val="00E20EDF"/>
    <w:rsid w:val="00E22F3B"/>
    <w:rsid w:val="00E249D3"/>
    <w:rsid w:val="00E25B84"/>
    <w:rsid w:val="00E25CF0"/>
    <w:rsid w:val="00E265C4"/>
    <w:rsid w:val="00E26EA9"/>
    <w:rsid w:val="00E31AC1"/>
    <w:rsid w:val="00E35616"/>
    <w:rsid w:val="00E37868"/>
    <w:rsid w:val="00E40611"/>
    <w:rsid w:val="00E41592"/>
    <w:rsid w:val="00E42B9F"/>
    <w:rsid w:val="00E43616"/>
    <w:rsid w:val="00E44CB6"/>
    <w:rsid w:val="00E45527"/>
    <w:rsid w:val="00E46ACA"/>
    <w:rsid w:val="00E47E47"/>
    <w:rsid w:val="00E50742"/>
    <w:rsid w:val="00E53746"/>
    <w:rsid w:val="00E54AC4"/>
    <w:rsid w:val="00E552C3"/>
    <w:rsid w:val="00E56C94"/>
    <w:rsid w:val="00E56D37"/>
    <w:rsid w:val="00E5764E"/>
    <w:rsid w:val="00E57AA9"/>
    <w:rsid w:val="00E616F2"/>
    <w:rsid w:val="00E63C74"/>
    <w:rsid w:val="00E7088A"/>
    <w:rsid w:val="00E710A4"/>
    <w:rsid w:val="00E719BC"/>
    <w:rsid w:val="00E729D3"/>
    <w:rsid w:val="00E75626"/>
    <w:rsid w:val="00E75F0F"/>
    <w:rsid w:val="00E7641F"/>
    <w:rsid w:val="00E76DE9"/>
    <w:rsid w:val="00E7759F"/>
    <w:rsid w:val="00E82C67"/>
    <w:rsid w:val="00E841A1"/>
    <w:rsid w:val="00E859D8"/>
    <w:rsid w:val="00E878BE"/>
    <w:rsid w:val="00E93830"/>
    <w:rsid w:val="00E93D7D"/>
    <w:rsid w:val="00E94D50"/>
    <w:rsid w:val="00EA110C"/>
    <w:rsid w:val="00EA4253"/>
    <w:rsid w:val="00EA4624"/>
    <w:rsid w:val="00EA60D4"/>
    <w:rsid w:val="00EA7B89"/>
    <w:rsid w:val="00EB1871"/>
    <w:rsid w:val="00EB2D3D"/>
    <w:rsid w:val="00EB44CA"/>
    <w:rsid w:val="00EB48B1"/>
    <w:rsid w:val="00EB6B2F"/>
    <w:rsid w:val="00EB6BD4"/>
    <w:rsid w:val="00EB6FB5"/>
    <w:rsid w:val="00EC168E"/>
    <w:rsid w:val="00EC18EC"/>
    <w:rsid w:val="00EC5F43"/>
    <w:rsid w:val="00ED080E"/>
    <w:rsid w:val="00ED28EE"/>
    <w:rsid w:val="00ED716C"/>
    <w:rsid w:val="00EE1ECD"/>
    <w:rsid w:val="00EE23B9"/>
    <w:rsid w:val="00EE4D40"/>
    <w:rsid w:val="00EE54DB"/>
    <w:rsid w:val="00EE6136"/>
    <w:rsid w:val="00EF4BAC"/>
    <w:rsid w:val="00EF5E7C"/>
    <w:rsid w:val="00EF693B"/>
    <w:rsid w:val="00EF6BD4"/>
    <w:rsid w:val="00EF75CD"/>
    <w:rsid w:val="00F0351C"/>
    <w:rsid w:val="00F06AF5"/>
    <w:rsid w:val="00F07EB3"/>
    <w:rsid w:val="00F1030C"/>
    <w:rsid w:val="00F109EF"/>
    <w:rsid w:val="00F10AAF"/>
    <w:rsid w:val="00F11575"/>
    <w:rsid w:val="00F1328B"/>
    <w:rsid w:val="00F164B4"/>
    <w:rsid w:val="00F16578"/>
    <w:rsid w:val="00F2119F"/>
    <w:rsid w:val="00F2162F"/>
    <w:rsid w:val="00F226C0"/>
    <w:rsid w:val="00F22787"/>
    <w:rsid w:val="00F24332"/>
    <w:rsid w:val="00F24542"/>
    <w:rsid w:val="00F246CD"/>
    <w:rsid w:val="00F319FF"/>
    <w:rsid w:val="00F337DD"/>
    <w:rsid w:val="00F36591"/>
    <w:rsid w:val="00F36891"/>
    <w:rsid w:val="00F3726D"/>
    <w:rsid w:val="00F529E5"/>
    <w:rsid w:val="00F52D1C"/>
    <w:rsid w:val="00F544B9"/>
    <w:rsid w:val="00F55727"/>
    <w:rsid w:val="00F56D4F"/>
    <w:rsid w:val="00F63229"/>
    <w:rsid w:val="00F633A7"/>
    <w:rsid w:val="00F639F7"/>
    <w:rsid w:val="00F6500A"/>
    <w:rsid w:val="00F6598D"/>
    <w:rsid w:val="00F65BEF"/>
    <w:rsid w:val="00F65E42"/>
    <w:rsid w:val="00F66E42"/>
    <w:rsid w:val="00F70419"/>
    <w:rsid w:val="00F719F8"/>
    <w:rsid w:val="00F72786"/>
    <w:rsid w:val="00F72F94"/>
    <w:rsid w:val="00F74A9E"/>
    <w:rsid w:val="00F752EA"/>
    <w:rsid w:val="00F77687"/>
    <w:rsid w:val="00F8021C"/>
    <w:rsid w:val="00F81CE0"/>
    <w:rsid w:val="00F83F13"/>
    <w:rsid w:val="00F85C85"/>
    <w:rsid w:val="00F875FA"/>
    <w:rsid w:val="00F9097D"/>
    <w:rsid w:val="00F95497"/>
    <w:rsid w:val="00F95799"/>
    <w:rsid w:val="00F95DDD"/>
    <w:rsid w:val="00F96AA3"/>
    <w:rsid w:val="00F972A6"/>
    <w:rsid w:val="00F97EE3"/>
    <w:rsid w:val="00FA19E1"/>
    <w:rsid w:val="00FA36E2"/>
    <w:rsid w:val="00FA4863"/>
    <w:rsid w:val="00FA614E"/>
    <w:rsid w:val="00FA712E"/>
    <w:rsid w:val="00FA7892"/>
    <w:rsid w:val="00FB0B1C"/>
    <w:rsid w:val="00FB0F55"/>
    <w:rsid w:val="00FB1564"/>
    <w:rsid w:val="00FB205F"/>
    <w:rsid w:val="00FB40DE"/>
    <w:rsid w:val="00FB4E92"/>
    <w:rsid w:val="00FC10BE"/>
    <w:rsid w:val="00FC369C"/>
    <w:rsid w:val="00FC371E"/>
    <w:rsid w:val="00FD1059"/>
    <w:rsid w:val="00FD4843"/>
    <w:rsid w:val="00FE3F6C"/>
    <w:rsid w:val="00FE48A7"/>
    <w:rsid w:val="00FE6C3D"/>
    <w:rsid w:val="00FE6FA2"/>
    <w:rsid w:val="00FE745B"/>
    <w:rsid w:val="00FF078E"/>
    <w:rsid w:val="00FF0863"/>
    <w:rsid w:val="00FF1A98"/>
    <w:rsid w:val="00FF26B1"/>
    <w:rsid w:val="00FF53B9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B4617"/>
    <w:pPr>
      <w:spacing w:after="0" w:line="240" w:lineRule="auto"/>
    </w:pPr>
  </w:style>
  <w:style w:type="paragraph" w:customStyle="1" w:styleId="p-normal">
    <w:name w:val="p-normal"/>
    <w:basedOn w:val="a"/>
    <w:rsid w:val="0082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8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3ED5"/>
  </w:style>
  <w:style w:type="paragraph" w:styleId="a8">
    <w:name w:val="footer"/>
    <w:basedOn w:val="a"/>
    <w:link w:val="a9"/>
    <w:uiPriority w:val="99"/>
    <w:unhideWhenUsed/>
    <w:rsid w:val="0038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3ED5"/>
  </w:style>
  <w:style w:type="paragraph" w:styleId="aa">
    <w:name w:val="Balloon Text"/>
    <w:basedOn w:val="a"/>
    <w:link w:val="ab"/>
    <w:uiPriority w:val="99"/>
    <w:semiHidden/>
    <w:unhideWhenUsed/>
    <w:rsid w:val="00E55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52C3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466BA0"/>
  </w:style>
  <w:style w:type="paragraph" w:customStyle="1" w:styleId="docdata">
    <w:name w:val="docdata"/>
    <w:aliases w:val="docy,v5,2071,bqiaagaaeyqcaaagiaiaaan1bqaabymfaaaaaaaaaaaaaaaaaaaaaaaaaaaaaaaaaaaaaaaaaaaaaaaaaaaaaaaaaaaaaaaaaaaaaaaaaaaaaaaaaaaaaaaaaaaaaaaaaaaaaaaaaaaaaaaaaaaaaaaaaaaaaaaaaaaaaaaaaaaaaaaaaaaaaaaaaaaaaaaaaaaaaaaaaaaaaaaaaaaaaaaaaaaaaaaaaaaaaaaa"/>
    <w:basedOn w:val="a"/>
    <w:rsid w:val="00C7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049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c">
    <w:name w:val="Hyperlink"/>
    <w:basedOn w:val="a0"/>
    <w:uiPriority w:val="99"/>
    <w:unhideWhenUsed/>
    <w:rsid w:val="00C420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B4617"/>
    <w:pPr>
      <w:spacing w:after="0" w:line="240" w:lineRule="auto"/>
    </w:pPr>
  </w:style>
  <w:style w:type="paragraph" w:customStyle="1" w:styleId="p-normal">
    <w:name w:val="p-normal"/>
    <w:basedOn w:val="a"/>
    <w:rsid w:val="0082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8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3ED5"/>
  </w:style>
  <w:style w:type="paragraph" w:styleId="a8">
    <w:name w:val="footer"/>
    <w:basedOn w:val="a"/>
    <w:link w:val="a9"/>
    <w:uiPriority w:val="99"/>
    <w:unhideWhenUsed/>
    <w:rsid w:val="0038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3ED5"/>
  </w:style>
  <w:style w:type="paragraph" w:styleId="aa">
    <w:name w:val="Balloon Text"/>
    <w:basedOn w:val="a"/>
    <w:link w:val="ab"/>
    <w:uiPriority w:val="99"/>
    <w:semiHidden/>
    <w:unhideWhenUsed/>
    <w:rsid w:val="00E55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5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2613</TotalTime>
  <Pages>4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36</cp:revision>
  <cp:lastPrinted>2025-06-24T09:09:00Z</cp:lastPrinted>
  <dcterms:created xsi:type="dcterms:W3CDTF">2024-06-26T09:45:00Z</dcterms:created>
  <dcterms:modified xsi:type="dcterms:W3CDTF">2025-06-24T09:48:00Z</dcterms:modified>
</cp:coreProperties>
</file>