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7"/>
        <w:gridCol w:w="1701"/>
        <w:gridCol w:w="1843"/>
        <w:gridCol w:w="3259"/>
        <w:gridCol w:w="3079"/>
        <w:gridCol w:w="1602"/>
        <w:gridCol w:w="6"/>
      </w:tblGrid>
      <w:tr w:rsidR="00A92B40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92B40" w:rsidRPr="002D507B" w:rsidRDefault="00A92B40" w:rsidP="00A92B40">
            <w:pPr>
              <w:jc w:val="center"/>
              <w:rPr>
                <w:b/>
                <w:bCs/>
                <w:iCs/>
                <w:szCs w:val="30"/>
              </w:rPr>
            </w:pPr>
            <w:r w:rsidRPr="002D507B">
              <w:rPr>
                <w:b/>
                <w:bCs/>
                <w:iCs/>
                <w:szCs w:val="30"/>
              </w:rPr>
              <w:t xml:space="preserve">Действующие агроэкоусадьбы на </w:t>
            </w:r>
            <w:r w:rsidRPr="002D507B">
              <w:rPr>
                <w:b/>
                <w:bCs/>
                <w:iCs/>
                <w:szCs w:val="30"/>
                <w:u w:val="single"/>
              </w:rPr>
              <w:t>1</w:t>
            </w:r>
            <w:r>
              <w:rPr>
                <w:b/>
                <w:bCs/>
                <w:iCs/>
                <w:szCs w:val="30"/>
                <w:u w:val="single"/>
              </w:rPr>
              <w:t>0</w:t>
            </w:r>
            <w:r w:rsidRPr="002D507B">
              <w:rPr>
                <w:b/>
                <w:bCs/>
                <w:iCs/>
                <w:szCs w:val="30"/>
                <w:u w:val="single"/>
              </w:rPr>
              <w:t xml:space="preserve"> февраля 2025 г.</w:t>
            </w:r>
            <w:r w:rsidRPr="002D507B">
              <w:rPr>
                <w:b/>
                <w:bCs/>
                <w:iCs/>
                <w:szCs w:val="30"/>
              </w:rPr>
              <w:t>,</w:t>
            </w:r>
          </w:p>
          <w:p w:rsidR="00A92B40" w:rsidRDefault="00A92B40" w:rsidP="00A92B40">
            <w:pPr>
              <w:jc w:val="center"/>
              <w:rPr>
                <w:b/>
                <w:szCs w:val="30"/>
              </w:rPr>
            </w:pPr>
            <w:r w:rsidRPr="002D507B">
              <w:rPr>
                <w:b/>
                <w:bCs/>
                <w:iCs/>
                <w:szCs w:val="30"/>
              </w:rPr>
              <w:t xml:space="preserve">по которым приняты положительные решения </w:t>
            </w:r>
            <w:r w:rsidRPr="002D507B">
              <w:rPr>
                <w:b/>
                <w:szCs w:val="30"/>
              </w:rPr>
              <w:t xml:space="preserve">в </w:t>
            </w:r>
            <w:r>
              <w:rPr>
                <w:b/>
                <w:szCs w:val="30"/>
              </w:rPr>
              <w:t>Брест</w:t>
            </w:r>
            <w:r w:rsidRPr="002D507B">
              <w:rPr>
                <w:b/>
                <w:szCs w:val="30"/>
              </w:rPr>
              <w:t>ской</w:t>
            </w:r>
            <w:r w:rsidRPr="002D507B">
              <w:rPr>
                <w:szCs w:val="30"/>
              </w:rPr>
              <w:t xml:space="preserve"> </w:t>
            </w:r>
            <w:r w:rsidRPr="002D507B">
              <w:rPr>
                <w:b/>
                <w:szCs w:val="30"/>
              </w:rPr>
              <w:t>области</w:t>
            </w:r>
          </w:p>
          <w:p w:rsidR="00A92B40" w:rsidRPr="00A92B40" w:rsidRDefault="00A92B40" w:rsidP="00A92B40">
            <w:pPr>
              <w:jc w:val="center"/>
              <w:rPr>
                <w:szCs w:val="30"/>
              </w:rPr>
            </w:pPr>
          </w:p>
        </w:tc>
      </w:tr>
      <w:tr w:rsidR="00AB625D" w:rsidRPr="00B436EB" w:rsidTr="001C602F">
        <w:trPr>
          <w:trHeight w:val="299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B625D" w:rsidRPr="00B436EB" w:rsidRDefault="00AB625D" w:rsidP="00A92B40">
            <w:pPr>
              <w:tabs>
                <w:tab w:val="left" w:pos="1800"/>
              </w:tabs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>Наименование агроэкоусадьбы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 xml:space="preserve">Адрес местонахождения агроэкоусадьбы </w:t>
            </w:r>
          </w:p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 xml:space="preserve">Фамилия, собственное имя, отчество (если таковое имеется), наименование (фирменное наименование) субъекта агроэкотуризма </w:t>
            </w:r>
          </w:p>
        </w:tc>
        <w:tc>
          <w:tcPr>
            <w:tcW w:w="3259" w:type="dxa"/>
            <w:vMerge w:val="restart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>Контактные данные, (номер телефона,</w:t>
            </w:r>
          </w:p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  <w:lang w:val="en-US"/>
              </w:rPr>
              <w:t>E</w:t>
            </w:r>
            <w:r w:rsidRPr="00B436EB">
              <w:rPr>
                <w:b/>
                <w:bCs/>
                <w:i/>
                <w:iCs/>
                <w:sz w:val="26"/>
                <w:szCs w:val="26"/>
              </w:rPr>
              <w:t>-</w:t>
            </w:r>
            <w:r w:rsidRPr="00B436EB">
              <w:rPr>
                <w:b/>
                <w:bCs/>
                <w:i/>
                <w:iCs/>
                <w:sz w:val="26"/>
                <w:szCs w:val="26"/>
                <w:lang w:val="en-US"/>
              </w:rPr>
              <w:t>mail</w:t>
            </w:r>
            <w:r w:rsidRPr="00B436EB">
              <w:rPr>
                <w:b/>
                <w:bCs/>
                <w:i/>
                <w:iCs/>
                <w:sz w:val="26"/>
                <w:szCs w:val="26"/>
              </w:rPr>
              <w:t>, сайт в глобальной компьютерной сети Интернет)</w:t>
            </w:r>
          </w:p>
        </w:tc>
        <w:tc>
          <w:tcPr>
            <w:tcW w:w="3079" w:type="dxa"/>
            <w:vMerge w:val="restart"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 xml:space="preserve">Перечень оказываемых услуг в соответствии с пунктом 5 Указа 351 </w:t>
            </w:r>
          </w:p>
        </w:tc>
        <w:tc>
          <w:tcPr>
            <w:tcW w:w="1608" w:type="dxa"/>
            <w:gridSpan w:val="2"/>
            <w:vMerge w:val="restart"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436EB">
              <w:rPr>
                <w:b/>
                <w:bCs/>
                <w:i/>
                <w:iCs/>
                <w:sz w:val="26"/>
                <w:szCs w:val="26"/>
              </w:rPr>
              <w:t>Дата и № решения об осуществлении деятельности на оказание услуг</w:t>
            </w:r>
          </w:p>
        </w:tc>
      </w:tr>
      <w:tr w:rsidR="00AB625D" w:rsidRPr="00B436EB" w:rsidTr="001C602F">
        <w:trPr>
          <w:trHeight w:val="299"/>
        </w:trPr>
        <w:tc>
          <w:tcPr>
            <w:tcW w:w="566" w:type="dxa"/>
            <w:vMerge/>
            <w:shd w:val="clear" w:color="auto" w:fill="auto"/>
            <w:vAlign w:val="center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59" w:type="dxa"/>
            <w:vMerge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79" w:type="dxa"/>
            <w:vMerge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vMerge/>
            <w:shd w:val="clear" w:color="auto" w:fill="auto"/>
            <w:vAlign w:val="center"/>
          </w:tcPr>
          <w:p w:rsidR="00AB625D" w:rsidRPr="00B436EB" w:rsidRDefault="00AB625D" w:rsidP="00A92B40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Барановичский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(14)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1.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Натюрлих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д. Деколы, ул. Березовая, д. 4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Каптыш Наталья Геннадьевна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+375292227040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6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https://www.instagram.com/agrousadba_naturlich/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О</w:t>
            </w:r>
            <w:r w:rsidRPr="00B436EB">
              <w:rPr>
                <w:sz w:val="26"/>
                <w:szCs w:val="26"/>
              </w:rPr>
              <w:t>знакомление с природными, сельскохозяйственными и 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 агроэкоусадьбе для проживания;</w:t>
            </w:r>
          </w:p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мастер-классов;</w:t>
            </w:r>
          </w:p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катание на животных, </w:t>
            </w:r>
            <w:r w:rsidRPr="00B436EB">
              <w:rPr>
                <w:sz w:val="26"/>
                <w:szCs w:val="26"/>
              </w:rPr>
              <w:lastRenderedPageBreak/>
              <w:t>за исключением диких, и гужевом транспорте;</w:t>
            </w:r>
          </w:p>
          <w:p w:rsidR="00AB625D" w:rsidRPr="00B436EB" w:rsidRDefault="00AB625D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 спорта и 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09.02.2023 №160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Олизаровщина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д. Олизаровщина, ул. Озерная, 10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Матеша Александр Станиславович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+37529722 07 59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 (частично);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спортивно-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массовых, физкультурно-оздоровительных и культурных мероприятий (частично);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10.05.2023 № 616 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3. 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Павлиново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Барановичский район, д. Павлиново, ул. Подлесная 12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Онипченко Елена Аркадьевна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+375297236342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7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https://www.instagram.com/usadbapavlinovo/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презентаций, юбилеев, банкетов;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мастер-классов;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18.05.2023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№636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4.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Агроэкоусадьба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(Без названия)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Павлиново,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ул. Подлесная 6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Онипченко Вячеслав Валерьевич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+375292004885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8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https://www.instagram.com/usadbapavlinovo/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земельных участках, 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предоставленных субъектам агроэкотуризма;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18.05.2023 № 635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5. 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Гречихи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Гречихи,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ул. Приозерная,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д. 13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Лежень Владимир Игоревич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+375296740870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транспортное обслуживание;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предоставление инвентаря для спорта и 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29.06.2023 №901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6.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Каляндра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Копани,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ул. Полевая, д.3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Кабатаев Александр Павлович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+375298972780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9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https://www.instagram.com/usadba_kalyandra/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презентаций, юбилеев, банкетов;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мастер-классов;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спортивно-массовых, физкультурно-оздоровительных и культурных мероприятий;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29.06.2023  № 899 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7.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Томай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Березовка,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ул. Олимпийская,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д. 4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Паскал Валерий Иванович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+375297902532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10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https://www.instagram.com/usadbatomai/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мастер-классов;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18.05.2023 №637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8.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Лявониха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аг. Подгорная,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ул. Центральная,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д. 222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Ковалев Леонид Леонидович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+375292412412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11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https://www.instagram.com/usadba__lyavoniha/</w:t>
              </w:r>
            </w:hyperlink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презентаций, юбилеев, банкетов;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мастер-классов;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катание на животных, за исключением диких, и гужевом транспорте;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транспортное обслуживание;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спортивно-массовых, физкультурно-оздоровительных и культурных мероприятий;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предоставление инвентаря для спорта и 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29.06.2023 №900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9. 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Ежонка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д. Ежона,  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ул. Озерная, д. 2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Дыдышко Елена Михайловна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+375296425230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+375296583292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29.06.2023  №898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10.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У Ивана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Барановичский район, д. Яново, 2-й пер. Пригородный, д. 17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Чиж Иван Владимирович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+375 33 66 60 234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О</w:t>
            </w:r>
            <w:r w:rsidRPr="00B436EB">
              <w:rPr>
                <w:sz w:val="26"/>
                <w:szCs w:val="26"/>
              </w:rPr>
              <w:t>знакомление с природными, сельскохозяйственными и 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 агроэкоусадьбе для проживания;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оказание услуг бань, саун </w:t>
            </w:r>
            <w:r w:rsidRPr="00B436EB">
              <w:rPr>
                <w:sz w:val="26"/>
                <w:szCs w:val="26"/>
              </w:rPr>
              <w:lastRenderedPageBreak/>
              <w:t>и душевых;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 спорта и 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02.08.2023</w:t>
            </w:r>
          </w:p>
          <w:p w:rsidR="00AB625D" w:rsidRPr="00B436EB" w:rsidRDefault="00AB625D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№ 1053 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11.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Агроэкоусадьба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Завалинка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Барановичский район, д. Малые Луки,</w:t>
            </w:r>
          </w:p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ул. Коммунистическая, д. 20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Иванов Алексей Владимирович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+375 29 607 63 46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Решение № 1286 от 13.09.2023</w:t>
            </w:r>
          </w:p>
        </w:tc>
      </w:tr>
      <w:tr w:rsidR="00AB625D" w:rsidRPr="00B436EB" w:rsidTr="001C602F">
        <w:tc>
          <w:tcPr>
            <w:tcW w:w="566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12. </w:t>
            </w:r>
          </w:p>
        </w:tc>
        <w:tc>
          <w:tcPr>
            <w:tcW w:w="2267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Агроэкоусадьба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Дворик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Барановичский район, аг. Мирный, ул. Лесная, д. 6</w:t>
            </w:r>
          </w:p>
        </w:tc>
        <w:tc>
          <w:tcPr>
            <w:tcW w:w="1843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Дерман Владимир Николаевич</w:t>
            </w:r>
          </w:p>
        </w:tc>
        <w:tc>
          <w:tcPr>
            <w:tcW w:w="3259" w:type="dxa"/>
          </w:tcPr>
          <w:p w:rsidR="00AB625D" w:rsidRPr="00B436EB" w:rsidRDefault="00AB625D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+375 29 525 68 94</w:t>
            </w:r>
          </w:p>
        </w:tc>
        <w:tc>
          <w:tcPr>
            <w:tcW w:w="3079" w:type="dxa"/>
            <w:shd w:val="clear" w:color="auto" w:fill="auto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</w:t>
            </w:r>
            <w:r w:rsidRPr="00B436EB">
              <w:rPr>
                <w:sz w:val="26"/>
                <w:szCs w:val="26"/>
              </w:rPr>
              <w:lastRenderedPageBreak/>
              <w:t>комнат в агроэкоусадьбе для проживания;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AB625D" w:rsidRPr="00B436EB" w:rsidRDefault="00AB625D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B625D" w:rsidRPr="00B436EB" w:rsidRDefault="00AB625D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>Решение № 1287 от 13.09.2023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lastRenderedPageBreak/>
              <w:t>13.</w:t>
            </w:r>
          </w:p>
        </w:tc>
        <w:tc>
          <w:tcPr>
            <w:tcW w:w="2267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Маэстро</w:t>
            </w: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Барановичский район, аг. Подгорная, ул. Центральная, д. 226</w:t>
            </w:r>
          </w:p>
        </w:tc>
        <w:tc>
          <w:tcPr>
            <w:tcW w:w="1843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Ковалев Леонид Леонидович</w:t>
            </w:r>
          </w:p>
        </w:tc>
        <w:tc>
          <w:tcPr>
            <w:tcW w:w="325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+375292412412</w:t>
            </w:r>
          </w:p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hyperlink r:id="rId12" w:history="1">
              <w:r w:rsidRPr="00A92B40">
                <w:rPr>
                  <w:rStyle w:val="a9"/>
                  <w:rFonts w:ascii="Times New Roman" w:hAnsi="Times New Roman"/>
                  <w:color w:val="000000" w:themeColor="text1"/>
                  <w:sz w:val="26"/>
                  <w:szCs w:val="26"/>
                  <w:lang w:val="be-BY"/>
                </w:rPr>
                <w:t>https://www.instagram.com/usadba__lyavoniha/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 xml:space="preserve">обеспечение питанием с использованием сельскохозяйственной продукции, произведенной и (или) </w:t>
            </w: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lastRenderedPageBreak/>
              <w:t>переработанной на земельных участках, предоставленных субъектам агроэкотуризма;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проведение презентаций, юбилеев, банкетов;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проведение мастер-классов;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катание на животных, за исключением диких, и гужевом транспорте;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транспортное обслуживание;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color w:val="000000" w:themeColor="text1"/>
                <w:sz w:val="26"/>
                <w:szCs w:val="26"/>
                <w:lang w:val="be-BY"/>
              </w:rPr>
              <w:t>проведение спортивно-массовых, физкультурно-оздоровительных и культурных мероприятий;</w:t>
            </w:r>
          </w:p>
          <w:p w:rsidR="003170B7" w:rsidRPr="00A92B40" w:rsidRDefault="003170B7" w:rsidP="00A92B40">
            <w:pPr>
              <w:ind w:firstLine="0"/>
              <w:rPr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color w:val="000000" w:themeColor="text1"/>
                <w:sz w:val="26"/>
                <w:szCs w:val="26"/>
                <w:lang w:val="be-BY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color w:val="000000" w:themeColor="text1"/>
                <w:sz w:val="26"/>
                <w:szCs w:val="26"/>
                <w:lang w:val="be-BY"/>
              </w:rPr>
              <w:lastRenderedPageBreak/>
              <w:t>03.05.2024</w:t>
            </w:r>
          </w:p>
          <w:p w:rsidR="003170B7" w:rsidRPr="00A92B40" w:rsidRDefault="003170B7" w:rsidP="00A92B40">
            <w:pPr>
              <w:ind w:firstLine="0"/>
              <w:rPr>
                <w:color w:val="000000" w:themeColor="text1"/>
                <w:sz w:val="26"/>
                <w:szCs w:val="26"/>
                <w:lang w:val="be-BY"/>
              </w:rPr>
            </w:pPr>
            <w:r w:rsidRPr="00A92B40">
              <w:rPr>
                <w:color w:val="000000" w:themeColor="text1"/>
                <w:sz w:val="26"/>
                <w:szCs w:val="26"/>
                <w:lang w:val="be-BY"/>
              </w:rPr>
              <w:t>№631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  <w:lang w:val="be-BY"/>
              </w:rPr>
              <w:lastRenderedPageBreak/>
              <w:t>14.</w:t>
            </w:r>
          </w:p>
        </w:tc>
        <w:tc>
          <w:tcPr>
            <w:tcW w:w="2267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Агроэкоусадьба </w:t>
            </w:r>
            <w:r w:rsidRPr="00A92B40">
              <w:rPr>
                <w:rFonts w:ascii="Times New Roman" w:hAnsi="Times New Roman"/>
                <w:sz w:val="26"/>
                <w:szCs w:val="26"/>
              </w:rPr>
              <w:t>«</w:t>
            </w: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Товарищ</w:t>
            </w:r>
            <w:r w:rsidRPr="00A92B4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Барановичский район, д. Мицкевичи, ул. Центральная, д. 76</w:t>
            </w:r>
          </w:p>
        </w:tc>
        <w:tc>
          <w:tcPr>
            <w:tcW w:w="1843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Логинова Ольга Александровна</w:t>
            </w:r>
          </w:p>
        </w:tc>
        <w:tc>
          <w:tcPr>
            <w:tcW w:w="325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+375 29 207 81 55</w:t>
            </w:r>
          </w:p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13" w:history="1">
              <w:r w:rsidRPr="00A92B40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https://www.instagram.com/usadba_tovarish/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ознакомление с природными, сельскохозяйственными и архитектурными объектами, национальными традициями </w:t>
            </w: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соответствующей местности;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жилых комнат в агроэкоусадьбе для проживания;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презентаций, юбилеев, банкетов;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оказание услуг бань, саун и душевых;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мастер-классов;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транспортное обслуживание;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проведение спортивно-массовых, физкультурно-оздоровительных и культурных мероприятий;</w:t>
            </w:r>
          </w:p>
          <w:p w:rsidR="003170B7" w:rsidRPr="00A92B40" w:rsidRDefault="003170B7" w:rsidP="00A92B40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30.12.2024  № 2085 от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Березовский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(20)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«Семейная сказка»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Березовский р-н, д.Круглое, ул.Полевая, 11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Рекуть Лада Алексеевна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801643 91 3 19,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+37529 792 73 03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</w:t>
            </w:r>
            <w:r w:rsidRPr="00B436EB">
              <w:rPr>
                <w:sz w:val="26"/>
                <w:szCs w:val="26"/>
              </w:rPr>
              <w:lastRenderedPageBreak/>
              <w:t xml:space="preserve">природными, сельскохозяйственными 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13.02.2023 №205 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«Лазня 59»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Березовский р-н, д.Заречье, ул. Октябрьская, 59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Блоцкая Елена Сергеевна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+375 29 524 91 52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20.02.2023 №245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«Новая Лига»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Березовский р-н, д. Сошица, ул. Центральная</w:t>
            </w:r>
            <w:r w:rsidRPr="00B436EB">
              <w:rPr>
                <w:sz w:val="26"/>
                <w:szCs w:val="26"/>
              </w:rPr>
              <w:lastRenderedPageBreak/>
              <w:t>, д.180 А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ООО «Новая Лига» (Бушук Татьяна Леонтьевна)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+375 29 521 35 36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</w:t>
            </w:r>
            <w:r w:rsidRPr="00B436EB">
              <w:rPr>
                <w:sz w:val="26"/>
                <w:szCs w:val="26"/>
              </w:rPr>
              <w:lastRenderedPageBreak/>
              <w:t xml:space="preserve">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мастер-классов;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культурных мероприятий.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13.03.2023 №343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«Сядз</w:t>
            </w:r>
            <w:r w:rsidRPr="00B436EB">
              <w:rPr>
                <w:sz w:val="26"/>
                <w:szCs w:val="26"/>
                <w:lang w:val="be-BY"/>
              </w:rPr>
              <w:t xml:space="preserve">іба </w:t>
            </w:r>
            <w:r w:rsidRPr="00B436EB">
              <w:rPr>
                <w:sz w:val="26"/>
                <w:szCs w:val="26"/>
              </w:rPr>
              <w:t>Углянская»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Берёзовский р-н, д. Угляны, ул. Углянская, д.33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Климчук Екатерина Викторовна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+375 29 798 85 67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юбилеев, банкетов.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04.04.2023 №479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«Щедрый заяц»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Берёзовский р-н, д. Селовщина, ул. Горького, д.18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Зайцева Мария Николаевна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+37529 792 27 54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4" w:history="1">
              <w:r w:rsidRPr="00B436EB">
                <w:rPr>
                  <w:rStyle w:val="a9"/>
                  <w:sz w:val="26"/>
                  <w:szCs w:val="26"/>
                </w:rPr>
                <w:t>zaitsevaleksey@tut.by</w:t>
              </w:r>
            </w:hyperlink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юбилеев, </w:t>
            </w:r>
            <w:r w:rsidRPr="00B436EB">
              <w:rPr>
                <w:sz w:val="26"/>
                <w:szCs w:val="26"/>
              </w:rPr>
              <w:lastRenderedPageBreak/>
              <w:t>банкетов.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04.04.2023 №479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«Хутор у Михалыча»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Березовский район, д. Заречье, ул. Октябрьская, д. 52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Лютыч Виталий Викторович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+37529 50897 93, +37529 722 34 22</w:t>
            </w:r>
          </w:p>
          <w:p w:rsidR="003170B7" w:rsidRPr="00B436EB" w:rsidRDefault="003170B7" w:rsidP="00A92B40">
            <w:pPr>
              <w:tabs>
                <w:tab w:val="center" w:pos="1253"/>
              </w:tabs>
              <w:ind w:firstLine="0"/>
              <w:jc w:val="center"/>
              <w:rPr>
                <w:sz w:val="26"/>
                <w:szCs w:val="26"/>
              </w:rPr>
            </w:pPr>
            <w:hyperlink r:id="rId15" w:history="1">
              <w:r w:rsidRPr="00B436EB">
                <w:rPr>
                  <w:rStyle w:val="a9"/>
                  <w:sz w:val="26"/>
                  <w:szCs w:val="26"/>
                </w:rPr>
                <w:t>liutych10@gmail.com</w:t>
              </w:r>
            </w:hyperlink>
          </w:p>
          <w:p w:rsidR="003170B7" w:rsidRPr="00B436EB" w:rsidRDefault="003170B7" w:rsidP="00A92B40">
            <w:pPr>
              <w:tabs>
                <w:tab w:val="center" w:pos="1253"/>
              </w:tabs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Оказание услуг бань.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05.06.2023 №759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«Городок»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Березовский район, г.Белоозерск, ул. Маяковского, д. 18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Касперович Наталья Александровна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+37529 105 72 73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6" w:history="1">
              <w:r w:rsidRPr="00B436EB">
                <w:rPr>
                  <w:rStyle w:val="a9"/>
                  <w:sz w:val="26"/>
                  <w:szCs w:val="26"/>
                </w:rPr>
                <w:t>kas.natka@mail.ru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</w:t>
            </w:r>
            <w:r w:rsidRPr="00B436EB">
              <w:rPr>
                <w:sz w:val="26"/>
                <w:szCs w:val="26"/>
              </w:rPr>
              <w:lastRenderedPageBreak/>
              <w:t xml:space="preserve">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Оказание услуг бань, саун и душевых.  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05.06.2023 №759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436EB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Хуторок</w:t>
            </w:r>
            <w:r w:rsidRPr="00B436E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Березовский р-н, д. Заречье, ул. Гагарина,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д. 15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Плавский Сергей Анатольевич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+37529 722 72 06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Оказание услуг бань.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05.06.2023 №759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«Заезд Зубачи»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Березовский р-н, д. Зубачи, ул. Центральная, д. 32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Игнатюк Людмила Викторовна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+37529 821 22 11,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+37529 229 22 88,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+3751643 93 2 47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</w:t>
            </w:r>
            <w:r w:rsidRPr="00B436EB">
              <w:rPr>
                <w:sz w:val="26"/>
                <w:szCs w:val="26"/>
              </w:rPr>
              <w:lastRenderedPageBreak/>
              <w:t xml:space="preserve">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инвентаря для спорта и отдыха.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12.06.2023 №812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en-US"/>
              </w:rPr>
              <w:lastRenderedPageBreak/>
              <w:t>1</w:t>
            </w:r>
            <w:r w:rsidRPr="00B436EB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«Познянка»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район, д. Тихны, ул. Волосевича, д. 27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Позняк Василий Евгеньевич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+37529 790 07 37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+37529 7962946, +3751643 27 8 64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Vepozniak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@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gmail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com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агроэкотуристов питанием с использованием сельскохозяйственной продукции собственного производства;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12.06.2023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№813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1</w:t>
            </w:r>
            <w:r w:rsidRPr="00B436EB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«Василёк»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Берёзовский р-н, д. Костюки, ул. Восточная, д. 23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Омелюсик София Николаевна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+375 33 607 15 61,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+375 29 7979957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традициями Березовского района;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культурных мероприятий;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12.06.2023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№ 813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en-US"/>
              </w:rPr>
              <w:t>1</w:t>
            </w:r>
            <w:r w:rsidRPr="00B436EB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«На ПАРковой»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р-н, г. Белоозерск, ул Парковая, д. 19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Мирчук Вероника Сергеевна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+375 29 722 99 00,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+375 29 105 72 73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агроэкотуристов с природными, сельскохозяйственными и архитектурными объектами, народными традициями Березовского района;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Оказание услуг бань;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инвентаря для спорта и отдыха.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19.06.2023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№ 834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en-US"/>
              </w:rPr>
              <w:t>1</w:t>
            </w:r>
            <w:r w:rsidRPr="00B436EB">
              <w:rPr>
                <w:sz w:val="26"/>
                <w:szCs w:val="26"/>
                <w:lang w:val="be-BY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«Заповедное»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Березовский р-н, д.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Высокое, пер. Надречный, д. 1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Карпук Иван Степанович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+375 29 524 22 11,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+375 16 43 34 501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rStyle w:val="a9"/>
                <w:sz w:val="26"/>
                <w:szCs w:val="26"/>
              </w:rPr>
            </w:pPr>
            <w:hyperlink r:id="rId18" w:history="1">
              <w:r w:rsidRPr="00B436EB">
                <w:rPr>
                  <w:rStyle w:val="a9"/>
                  <w:sz w:val="26"/>
                  <w:szCs w:val="26"/>
                </w:rPr>
                <w:t>moryak29@gmail.com</w:t>
              </w:r>
            </w:hyperlink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Ознакомление агроэкотуристов с </w:t>
            </w:r>
            <w:r w:rsidRPr="00B436EB">
              <w:rPr>
                <w:sz w:val="26"/>
                <w:szCs w:val="26"/>
              </w:rPr>
              <w:lastRenderedPageBreak/>
              <w:t>природными, сельскохозяйственными и архитектурными объектами, народными традициями Березовского района;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спортивно-массовых, физкультурно-оздоровительных и культурных мероприятий;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19.06.2023 № 834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1</w:t>
            </w:r>
            <w:r w:rsidRPr="00B436EB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«Белая лилия»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р-н, д. Здитово, ул. Пушкина, 44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Лаврусик Татьяна Анатольевна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+375 29 226 73 32</w:t>
            </w:r>
          </w:p>
          <w:p w:rsidR="003170B7" w:rsidRPr="00B436EB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9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tanjalawrusik</w:t>
              </w:r>
              <w:r w:rsidRPr="00B436EB">
                <w:rPr>
                  <w:rStyle w:val="a9"/>
                  <w:sz w:val="26"/>
                  <w:szCs w:val="26"/>
                </w:rPr>
                <w:t>@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mail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ru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объектами, народными традициями </w:t>
            </w:r>
            <w:r w:rsidRPr="00B436EB">
              <w:rPr>
                <w:sz w:val="26"/>
                <w:szCs w:val="26"/>
              </w:rPr>
              <w:lastRenderedPageBreak/>
              <w:t>Березовского района;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26.06.2023 №878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en-US"/>
              </w:rPr>
              <w:lastRenderedPageBreak/>
              <w:t>1</w:t>
            </w:r>
            <w:r w:rsidRPr="00B436EB"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«Крайняя хата»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р-н, аг. Первомайская, ул. Красноармейская, д.32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Говорко Юрий Михайлович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+375 29 729 71 75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агроэкотуристов с природными, сельскохозяйственными и архитектурными объектами, народными традициями;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юбилеев, банкетов;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14.08.2023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1175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en-US"/>
              </w:rPr>
              <w:t>1</w:t>
            </w:r>
            <w:r w:rsidRPr="00B436EB">
              <w:rPr>
                <w:sz w:val="26"/>
                <w:szCs w:val="26"/>
                <w:lang w:val="be-BY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«Дары матул</w:t>
            </w:r>
            <w:r w:rsidRPr="00B436EB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р-н, д. Высокое, ул. Пушкина, д. 5а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Строк Наталья Юрьевна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+375 33 304 22 49</w:t>
            </w:r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20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strok777@mail.ru</w:t>
              </w:r>
            </w:hyperlink>
          </w:p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hyperlink r:id="rId21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https://www.instagram.com/agroecocentr.by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агроэкотуристов с природными, сельскохозяйственными и архитектурными объектами, народными традициями;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мастер-классов.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30.10.2023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1639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1</w:t>
            </w:r>
            <w:r w:rsidRPr="00B436EB">
              <w:rPr>
                <w:sz w:val="26"/>
                <w:szCs w:val="26"/>
                <w:lang w:val="be-BY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«Уголек»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t>Березовский р-н, аг. Первомайское, ул. Дистанцион</w:t>
            </w: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ная, д. 19а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Мычко Наталья Геннадьевна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агроэкотуристов с природными, сельскохозяйственными и архитектурными </w:t>
            </w:r>
            <w:r w:rsidRPr="00B436EB">
              <w:rPr>
                <w:sz w:val="26"/>
                <w:szCs w:val="26"/>
              </w:rPr>
              <w:lastRenderedPageBreak/>
              <w:t>объектами, народными традициями;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мастер-классов.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27.12.2023</w:t>
            </w:r>
          </w:p>
          <w:p w:rsidR="003170B7" w:rsidRPr="00B436EB" w:rsidRDefault="003170B7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№1982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</w:rPr>
              <w:lastRenderedPageBreak/>
              <w:t>1</w:t>
            </w:r>
            <w:r w:rsidRPr="00A92B40">
              <w:rPr>
                <w:sz w:val="26"/>
                <w:szCs w:val="26"/>
                <w:lang w:val="be-BY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«</w:t>
            </w: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ПраЛЕСка</w:t>
            </w:r>
            <w:r w:rsidRPr="00A92B4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д.Зубачи, ул.Центральная 42</w:t>
            </w:r>
          </w:p>
        </w:tc>
        <w:tc>
          <w:tcPr>
            <w:tcW w:w="1843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Кравчёнок Татьяна Валентиновна</w:t>
            </w:r>
          </w:p>
        </w:tc>
        <w:tc>
          <w:tcPr>
            <w:tcW w:w="325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+375297281736</w:t>
            </w:r>
          </w:p>
        </w:tc>
        <w:tc>
          <w:tcPr>
            <w:tcW w:w="3079" w:type="dxa"/>
            <w:shd w:val="clear" w:color="auto" w:fill="auto"/>
          </w:tcPr>
          <w:p w:rsidR="003170B7" w:rsidRPr="00A92B40" w:rsidRDefault="003170B7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 xml:space="preserve">Оказание услуги питания, </w:t>
            </w:r>
          </w:p>
          <w:p w:rsidR="003170B7" w:rsidRPr="00A92B40" w:rsidRDefault="003170B7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Оказание услуг бань</w:t>
            </w:r>
          </w:p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Предоставление жилых комнат для проживания, проведение юбилеев, банкетов.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  <w:lang w:val="be-BY"/>
              </w:rPr>
              <w:t>15.05.2024 № 692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  <w:lang w:val="be-BY"/>
              </w:rPr>
              <w:t>19</w:t>
            </w:r>
          </w:p>
        </w:tc>
        <w:tc>
          <w:tcPr>
            <w:tcW w:w="2267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«Споровская пристань»</w:t>
            </w:r>
          </w:p>
        </w:tc>
        <w:tc>
          <w:tcPr>
            <w:tcW w:w="1701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Аг. Спорово, ул. Школьная, 8</w:t>
            </w:r>
          </w:p>
        </w:tc>
        <w:tc>
          <w:tcPr>
            <w:tcW w:w="1843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Щурко Василий Николаевич</w:t>
            </w:r>
          </w:p>
        </w:tc>
        <w:tc>
          <w:tcPr>
            <w:tcW w:w="325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+375 29 220 91 92</w:t>
            </w:r>
          </w:p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hyperlink r:id="rId22" w:history="1">
              <w:r w:rsidRPr="00A92B40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https://www.instagram.com/</w:t>
              </w:r>
              <w:r w:rsidRPr="00A92B40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sporovskaya</w:t>
              </w:r>
              <w:r w:rsidRPr="00A92B40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_</w:t>
              </w:r>
              <w:r w:rsidRPr="00A92B40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pristan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3170B7" w:rsidRPr="00A92B40" w:rsidRDefault="003170B7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  <w:lang w:val="be-BY"/>
              </w:rPr>
              <w:t>о</w:t>
            </w:r>
            <w:r w:rsidRPr="00A92B40">
              <w:rPr>
                <w:sz w:val="26"/>
                <w:szCs w:val="26"/>
              </w:rPr>
              <w:t>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  <w:lang w:val="be-BY"/>
              </w:rPr>
              <w:t>06.06.2024</w:t>
            </w:r>
          </w:p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  <w:lang w:val="be-BY"/>
              </w:rPr>
              <w:t>№810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</w:rPr>
              <w:t>2</w:t>
            </w:r>
            <w:r w:rsidRPr="00A92B40">
              <w:rPr>
                <w:sz w:val="26"/>
                <w:szCs w:val="26"/>
                <w:lang w:val="be-BY"/>
              </w:rPr>
              <w:t>0</w:t>
            </w:r>
          </w:p>
        </w:tc>
        <w:tc>
          <w:tcPr>
            <w:tcW w:w="2267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«Листопад»</w:t>
            </w:r>
          </w:p>
        </w:tc>
        <w:tc>
          <w:tcPr>
            <w:tcW w:w="1701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Березовский р-н, аг.Спорово</w:t>
            </w:r>
            <w:proofErr w:type="gramStart"/>
            <w:r w:rsidRPr="00A92B40">
              <w:rPr>
                <w:rFonts w:ascii="Times New Roman" w:hAnsi="Times New Roman"/>
                <w:sz w:val="26"/>
                <w:szCs w:val="26"/>
              </w:rPr>
              <w:t>, ,</w:t>
            </w:r>
            <w:proofErr w:type="gramEnd"/>
            <w:r w:rsidRPr="00A92B40">
              <w:rPr>
                <w:rFonts w:ascii="Times New Roman" w:hAnsi="Times New Roman"/>
                <w:sz w:val="26"/>
                <w:szCs w:val="26"/>
              </w:rPr>
              <w:t xml:space="preserve"> ул.Приозерная, 3А</w:t>
            </w:r>
          </w:p>
        </w:tc>
        <w:tc>
          <w:tcPr>
            <w:tcW w:w="1843" w:type="dxa"/>
            <w:shd w:val="clear" w:color="auto" w:fill="auto"/>
          </w:tcPr>
          <w:p w:rsidR="003170B7" w:rsidRPr="00A92B40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Бруйло</w:t>
            </w:r>
          </w:p>
          <w:p w:rsidR="003170B7" w:rsidRPr="00A92B40" w:rsidRDefault="003170B7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Леонид</w:t>
            </w:r>
          </w:p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Михайлович</w:t>
            </w:r>
          </w:p>
        </w:tc>
        <w:tc>
          <w:tcPr>
            <w:tcW w:w="3259" w:type="dxa"/>
            <w:shd w:val="clear" w:color="auto" w:fill="auto"/>
          </w:tcPr>
          <w:p w:rsidR="003170B7" w:rsidRPr="00A92B40" w:rsidRDefault="003170B7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+ 375 29 616 12 95</w:t>
            </w:r>
          </w:p>
        </w:tc>
        <w:tc>
          <w:tcPr>
            <w:tcW w:w="3079" w:type="dxa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Ознакомление агроэкотуристов с природными, сельскохозяйственными и архитектурными объектами, народными традициями Березовского района;</w:t>
            </w:r>
          </w:p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Проведение юбилеев, банкетов;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A92B40" w:rsidRDefault="003170B7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22.08.2024</w:t>
            </w:r>
          </w:p>
          <w:p w:rsidR="003170B7" w:rsidRPr="00A92B40" w:rsidRDefault="003170B7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</w:rPr>
              <w:t>№1210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Брестский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(4</w:t>
            </w:r>
            <w:r w:rsidR="007C0607" w:rsidRPr="00B436EB">
              <w:rPr>
                <w:sz w:val="26"/>
                <w:szCs w:val="26"/>
                <w:lang w:val="be-BY"/>
              </w:rPr>
              <w:t>9</w:t>
            </w:r>
            <w:r w:rsidRPr="00B436EB">
              <w:rPr>
                <w:sz w:val="26"/>
                <w:szCs w:val="26"/>
                <w:lang w:val="be-BY"/>
              </w:rPr>
              <w:t>)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«Прованс»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Знаменка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. Хуторская,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28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Хотько Олег Владимирович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+375 29 189 60 62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</w:t>
            </w:r>
            <w:r w:rsidRPr="00B436EB">
              <w:rPr>
                <w:sz w:val="26"/>
                <w:szCs w:val="26"/>
              </w:rPr>
              <w:lastRenderedPageBreak/>
              <w:t xml:space="preserve">сельскохозяйственными и архитектурными </w:t>
            </w:r>
            <w:proofErr w:type="gramStart"/>
            <w:r w:rsidRPr="00B436EB">
              <w:rPr>
                <w:sz w:val="26"/>
                <w:szCs w:val="26"/>
              </w:rPr>
              <w:t>объекта-ми</w:t>
            </w:r>
            <w:proofErr w:type="gramEnd"/>
            <w:r w:rsidRPr="00B436EB">
              <w:rPr>
                <w:sz w:val="26"/>
                <w:szCs w:val="26"/>
              </w:rPr>
              <w:t>, национальными традициями соответствующей местности,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149 от 03.02.2023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«Роза ветров»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аг. Знаменка, 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Брестская,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25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Котляревич Егор Валерьевич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+375 29 720 31 49</w:t>
            </w:r>
          </w:p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3" w:history="1">
              <w:r w:rsidRPr="00B436EB">
                <w:rPr>
                  <w:rStyle w:val="a9"/>
                  <w:sz w:val="26"/>
                  <w:szCs w:val="26"/>
                </w:rPr>
                <w:t>https://www.instagram.com/ф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agrousadba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roza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vetrov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сельскохозяйственными и архитектурными объектами, национальными традициями соответствующей местности, обеспечение питанием с использованием сельскохозяйственной </w:t>
            </w:r>
            <w:r w:rsidRPr="00B436EB">
              <w:rPr>
                <w:sz w:val="26"/>
                <w:szCs w:val="26"/>
              </w:rPr>
              <w:lastRenderedPageBreak/>
              <w:t>продукции, произведенной и (или) переработанной на земельном участке, предоставленном субъекту агроэкотуризма, оказание услуг бань, саун и душевых.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242 от 17.02.2023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«Шале «Приграничное»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гп. Домачево, 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Свердлова,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6/1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Логинов Сергей Владимирович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+375 29 120 16 71</w:t>
            </w:r>
          </w:p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kenzus1958@mail.ru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сельскохозяйственными и архитектурными объектами, национальными традициями соответствующей местности, обеспечение пит-нием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агроэкотуризма, </w:t>
            </w:r>
            <w:r w:rsidRPr="00B436EB">
              <w:rPr>
                <w:sz w:val="26"/>
                <w:szCs w:val="26"/>
              </w:rPr>
              <w:lastRenderedPageBreak/>
              <w:t>проведение презентаций, юбилеев, банкетов, 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242 от 17.02.2023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«Шалаш»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Заказанка,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Тихая, 24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Пуляк Екатерина Дмитриевна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+375 33 692 11 42</w:t>
            </w:r>
          </w:p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4" w:history="1">
              <w:r w:rsidRPr="00B436EB">
                <w:rPr>
                  <w:rStyle w:val="a9"/>
                  <w:sz w:val="26"/>
                  <w:szCs w:val="26"/>
                </w:rPr>
                <w:t>evol@mail.ru</w:t>
              </w:r>
            </w:hyperlink>
          </w:p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5" w:history="1">
              <w:r w:rsidRPr="00B436EB">
                <w:rPr>
                  <w:rStyle w:val="a9"/>
                  <w:sz w:val="26"/>
                  <w:szCs w:val="26"/>
                </w:rPr>
                <w:t>https://www.instagram.com/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shalash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brest</w:t>
              </w:r>
            </w:hyperlink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сельскохозяйственными и архитектурными объектами, национальными </w:t>
            </w:r>
            <w:proofErr w:type="gramStart"/>
            <w:r w:rsidRPr="00B436EB">
              <w:rPr>
                <w:sz w:val="26"/>
                <w:szCs w:val="26"/>
              </w:rPr>
              <w:t>традициями  соответствую</w:t>
            </w:r>
            <w:proofErr w:type="gramEnd"/>
            <w:r w:rsidRPr="00B436EB">
              <w:rPr>
                <w:sz w:val="26"/>
                <w:szCs w:val="26"/>
              </w:rPr>
              <w:t xml:space="preserve">-щей местности, </w:t>
            </w:r>
            <w:r w:rsidRPr="00B436EB">
              <w:rPr>
                <w:sz w:val="26"/>
                <w:szCs w:val="26"/>
                <w:lang w:val="be-BY"/>
              </w:rPr>
              <w:t>прокат велос</w:t>
            </w:r>
            <w:r w:rsidRPr="00B436EB">
              <w:rPr>
                <w:sz w:val="26"/>
                <w:szCs w:val="26"/>
              </w:rPr>
              <w:t>ипедов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469 от 23.03.2023</w:t>
            </w:r>
          </w:p>
        </w:tc>
      </w:tr>
      <w:tr w:rsidR="003170B7" w:rsidRPr="00B436EB" w:rsidTr="001C602F">
        <w:tc>
          <w:tcPr>
            <w:tcW w:w="566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«Домик у речки»</w:t>
            </w:r>
          </w:p>
        </w:tc>
        <w:tc>
          <w:tcPr>
            <w:tcW w:w="1701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Тюхиничи, 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ул. Лесная, </w:t>
            </w:r>
          </w:p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22/1</w:t>
            </w:r>
          </w:p>
        </w:tc>
        <w:tc>
          <w:tcPr>
            <w:tcW w:w="1843" w:type="dxa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Сидорчук Виктор Степанович</w:t>
            </w:r>
          </w:p>
        </w:tc>
        <w:tc>
          <w:tcPr>
            <w:tcW w:w="3259" w:type="dxa"/>
          </w:tcPr>
          <w:p w:rsidR="003170B7" w:rsidRPr="00B436EB" w:rsidRDefault="003170B7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+375 29 820 79 44</w:t>
            </w:r>
          </w:p>
        </w:tc>
        <w:tc>
          <w:tcPr>
            <w:tcW w:w="3079" w:type="dxa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сельскохозяйтвенными и архитектурными объекта-ми, национальными </w:t>
            </w:r>
            <w:proofErr w:type="gramStart"/>
            <w:r w:rsidRPr="00B436EB">
              <w:rPr>
                <w:sz w:val="26"/>
                <w:szCs w:val="26"/>
              </w:rPr>
              <w:t>традициями  соответствующей</w:t>
            </w:r>
            <w:proofErr w:type="gramEnd"/>
            <w:r w:rsidRPr="00B436EB">
              <w:rPr>
                <w:sz w:val="26"/>
                <w:szCs w:val="26"/>
              </w:rPr>
              <w:t xml:space="preserve"> местности, обеспечение питанием с исполь-зованием сельскохозяйственной </w:t>
            </w:r>
            <w:r w:rsidRPr="00B436EB">
              <w:rPr>
                <w:sz w:val="26"/>
                <w:szCs w:val="26"/>
              </w:rPr>
              <w:lastRenderedPageBreak/>
              <w:t>продукции, произведенной и (или) переработанной на земельном участке, предоставленном субъекту агроэкотуризма, 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3170B7" w:rsidRPr="00B436EB" w:rsidRDefault="003170B7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«Домик в деревне»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Тюхиничи,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Мира, д. 10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Сидорчук Ирина Степановна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+375 33 622 50 69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Sidorchuk.aleksa@yandex.by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6" w:history="1">
              <w:r w:rsidRPr="00B436EB">
                <w:rPr>
                  <w:rStyle w:val="a9"/>
                  <w:color w:val="000000"/>
                  <w:sz w:val="26"/>
                  <w:szCs w:val="26"/>
                </w:rPr>
                <w:t>Sidorchuk.aleksa@gmail.com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сельскохозяйственными и архитектурными </w:t>
            </w:r>
            <w:proofErr w:type="gramStart"/>
            <w:r w:rsidRPr="00B436EB">
              <w:rPr>
                <w:sz w:val="26"/>
                <w:szCs w:val="26"/>
              </w:rPr>
              <w:t>объекта-ми</w:t>
            </w:r>
            <w:proofErr w:type="gramEnd"/>
            <w:r w:rsidRPr="00B436EB">
              <w:rPr>
                <w:sz w:val="26"/>
                <w:szCs w:val="26"/>
              </w:rPr>
              <w:t>, национальными традициями соответствующей местности, обеспечение питанием с исполь-зованием сельскохозяйственной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«Лесная заводь»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Клейники,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ул. Набережная, д. 15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Калиновский Павел </w:t>
            </w:r>
            <w:r w:rsidRPr="00B436EB">
              <w:rPr>
                <w:sz w:val="26"/>
                <w:szCs w:val="26"/>
              </w:rPr>
              <w:lastRenderedPageBreak/>
              <w:t>Иванович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+375 33 672 09 20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7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l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lastRenderedPageBreak/>
                <w:t>esnayzavod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Предоставление жилых комнат в агроэкоусадьбе </w:t>
            </w:r>
            <w:r w:rsidRPr="00B436EB">
              <w:rPr>
                <w:sz w:val="26"/>
                <w:szCs w:val="26"/>
              </w:rPr>
              <w:lastRenderedPageBreak/>
              <w:t xml:space="preserve">для проживания; ознакомление с природными, сельскохозяйственными и архитектурными </w:t>
            </w:r>
            <w:proofErr w:type="gramStart"/>
            <w:r w:rsidRPr="00B436EB">
              <w:rPr>
                <w:sz w:val="26"/>
                <w:szCs w:val="26"/>
              </w:rPr>
              <w:t>объекта-ми</w:t>
            </w:r>
            <w:proofErr w:type="gramEnd"/>
            <w:r w:rsidRPr="00B436EB">
              <w:rPr>
                <w:sz w:val="26"/>
                <w:szCs w:val="26"/>
              </w:rPr>
              <w:t>, национальными традициями соответствующей местности;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агроэкотуризма; оказание услуг бани.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«VILLA» Boutique Hotel»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Бульково,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л. Речная,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27/4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Хомочкин Игорь Васильевич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+375 33 911 91 17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8" w:history="1">
              <w:r w:rsidRPr="00B436EB">
                <w:rPr>
                  <w:rStyle w:val="a9"/>
                  <w:sz w:val="26"/>
                  <w:szCs w:val="26"/>
                </w:rPr>
                <w:t>7626816@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mail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29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villa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boutique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hotel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объекта-ми, национальными </w:t>
            </w:r>
            <w:proofErr w:type="gramStart"/>
            <w:r w:rsidRPr="00B436EB">
              <w:rPr>
                <w:sz w:val="26"/>
                <w:szCs w:val="26"/>
              </w:rPr>
              <w:t xml:space="preserve">традициями  </w:t>
            </w:r>
            <w:r w:rsidRPr="00B436EB">
              <w:rPr>
                <w:sz w:val="26"/>
                <w:szCs w:val="26"/>
              </w:rPr>
              <w:lastRenderedPageBreak/>
              <w:t>соответствующей</w:t>
            </w:r>
            <w:proofErr w:type="gramEnd"/>
            <w:r w:rsidRPr="00B436EB">
              <w:rPr>
                <w:sz w:val="26"/>
                <w:szCs w:val="26"/>
              </w:rPr>
              <w:t xml:space="preserve"> местности; обеспечение питанием с исполь-зованием сельскохозяйственной продукции, произведенной и (или) переработанной на земельном участке, предоставленном субъекту агроэкотуризма.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«Домик в саду»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Тюхиничи,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Лесная 20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Сидорчук Александра Викторовна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+375 29 200 85 43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Sidorchuk.aleksa@yandex.by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0" w:history="1">
              <w:r w:rsidRPr="00B436EB">
                <w:rPr>
                  <w:rStyle w:val="a9"/>
                  <w:sz w:val="26"/>
                  <w:szCs w:val="26"/>
                </w:rPr>
                <w:t>Sidorchuk.aleksa@gmail.com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1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domik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v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sadu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brest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объектами, национальными традициями соответствующей местности; обеспечение питанием с использованием сельскохозяйственной продукции, произведенной и (или) переработанной на земельном участке, </w:t>
            </w:r>
            <w:r w:rsidRPr="00B436EB">
              <w:rPr>
                <w:sz w:val="26"/>
                <w:szCs w:val="26"/>
              </w:rPr>
              <w:lastRenderedPageBreak/>
              <w:t>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«Старый хутор»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Малые Радваничи,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Сосновая, д. 11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Михейкин Андрей Вячеславович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+375 29 792 79 66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2" w:history="1">
              <w:r w:rsidRPr="00B436EB">
                <w:rPr>
                  <w:rStyle w:val="a9"/>
                  <w:sz w:val="26"/>
                  <w:szCs w:val="26"/>
                </w:rPr>
                <w:t>staryj-hutor@mail.ru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3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staryhutar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by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4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agrousadba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staryjhutor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объекта-ми, национальными </w:t>
            </w:r>
            <w:proofErr w:type="gramStart"/>
            <w:r w:rsidRPr="00B436EB">
              <w:rPr>
                <w:sz w:val="26"/>
                <w:szCs w:val="26"/>
              </w:rPr>
              <w:t>традициями  соответствующей</w:t>
            </w:r>
            <w:proofErr w:type="gramEnd"/>
            <w:r w:rsidRPr="00B436EB">
              <w:rPr>
                <w:sz w:val="26"/>
                <w:szCs w:val="26"/>
              </w:rPr>
              <w:t xml:space="preserve"> местности; обеспечение питанием с исполь-зованием сельскохозяйственной продукции, произведенной и (или) переработанной на земельном участке, предоставленном субъекту агроэкотуризма, проведение презентаций, юбилеев, банкетов; оказание услуг бани.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829 от 24.05.2023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«Три дуба»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Большая Раковица, д. 24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Куцко Александр Александрович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+375 29 726 15 02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5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tri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duba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</w:t>
            </w:r>
            <w:r w:rsidRPr="00B436EB">
              <w:rPr>
                <w:sz w:val="26"/>
                <w:szCs w:val="26"/>
              </w:rPr>
              <w:lastRenderedPageBreak/>
              <w:t>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агроэкотуризма, проведение юбилеев, 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944 от 06.06.2023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«Тутэйшыя»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аг. Чернавчицы,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Речная,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11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Плевако Мария Ивановна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+375 29 205 04 55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6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tuteshiya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agro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объектами, национальными традициями соответствующей </w:t>
            </w:r>
            <w:r w:rsidRPr="00B436EB">
              <w:rPr>
                <w:sz w:val="26"/>
                <w:szCs w:val="26"/>
              </w:rPr>
              <w:lastRenderedPageBreak/>
              <w:t>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944 от 06.06.2023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«МИЛЛЕНИУМ»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Прилуки,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Песчаная, д. 51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Федотов Любовь Николаевна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+375 29 207 65 23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сельскохозяйственными и архитектными объектами, национальными традициями соответствующей местности; обеспечение питанием с использованием сельскохозяйственной продукции, произве-денной и (или) переработанной на земельном участке, предоставленном субъекту </w:t>
            </w:r>
            <w:proofErr w:type="gramStart"/>
            <w:r w:rsidRPr="00B436EB">
              <w:rPr>
                <w:sz w:val="26"/>
                <w:szCs w:val="26"/>
              </w:rPr>
              <w:lastRenderedPageBreak/>
              <w:t>агроэкотуризма;  проведение</w:t>
            </w:r>
            <w:proofErr w:type="gramEnd"/>
            <w:r w:rsidRPr="00B436EB">
              <w:rPr>
                <w:sz w:val="26"/>
                <w:szCs w:val="26"/>
              </w:rPr>
              <w:t xml:space="preserve"> юбилеев, банкетов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2107 от 12.12.2023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«Дубрава»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Дубрава,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ул. Лесная,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14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Малаш Светлана Михайловна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+375 29 562 47 21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7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ysadba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dubrava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</w:t>
            </w:r>
            <w:proofErr w:type="gramStart"/>
            <w:r w:rsidRPr="00B436EB">
              <w:rPr>
                <w:sz w:val="26"/>
                <w:szCs w:val="26"/>
              </w:rPr>
              <w:t>объекта-ми</w:t>
            </w:r>
            <w:proofErr w:type="gramEnd"/>
            <w:r w:rsidRPr="00B436EB">
              <w:rPr>
                <w:sz w:val="26"/>
                <w:szCs w:val="26"/>
              </w:rPr>
              <w:t>, национальными традициями соответствующей местности; обеспечение питанием с использованием сельско-хозяйственной продукции, произведенной и (или) переработанной на земельном участке, предо-ставленом субъекту агроэкотуризма; 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944 от 06.06.2023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«Райский хутор»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Шебрин,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Вишнёвая, д. 26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Беллер Елена Владимировна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+375 29 801 56 64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38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raiskiy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hutor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</w:t>
            </w:r>
            <w:r w:rsidRPr="00B436EB">
              <w:rPr>
                <w:sz w:val="26"/>
                <w:szCs w:val="26"/>
              </w:rPr>
              <w:lastRenderedPageBreak/>
              <w:t>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</w:t>
            </w:r>
            <w:proofErr w:type="gramStart"/>
            <w:r w:rsidRPr="00B436EB">
              <w:rPr>
                <w:sz w:val="26"/>
                <w:szCs w:val="26"/>
              </w:rPr>
              <w:t>сельско-хозяйственной</w:t>
            </w:r>
            <w:proofErr w:type="gramEnd"/>
            <w:r w:rsidRPr="00B436EB">
              <w:rPr>
                <w:sz w:val="26"/>
                <w:szCs w:val="26"/>
              </w:rPr>
              <w:t xml:space="preserve">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1009 от 23.07.2023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«У залива»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Шебрин,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Вишнёвая, д. 43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Качаловский Иван Иванович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+375 29 642 42 62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  <w:hyperlink r:id="rId39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k</w:t>
              </w:r>
              <w:r w:rsidRPr="00B436EB">
                <w:rPr>
                  <w:rStyle w:val="a9"/>
                  <w:sz w:val="26"/>
                  <w:szCs w:val="26"/>
                </w:rPr>
                <w:t>ahalovski@gmail.com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сельскохозяйственными и архитектурными объектами, национальными традициями соответствующей местности; обеспечение питанием с использованием </w:t>
            </w:r>
            <w:r w:rsidRPr="00B436EB">
              <w:rPr>
                <w:sz w:val="26"/>
                <w:szCs w:val="26"/>
              </w:rPr>
              <w:lastRenderedPageBreak/>
              <w:t>сельскохозяйственной продукции, произведенной и (или) переработанной на земельном участке, предоставленном субъекту агроэкотуризма, оказание услуг бани.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1009 от 23.07.2023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«Бульбачка»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Вистычи,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ул. Спокойная, д. 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Демьянюк Эдуард Иванович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+375 29 526 70 59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  <w:hyperlink r:id="rId40" w:history="1">
              <w:r w:rsidRPr="00B436EB">
                <w:rPr>
                  <w:rStyle w:val="a9"/>
                  <w:sz w:val="26"/>
                  <w:szCs w:val="26"/>
                </w:rPr>
                <w:t>omel_tanya@mail.ru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ознакомление с природными, сельскохозяйств</w:t>
            </w:r>
            <w:r>
              <w:rPr>
                <w:sz w:val="26"/>
                <w:szCs w:val="26"/>
              </w:rPr>
              <w:t>енными и архитектурными объекта</w:t>
            </w:r>
            <w:r w:rsidRPr="00B436EB">
              <w:rPr>
                <w:sz w:val="26"/>
                <w:szCs w:val="26"/>
              </w:rPr>
              <w:t xml:space="preserve">ми, национальными традициями соответствующей местности; обеспечение питанием с использованием </w:t>
            </w:r>
            <w:proofErr w:type="gramStart"/>
            <w:r w:rsidRPr="00B436EB">
              <w:rPr>
                <w:sz w:val="26"/>
                <w:szCs w:val="26"/>
              </w:rPr>
              <w:t>сельско-хозяйственной</w:t>
            </w:r>
            <w:proofErr w:type="gramEnd"/>
            <w:r w:rsidRPr="00B436EB">
              <w:rPr>
                <w:sz w:val="26"/>
                <w:szCs w:val="26"/>
              </w:rPr>
              <w:t xml:space="preserve">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1009 от 23.07.2023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«Мечта»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аг. </w:t>
            </w:r>
            <w:r w:rsidRPr="00B436EB">
              <w:rPr>
                <w:sz w:val="26"/>
                <w:szCs w:val="26"/>
              </w:rPr>
              <w:lastRenderedPageBreak/>
              <w:t>Клейники, ул. Центральная, д. 38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Конашук </w:t>
            </w:r>
            <w:r w:rsidRPr="00B436EB">
              <w:rPr>
                <w:sz w:val="26"/>
                <w:szCs w:val="26"/>
              </w:rPr>
              <w:lastRenderedPageBreak/>
              <w:t>Татьяна Александровна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+375 29 227 19 06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en-US"/>
              </w:rPr>
              <w:lastRenderedPageBreak/>
              <w:t>agrousadjbamechta@mail.ru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Предоставление жилых </w:t>
            </w:r>
            <w:r w:rsidRPr="00B436EB">
              <w:rPr>
                <w:sz w:val="26"/>
                <w:szCs w:val="26"/>
              </w:rPr>
              <w:lastRenderedPageBreak/>
              <w:t>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№ 1009 от </w:t>
            </w:r>
            <w:r w:rsidRPr="00B436EB">
              <w:rPr>
                <w:sz w:val="26"/>
                <w:szCs w:val="26"/>
              </w:rPr>
              <w:lastRenderedPageBreak/>
              <w:t>23.07.2023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«Лесная»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Старое Село, пер. Новый, д. 3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Кутовенко Ирина Дмитриевна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+375 29 720 88 41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ознакомление с природными, сельскохозяйственными и архитектурными объектами, национальными традициями </w:t>
            </w:r>
            <w:r w:rsidRPr="00B436EB">
              <w:rPr>
                <w:sz w:val="26"/>
                <w:szCs w:val="26"/>
              </w:rPr>
              <w:lastRenderedPageBreak/>
              <w:t>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</w:t>
            </w:r>
            <w:proofErr w:type="gramStart"/>
            <w:r w:rsidRPr="00B436EB">
              <w:rPr>
                <w:sz w:val="26"/>
                <w:szCs w:val="26"/>
              </w:rPr>
              <w:t>сельско-хозяйственной</w:t>
            </w:r>
            <w:proofErr w:type="gramEnd"/>
            <w:r w:rsidRPr="00B436EB">
              <w:rPr>
                <w:sz w:val="26"/>
                <w:szCs w:val="26"/>
              </w:rPr>
              <w:t xml:space="preserve"> продукции,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2201 от 22.12.2023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«Паўл</w:t>
            </w:r>
            <w:r w:rsidRPr="00B436EB">
              <w:rPr>
                <w:sz w:val="26"/>
                <w:szCs w:val="26"/>
                <w:lang w:val="en-US"/>
              </w:rPr>
              <w:t>i</w:t>
            </w:r>
            <w:r w:rsidRPr="00B436EB">
              <w:rPr>
                <w:sz w:val="26"/>
                <w:szCs w:val="26"/>
              </w:rPr>
              <w:t>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Чернавчицы, ул. Фруктовая, д.9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Здоровцова Валентина Владимировна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+375 29 694 57 15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1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paulinka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by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2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ysadba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paulinka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местности; обеспечение питанием с использованием </w:t>
            </w:r>
            <w:proofErr w:type="gramStart"/>
            <w:r w:rsidRPr="00B436EB">
              <w:rPr>
                <w:sz w:val="26"/>
                <w:szCs w:val="26"/>
              </w:rPr>
              <w:t>сельско-хозяйственной</w:t>
            </w:r>
            <w:proofErr w:type="gramEnd"/>
            <w:r w:rsidRPr="00B436EB">
              <w:rPr>
                <w:sz w:val="26"/>
                <w:szCs w:val="26"/>
              </w:rPr>
              <w:t xml:space="preserve"> продук-ции,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1009 от 23.07.2023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«ПилипУЛИ»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Подлесье-Радваничское,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Московская, д. 2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Пилипчук Олег Святославович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+375 29 720 49 23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3" w:history="1">
              <w:r w:rsidRPr="00B436EB">
                <w:rPr>
                  <w:rStyle w:val="a9"/>
                  <w:sz w:val="26"/>
                  <w:szCs w:val="26"/>
                </w:rPr>
                <w:t>https://www.instagram.com/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pilip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yli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ознакомление с природными, сельскохозяйственными и архитектурными объектами, национальными традициями соответствующей местности;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агроэкотуризма;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мастер-классов</w:t>
            </w:r>
            <w:r w:rsidRPr="00B436EB">
              <w:rPr>
                <w:sz w:val="26"/>
                <w:szCs w:val="26"/>
                <w:lang w:val="be-BY"/>
              </w:rPr>
              <w:t xml:space="preserve">, квесты для детей </w:t>
            </w:r>
            <w:r w:rsidRPr="00B436EB">
              <w:rPr>
                <w:sz w:val="26"/>
                <w:szCs w:val="26"/>
              </w:rPr>
              <w:t>и взрослых.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1015 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«Юрьев Хутор»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Мухавец,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ул. Стельмашука </w:t>
            </w:r>
            <w:proofErr w:type="gramStart"/>
            <w:r w:rsidRPr="00B436EB">
              <w:rPr>
                <w:sz w:val="26"/>
                <w:szCs w:val="26"/>
              </w:rPr>
              <w:t>В.И..</w:t>
            </w:r>
            <w:proofErr w:type="gramEnd"/>
            <w:r w:rsidRPr="00B436EB">
              <w:rPr>
                <w:sz w:val="26"/>
                <w:szCs w:val="26"/>
              </w:rPr>
              <w:t xml:space="preserve"> д. 21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Матюшко Анжелика Александровна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+375 29 726 41 34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  <w:hyperlink r:id="rId44" w:history="1">
              <w:r w:rsidRPr="00B436EB">
                <w:rPr>
                  <w:rStyle w:val="a9"/>
                  <w:sz w:val="26"/>
                  <w:szCs w:val="26"/>
                </w:rPr>
                <w:t>ansh25@mail.ru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ознакомление с природными, сельскохозяйственными </w:t>
            </w:r>
            <w:r w:rsidRPr="00B436EB">
              <w:rPr>
                <w:sz w:val="26"/>
                <w:szCs w:val="26"/>
              </w:rPr>
              <w:lastRenderedPageBreak/>
              <w:t>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1015 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«Ясная поляна»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Прилуки, ул. Круговая,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19 Б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Семенюк Александр Васильевич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+375 29 526 37 58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</w:t>
            </w:r>
            <w:r w:rsidRPr="00B436EB">
              <w:rPr>
                <w:sz w:val="26"/>
                <w:szCs w:val="26"/>
              </w:rPr>
              <w:lastRenderedPageBreak/>
              <w:t>сельскохозяйственной продукции, произведенной и (или) переработанной на земельном участке, предоставленном субъекту агроэкотуризма; проведение юбилеев, банкетов;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1015 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«Кал</w:t>
            </w:r>
            <w:r w:rsidRPr="00B436EB">
              <w:rPr>
                <w:sz w:val="26"/>
                <w:szCs w:val="26"/>
                <w:lang w:val="en-US"/>
              </w:rPr>
              <w:t>i</w:t>
            </w:r>
            <w:r w:rsidRPr="00B436EB">
              <w:rPr>
                <w:sz w:val="26"/>
                <w:szCs w:val="26"/>
              </w:rPr>
              <w:t>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Чернавчицы, ул. Фруктовая, д. 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Нелипович Зоя Ивановна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+375 33 666 43 24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5" w:history="1">
              <w:r w:rsidRPr="00B436EB">
                <w:rPr>
                  <w:rStyle w:val="a9"/>
                  <w:sz w:val="26"/>
                  <w:szCs w:val="26"/>
                </w:rPr>
                <w:t>zoya181@mail.ru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6" w:history="1">
              <w:r w:rsidRPr="00B436EB">
                <w:rPr>
                  <w:rStyle w:val="a9"/>
                  <w:sz w:val="26"/>
                  <w:szCs w:val="26"/>
                </w:rPr>
                <w:t>agroecotour@gmail.com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сельскохозяйственной продукции, </w:t>
            </w:r>
            <w:proofErr w:type="gramStart"/>
            <w:r w:rsidRPr="00B436EB">
              <w:rPr>
                <w:sz w:val="26"/>
                <w:szCs w:val="26"/>
              </w:rPr>
              <w:t>произведен-ной</w:t>
            </w:r>
            <w:proofErr w:type="gramEnd"/>
            <w:r w:rsidRPr="00B436EB">
              <w:rPr>
                <w:sz w:val="26"/>
                <w:szCs w:val="26"/>
              </w:rPr>
              <w:t xml:space="preserve"> и (или) переработанной на земельном участке, предоставленном </w:t>
            </w:r>
            <w:r w:rsidRPr="00B436EB">
              <w:rPr>
                <w:sz w:val="26"/>
                <w:szCs w:val="26"/>
              </w:rPr>
              <w:lastRenderedPageBreak/>
              <w:t>субъекту агроэкотуризма.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1015 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«Франопольское городище»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Франополь, ул. Советских Партизан, д. 58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Горячёв Виктор Николаевич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+375 29 797 80 77</w:t>
            </w:r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7" w:history="1">
              <w:r w:rsidRPr="00B436EB">
                <w:rPr>
                  <w:rStyle w:val="a9"/>
                  <w:sz w:val="26"/>
                  <w:szCs w:val="26"/>
                </w:rPr>
                <w:t>franopolg@mail.ru</w:t>
              </w:r>
            </w:hyperlink>
          </w:p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8" w:history="1">
              <w:r w:rsidRPr="00B436EB">
                <w:rPr>
                  <w:rStyle w:val="a9"/>
                  <w:sz w:val="26"/>
                  <w:szCs w:val="26"/>
                </w:rPr>
                <w:t>franopolg@yandex.ru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агроэкотуризма;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1015 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«РАДА»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Ковердяки,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пер. Зеленый, 89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Примак Валентина Константиновна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+375 29 521 56 00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для проживания; 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</w:t>
            </w:r>
            <w:r w:rsidRPr="00B436EB">
              <w:rPr>
                <w:sz w:val="26"/>
                <w:szCs w:val="26"/>
              </w:rPr>
              <w:lastRenderedPageBreak/>
              <w:t>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</w:t>
            </w:r>
            <w:proofErr w:type="gramStart"/>
            <w:r w:rsidRPr="00B436EB">
              <w:rPr>
                <w:sz w:val="26"/>
                <w:szCs w:val="26"/>
              </w:rPr>
              <w:t>сельско-хозяйственной</w:t>
            </w:r>
            <w:proofErr w:type="gramEnd"/>
            <w:r w:rsidRPr="00B436EB">
              <w:rPr>
                <w:sz w:val="26"/>
                <w:szCs w:val="26"/>
              </w:rPr>
              <w:t xml:space="preserve"> продук-ции, произведенной и (или) переработанной на земельном участке, предоставленном субъекту агроэкотуризма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1135 от 12.07.2023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2267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«Нептун»</w:t>
            </w:r>
          </w:p>
        </w:tc>
        <w:tc>
          <w:tcPr>
            <w:tcW w:w="1701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д.Тюхиничи, ул.Лесная, д. 29А</w:t>
            </w:r>
          </w:p>
        </w:tc>
        <w:tc>
          <w:tcPr>
            <w:tcW w:w="1843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Круглей Ирина Петровна</w:t>
            </w:r>
          </w:p>
        </w:tc>
        <w:tc>
          <w:tcPr>
            <w:tcW w:w="325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+37533 673 66 84</w:t>
            </w:r>
          </w:p>
        </w:tc>
        <w:tc>
          <w:tcPr>
            <w:tcW w:w="307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№ 565</w:t>
            </w:r>
          </w:p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от</w:t>
            </w:r>
          </w:p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27.03.2024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267" w:type="dxa"/>
            <w:shd w:val="clear" w:color="auto" w:fill="auto"/>
          </w:tcPr>
          <w:p w:rsidR="00996BBB" w:rsidRPr="00A92B40" w:rsidRDefault="00996BBB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«Семисосны»</w:t>
            </w:r>
          </w:p>
        </w:tc>
        <w:tc>
          <w:tcPr>
            <w:tcW w:w="1701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д. Семисосны, 6/1</w:t>
            </w:r>
          </w:p>
        </w:tc>
        <w:tc>
          <w:tcPr>
            <w:tcW w:w="1843" w:type="dxa"/>
            <w:shd w:val="clear" w:color="auto" w:fill="auto"/>
          </w:tcPr>
          <w:p w:rsidR="00996BBB" w:rsidRPr="00A92B40" w:rsidRDefault="00996BBB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Конончик Мирослава Михайловна</w:t>
            </w:r>
          </w:p>
        </w:tc>
        <w:tc>
          <w:tcPr>
            <w:tcW w:w="325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+375 29 226 46 59</w:t>
            </w:r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49" w:history="1">
              <w:r w:rsidRPr="00A92B40">
                <w:rPr>
                  <w:rStyle w:val="a9"/>
                  <w:sz w:val="26"/>
                  <w:szCs w:val="26"/>
                </w:rPr>
                <w:t>semisosnybooking@gmail.com</w:t>
              </w:r>
            </w:hyperlink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0" w:history="1">
              <w:r w:rsidRPr="00A92B40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A92B40">
                <w:rPr>
                  <w:rStyle w:val="a9"/>
                  <w:sz w:val="26"/>
                  <w:szCs w:val="26"/>
                </w:rPr>
                <w:t>://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semisosny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by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</w:hyperlink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1" w:history="1">
              <w:r w:rsidRPr="00A92B40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A92B40">
                <w:rPr>
                  <w:rStyle w:val="a9"/>
                  <w:sz w:val="26"/>
                  <w:szCs w:val="26"/>
                </w:rPr>
                <w:t>://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semisosny</w:t>
              </w:r>
              <w:r w:rsidRPr="00A92B40">
                <w:rPr>
                  <w:rStyle w:val="a9"/>
                  <w:sz w:val="26"/>
                  <w:szCs w:val="26"/>
                </w:rPr>
                <w:t>_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agrousadba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lastRenderedPageBreak/>
              <w:t xml:space="preserve">Предоставление жилых комнат в агроэкоусадьбе для проживания, ознакомление с </w:t>
            </w:r>
            <w:r w:rsidRPr="00A92B40">
              <w:rPr>
                <w:sz w:val="26"/>
                <w:szCs w:val="26"/>
              </w:rPr>
              <w:lastRenderedPageBreak/>
              <w:t xml:space="preserve">природными, сельскохозяйственными и архитектурными </w:t>
            </w:r>
            <w:proofErr w:type="gramStart"/>
            <w:r w:rsidRPr="00A92B40">
              <w:rPr>
                <w:sz w:val="26"/>
                <w:szCs w:val="26"/>
              </w:rPr>
              <w:t>объекта-ми</w:t>
            </w:r>
            <w:proofErr w:type="gramEnd"/>
            <w:r w:rsidRPr="00A92B40">
              <w:rPr>
                <w:sz w:val="26"/>
                <w:szCs w:val="26"/>
              </w:rPr>
              <w:t>, национальными традициями соответствую-щей местности, обеспечение питанием с использо-ванием сельскохозяйственной продукции, произведенной и (или) переработанной на земельном участке, предоставленном субъекту агроэкотуризма, проведение презентаций, юбилеев, 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lastRenderedPageBreak/>
              <w:t>№ 874 от 03.05.2024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2267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«Семисосны»</w:t>
            </w:r>
          </w:p>
        </w:tc>
        <w:tc>
          <w:tcPr>
            <w:tcW w:w="1701" w:type="dxa"/>
            <w:shd w:val="clear" w:color="auto" w:fill="auto"/>
          </w:tcPr>
          <w:p w:rsidR="00996BBB" w:rsidRPr="00A92B40" w:rsidRDefault="00996BBB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д. Семисосны, 6/5</w:t>
            </w:r>
          </w:p>
        </w:tc>
        <w:tc>
          <w:tcPr>
            <w:tcW w:w="1843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Конончик Мирослава Михайловна</w:t>
            </w:r>
          </w:p>
        </w:tc>
        <w:tc>
          <w:tcPr>
            <w:tcW w:w="325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+375 29 721 09 59</w:t>
            </w:r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2" w:history="1">
              <w:r w:rsidRPr="00A92B40">
                <w:rPr>
                  <w:rStyle w:val="a9"/>
                  <w:sz w:val="26"/>
                  <w:szCs w:val="26"/>
                </w:rPr>
                <w:t>semisosnybooking@gmail.com</w:t>
              </w:r>
            </w:hyperlink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3" w:history="1">
              <w:r w:rsidRPr="00A92B40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A92B40">
                <w:rPr>
                  <w:rStyle w:val="a9"/>
                  <w:sz w:val="26"/>
                  <w:szCs w:val="26"/>
                </w:rPr>
                <w:t>://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semisosny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by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</w:hyperlink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4" w:history="1">
              <w:r w:rsidRPr="00A92B40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A92B40">
                <w:rPr>
                  <w:rStyle w:val="a9"/>
                  <w:sz w:val="26"/>
                  <w:szCs w:val="26"/>
                </w:rPr>
                <w:t>://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www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instagram</w:t>
              </w:r>
              <w:r w:rsidRPr="00A92B40">
                <w:rPr>
                  <w:rStyle w:val="a9"/>
                  <w:sz w:val="26"/>
                  <w:szCs w:val="26"/>
                </w:rPr>
                <w:t>.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semisosny</w:t>
              </w:r>
              <w:r w:rsidRPr="00A92B40">
                <w:rPr>
                  <w:rStyle w:val="a9"/>
                  <w:sz w:val="26"/>
                  <w:szCs w:val="26"/>
                </w:rPr>
                <w:t>_</w:t>
              </w:r>
              <w:r w:rsidRPr="00A92B40">
                <w:rPr>
                  <w:rStyle w:val="a9"/>
                  <w:sz w:val="26"/>
                  <w:szCs w:val="26"/>
                  <w:lang w:val="en-US"/>
                </w:rPr>
                <w:t>agrousadba</w:t>
              </w:r>
              <w:r w:rsidRPr="00A92B40">
                <w:rPr>
                  <w:rStyle w:val="a9"/>
                  <w:sz w:val="26"/>
                  <w:szCs w:val="26"/>
                </w:rPr>
                <w:t>/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 xml:space="preserve">Предоставление жилых комнат в агроэкоусадьбе для проживания, ознакомление с природными, сельскохозяйственными и архитектурными объектами, национальными традициями соответствую-щей </w:t>
            </w:r>
            <w:r w:rsidRPr="00A92B40">
              <w:rPr>
                <w:sz w:val="26"/>
                <w:szCs w:val="26"/>
              </w:rPr>
              <w:lastRenderedPageBreak/>
              <w:t xml:space="preserve">местности, обеспечение питанием с использованием сельскохозяйственной продукции, произведенной и (или) переработанной на земельном участке, предоставленном субъекту </w:t>
            </w:r>
            <w:proofErr w:type="gramStart"/>
            <w:r w:rsidRPr="00A92B40">
              <w:rPr>
                <w:sz w:val="26"/>
                <w:szCs w:val="26"/>
              </w:rPr>
              <w:t>агроэкотуризма,  оказание</w:t>
            </w:r>
            <w:proofErr w:type="gramEnd"/>
            <w:r w:rsidRPr="00A92B40">
              <w:rPr>
                <w:sz w:val="26"/>
                <w:szCs w:val="26"/>
              </w:rPr>
              <w:t xml:space="preserve"> услуг бань, саун и душевых.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lastRenderedPageBreak/>
              <w:t>№ 874 от 03.05.2024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«</w:t>
            </w:r>
            <w:r w:rsidRPr="00A92B40">
              <w:rPr>
                <w:sz w:val="26"/>
                <w:szCs w:val="26"/>
                <w:lang w:val="en-US"/>
              </w:rPr>
              <w:t>Medna guesthouse</w:t>
            </w:r>
            <w:r w:rsidRPr="00A92B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аг. Медно, ул. Зелёная, д.18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Остапук Ксения Борисовна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+375 (29) 526-66-66</w:t>
            </w:r>
          </w:p>
          <w:p w:rsidR="00996BBB" w:rsidRPr="00A92B40" w:rsidRDefault="00996BBB" w:rsidP="00A92B40">
            <w:pPr>
              <w:ind w:firstLine="0"/>
              <w:contextualSpacing/>
              <w:jc w:val="center"/>
              <w:rPr>
                <w:sz w:val="26"/>
                <w:szCs w:val="26"/>
              </w:rPr>
            </w:pPr>
            <w:hyperlink r:id="rId55" w:history="1">
              <w:r w:rsidRPr="00A92B40">
                <w:rPr>
                  <w:rStyle w:val="a9"/>
                  <w:sz w:val="26"/>
                  <w:szCs w:val="26"/>
                </w:rPr>
                <w:t>https://www.instagram.com/medna_guesthouse</w:t>
              </w:r>
            </w:hyperlink>
          </w:p>
        </w:tc>
        <w:tc>
          <w:tcPr>
            <w:tcW w:w="3079" w:type="dxa"/>
            <w:shd w:val="clear" w:color="auto" w:fill="auto"/>
            <w:vAlign w:val="center"/>
          </w:tcPr>
          <w:p w:rsidR="00996BBB" w:rsidRPr="00A92B40" w:rsidRDefault="00996BBB" w:rsidP="00A92B40">
            <w:pPr>
              <w:spacing w:line="256" w:lineRule="auto"/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1. 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A92B40" w:rsidRDefault="00996BBB" w:rsidP="00A92B40">
            <w:pPr>
              <w:tabs>
                <w:tab w:val="left" w:pos="175"/>
                <w:tab w:val="left" w:pos="317"/>
              </w:tabs>
              <w:spacing w:line="256" w:lineRule="auto"/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2. Предоставление жилых комнат для проживания;</w:t>
            </w:r>
          </w:p>
          <w:p w:rsidR="00996BBB" w:rsidRPr="00A92B40" w:rsidRDefault="00996BBB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 xml:space="preserve">3. Обеспечение питанием с использованием сельскохозяйственной продукции, произведённой и (или) </w:t>
            </w:r>
            <w:r w:rsidRPr="00A92B40">
              <w:rPr>
                <w:sz w:val="26"/>
                <w:szCs w:val="26"/>
              </w:rPr>
              <w:lastRenderedPageBreak/>
              <w:t>переработанной на земельном участке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996BBB" w:rsidRPr="00A92B40" w:rsidRDefault="00996BBB" w:rsidP="00A92B40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lastRenderedPageBreak/>
              <w:t>№ 1535 от</w:t>
            </w:r>
          </w:p>
          <w:p w:rsidR="00996BBB" w:rsidRPr="00A92B40" w:rsidRDefault="00996BBB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14.08.2024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  <w:vAlign w:val="center"/>
          </w:tcPr>
          <w:p w:rsidR="00996BBB" w:rsidRPr="00A92B40" w:rsidRDefault="00996BBB" w:rsidP="007C0607">
            <w:pPr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96BBB" w:rsidRPr="00A92B40" w:rsidRDefault="00996BBB" w:rsidP="007C0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«Сядз</w:t>
            </w:r>
            <w:r w:rsidRPr="00A92B4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92B40">
              <w:rPr>
                <w:rFonts w:ascii="Times New Roman" w:hAnsi="Times New Roman"/>
                <w:sz w:val="26"/>
                <w:szCs w:val="26"/>
              </w:rPr>
              <w:t>ба Дуб</w:t>
            </w:r>
            <w:r w:rsidRPr="00A92B4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A92B40">
              <w:rPr>
                <w:rFonts w:ascii="Times New Roman" w:hAnsi="Times New Roman"/>
                <w:sz w:val="26"/>
                <w:szCs w:val="26"/>
              </w:rPr>
              <w:t>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6BBB" w:rsidRPr="00A92B40" w:rsidRDefault="00996BBB" w:rsidP="007C0607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д. Дубица, ул. Центральная, д. 2 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6BBB" w:rsidRPr="00A92B40" w:rsidRDefault="00996BBB" w:rsidP="007C0607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Бирковская Анна Анатольевна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96BBB" w:rsidRPr="00A92B40" w:rsidRDefault="00996BBB" w:rsidP="007C0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B40">
              <w:rPr>
                <w:rFonts w:ascii="Times New Roman" w:hAnsi="Times New Roman"/>
                <w:sz w:val="26"/>
                <w:szCs w:val="26"/>
              </w:rPr>
              <w:t>+375 (29) 225-93-86</w:t>
            </w:r>
          </w:p>
          <w:p w:rsidR="00996BBB" w:rsidRPr="00A92B40" w:rsidRDefault="00996BBB" w:rsidP="007C0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https://www.instagram.com/dubica.siadziba/</w:t>
            </w:r>
          </w:p>
        </w:tc>
        <w:tc>
          <w:tcPr>
            <w:tcW w:w="3079" w:type="dxa"/>
            <w:shd w:val="clear" w:color="auto" w:fill="auto"/>
          </w:tcPr>
          <w:p w:rsidR="00996BBB" w:rsidRPr="00A92B40" w:rsidRDefault="00996BBB" w:rsidP="007C0607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1. 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A92B40" w:rsidRDefault="00996BBB" w:rsidP="007C0607">
            <w:pPr>
              <w:tabs>
                <w:tab w:val="left" w:pos="175"/>
                <w:tab w:val="left" w:pos="317"/>
              </w:tabs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2. Предоставление жилых комнат для проживания;</w:t>
            </w:r>
          </w:p>
          <w:p w:rsidR="00996BBB" w:rsidRPr="00A92B40" w:rsidRDefault="00996BBB" w:rsidP="007C0607">
            <w:pPr>
              <w:ind w:firstLine="0"/>
              <w:rPr>
                <w:sz w:val="26"/>
                <w:szCs w:val="26"/>
              </w:rPr>
            </w:pPr>
            <w:r w:rsidRPr="00A92B40">
              <w:rPr>
                <w:sz w:val="26"/>
                <w:szCs w:val="26"/>
              </w:rPr>
              <w:t>3. Обеспечение питанием с использованием сельскохозяйственной продукции, произведённой и (или) переработанной на земельном участке;</w:t>
            </w:r>
          </w:p>
          <w:p w:rsidR="00996BBB" w:rsidRPr="00A92B40" w:rsidRDefault="00996BBB" w:rsidP="007C0607">
            <w:pPr>
              <w:pStyle w:val="newncpi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A92B40">
              <w:rPr>
                <w:sz w:val="26"/>
                <w:szCs w:val="26"/>
              </w:rPr>
              <w:t>4. Проведение юбилеев, банкетов.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996BBB" w:rsidRPr="00A92B40" w:rsidRDefault="00996BBB" w:rsidP="007C0607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92B40">
              <w:rPr>
                <w:rFonts w:ascii="Times New Roman" w:hAnsi="Times New Roman"/>
                <w:sz w:val="26"/>
                <w:szCs w:val="26"/>
                <w:lang w:val="be-BY"/>
              </w:rPr>
              <w:t>№ 173 от 04.02.2025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Ганцев</w:t>
            </w:r>
            <w:r w:rsidRPr="00B436EB">
              <w:rPr>
                <w:sz w:val="26"/>
                <w:szCs w:val="26"/>
              </w:rPr>
              <w:t>ичский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(10)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«Сваяк»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г. Ганцевичи, ул. Заслонова, д. 20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Железный Анатолий Борисович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692 12 07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322 64 10,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  <w:lang w:val="en-US"/>
              </w:rPr>
              <w:t>vk.com/club97367377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оказание услуг бань, саун, душевых;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осуществление ознакомления </w:t>
            </w:r>
            <w:r w:rsidRPr="00B436EB">
              <w:rPr>
                <w:sz w:val="26"/>
                <w:szCs w:val="26"/>
              </w:rPr>
              <w:lastRenderedPageBreak/>
              <w:t>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музей»).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инвентаря для спорта и отдыха.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11.05.2023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464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«Ялинка»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Еловая, ул. Пинская, д. 56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Шамрило Виталий Ильич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974 48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13,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698 60 37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en-US"/>
              </w:rPr>
              <w:t>onby.org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предоставление инвентаря для спорта и </w:t>
            </w:r>
            <w:r w:rsidRPr="00B436EB">
              <w:rPr>
                <w:sz w:val="26"/>
                <w:szCs w:val="26"/>
              </w:rPr>
              <w:lastRenderedPageBreak/>
              <w:t>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17.07.2023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716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«Лесная поляна»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Ельня ул. Лесная д. 1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Мовсесян Акоп Шагенович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+375 1646 2 14 33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+375 33 688 69 12,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56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Lesna</w:t>
              </w:r>
              <w:r w:rsidRPr="00B436EB">
                <w:rPr>
                  <w:rStyle w:val="a9"/>
                  <w:sz w:val="26"/>
                  <w:szCs w:val="26"/>
                </w:rPr>
                <w:t>9_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polyana</w:t>
              </w:r>
              <w:r w:rsidRPr="00B436EB">
                <w:rPr>
                  <w:rStyle w:val="a9"/>
                  <w:sz w:val="26"/>
                  <w:szCs w:val="26"/>
                </w:rPr>
                <w:t>@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mail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ru</w:t>
              </w:r>
            </w:hyperlink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en-US"/>
              </w:rPr>
              <w:t>vk</w:t>
            </w:r>
            <w:r w:rsidRPr="00B436EB">
              <w:rPr>
                <w:sz w:val="26"/>
                <w:szCs w:val="26"/>
              </w:rPr>
              <w:t>.</w:t>
            </w:r>
            <w:r w:rsidRPr="00B436EB">
              <w:rPr>
                <w:sz w:val="26"/>
                <w:szCs w:val="26"/>
                <w:lang w:val="en-US"/>
              </w:rPr>
              <w:t>com</w:t>
            </w:r>
            <w:r w:rsidRPr="00B436EB">
              <w:rPr>
                <w:sz w:val="26"/>
                <w:szCs w:val="26"/>
              </w:rPr>
              <w:t>/</w:t>
            </w:r>
            <w:r w:rsidRPr="00B436EB">
              <w:rPr>
                <w:sz w:val="26"/>
                <w:szCs w:val="26"/>
                <w:lang w:val="en-US"/>
              </w:rPr>
              <w:t>lesna</w:t>
            </w:r>
            <w:r w:rsidRPr="00B436EB">
              <w:rPr>
                <w:sz w:val="26"/>
                <w:szCs w:val="26"/>
              </w:rPr>
              <w:t>9_</w:t>
            </w:r>
            <w:r w:rsidRPr="00B436EB">
              <w:rPr>
                <w:sz w:val="26"/>
                <w:szCs w:val="26"/>
                <w:lang w:val="en-US"/>
              </w:rPr>
              <w:t>polyana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предоставление инвентаря для спорта и </w:t>
            </w:r>
            <w:r w:rsidRPr="00B436EB">
              <w:rPr>
                <w:sz w:val="26"/>
                <w:szCs w:val="26"/>
              </w:rPr>
              <w:lastRenderedPageBreak/>
              <w:t>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12.06.2023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600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«Любашево-Агро»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Любашево ул. Молодежная, д. 8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Мелеховец Юрий Александрович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+375 44</w:t>
            </w:r>
            <w:r w:rsidRPr="00B436EB">
              <w:rPr>
                <w:sz w:val="26"/>
                <w:szCs w:val="26"/>
                <w:lang w:val="en-US"/>
              </w:rPr>
              <w:t> 754 54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00,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  <w:lang w:val="en-US"/>
              </w:rPr>
              <w:t>vk.com/lyubashevoagro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оказание услуг бань, саун, душевых;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- предоставление инвентаря для спорта и 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12.06.2023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594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«Банные посиделки»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Любашево, ул. Заречная, д. 38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Жигун Татьяна Витольевна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+375 44</w:t>
            </w:r>
            <w:r w:rsidRPr="00B436EB">
              <w:rPr>
                <w:sz w:val="26"/>
                <w:szCs w:val="26"/>
                <w:lang w:val="en-US"/>
              </w:rPr>
              <w:t> 792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72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05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 xml:space="preserve">+375 </w:t>
            </w:r>
            <w:r w:rsidRPr="00B436EB">
              <w:rPr>
                <w:sz w:val="26"/>
                <w:szCs w:val="26"/>
                <w:lang w:val="en-US"/>
              </w:rPr>
              <w:t>1646 43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6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03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  <w:lang w:val="en-US"/>
              </w:rPr>
              <w:t>Instagram: bannyye_posidelki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оказание услуг бань, саун, душевых;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осуществление </w:t>
            </w:r>
            <w:r w:rsidRPr="00B436EB">
              <w:rPr>
                <w:sz w:val="26"/>
                <w:szCs w:val="26"/>
              </w:rPr>
              <w:lastRenderedPageBreak/>
              <w:t>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музей»).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инвентаря для спорта и 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проведение мастер-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классов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23.05.2023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511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«55 Кардон»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Мельники, ул. </w:t>
            </w:r>
            <w:r w:rsidRPr="00B436EB">
              <w:rPr>
                <w:sz w:val="26"/>
                <w:szCs w:val="26"/>
              </w:rPr>
              <w:lastRenderedPageBreak/>
              <w:t>Советская, д. 55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Сокол Сергей Михайлович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+375 29</w:t>
            </w:r>
            <w:r w:rsidRPr="00B436EB">
              <w:rPr>
                <w:sz w:val="26"/>
                <w:szCs w:val="26"/>
                <w:lang w:val="en-US"/>
              </w:rPr>
              <w:t> 641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92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74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 предоставление жилых комнат в агроусадьбе для </w:t>
            </w:r>
            <w:r w:rsidRPr="00B436EB">
              <w:rPr>
                <w:sz w:val="26"/>
                <w:szCs w:val="26"/>
              </w:rPr>
              <w:lastRenderedPageBreak/>
              <w:t>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оказание услуг бань, саун, душевых;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«Локтыши»)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10.05.2023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459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«КлевА хатка»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Будча, ул. Я.Купалы, д.18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Волк Елена Николаевна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</w:t>
            </w:r>
            <w:r w:rsidRPr="00B436EB">
              <w:rPr>
                <w:sz w:val="26"/>
                <w:szCs w:val="26"/>
              </w:rPr>
              <w:t>555 75 23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инвентаря для спорта и 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- 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оказание услуг бань, саун, душевых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12.06.2023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599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«Спадчына»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Хотыничи, ул. Колхозная, д. 46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Перещук Александр Александрович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</w:t>
            </w:r>
            <w:r w:rsidRPr="00B436EB">
              <w:rPr>
                <w:sz w:val="26"/>
                <w:szCs w:val="26"/>
              </w:rPr>
              <w:t>176 42 15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 осуществление </w:t>
            </w:r>
            <w:r w:rsidRPr="00B436EB">
              <w:rPr>
                <w:sz w:val="26"/>
                <w:szCs w:val="26"/>
              </w:rPr>
              <w:lastRenderedPageBreak/>
              <w:t>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26.06.2023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641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«Другой мир»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Огаревичи, ул. Я.Купалы, д. 32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Ковш Вероника Сергеевна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</w:t>
            </w:r>
            <w:r w:rsidRPr="00B436EB">
              <w:rPr>
                <w:sz w:val="26"/>
                <w:szCs w:val="26"/>
              </w:rPr>
              <w:t>176 42 15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катание на животных, за исключением диких, и гужевом транспорте;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осуществление ознакомления агроэкотуристов с природными, </w:t>
            </w:r>
            <w:r w:rsidRPr="00B436EB">
              <w:rPr>
                <w:sz w:val="26"/>
                <w:szCs w:val="26"/>
              </w:rPr>
              <w:lastRenderedPageBreak/>
              <w:t>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музей»).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проведение спортивно-массовых, физкультурно-оздоровительных и культурных мероприятий;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проведение презентаций, юбилеев, банкетов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05.06.2023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569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«Панск</w:t>
            </w:r>
            <w:r w:rsidRPr="00B436EB">
              <w:rPr>
                <w:sz w:val="26"/>
                <w:szCs w:val="26"/>
                <w:lang w:val="en-US"/>
              </w:rPr>
              <w:t>i</w:t>
            </w:r>
            <w:r w:rsidRPr="00B436EB">
              <w:rPr>
                <w:sz w:val="26"/>
                <w:szCs w:val="26"/>
              </w:rPr>
              <w:t xml:space="preserve"> хутарок»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г.Ганцевичи, ул. Матросова, д. 1В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Муха Олег Вячеславович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</w:t>
            </w:r>
            <w:r w:rsidRPr="00B436EB">
              <w:rPr>
                <w:sz w:val="26"/>
                <w:szCs w:val="26"/>
                <w:lang w:val="en-US"/>
              </w:rPr>
              <w:t> </w:t>
            </w:r>
            <w:r w:rsidRPr="00B436EB">
              <w:rPr>
                <w:sz w:val="26"/>
                <w:szCs w:val="26"/>
              </w:rPr>
              <w:t>305 91 90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жилых комнат в агроусадьбе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проведение презентаций, юбилеев, </w:t>
            </w:r>
            <w:r w:rsidRPr="00B436EB">
              <w:rPr>
                <w:sz w:val="26"/>
                <w:szCs w:val="26"/>
              </w:rPr>
              <w:lastRenderedPageBreak/>
              <w:t>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 предоставление инвентаря для спорта и отдыха;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осуществление ознакомления агроэкотуристов с природными, сельскохозяйственными и архитектурными объектами, национальными традициями местности (туристическая поездка к часовне в честь Успения Пресвятой Богородицы в Избийском бору Ганцевичского благочиния Пинской епархии, экскурсионные выезды в ОАО «Рыбхоз «Локтыши», УК «Ганцевичский районный краеведческий музей»)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12.06.2023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596</w:t>
            </w:r>
          </w:p>
        </w:tc>
      </w:tr>
      <w:tr w:rsidR="00996BB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Дрогичинский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(10)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«Буслянка»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Селище, ул.Днепробугская, д. 12А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Яковчик Ольга Артемовна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+375 29 792 86 20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</w:t>
            </w:r>
            <w:r w:rsidRPr="00B436EB">
              <w:rPr>
                <w:sz w:val="26"/>
                <w:szCs w:val="26"/>
              </w:rPr>
              <w:lastRenderedPageBreak/>
              <w:t>архитектурными объектами; проведение презентаций, юбилеев и банкетов; оказание услуг бань, сауны и душевых; обеспечение питанием с использованием с/х продукции, произведенной и (или) переработанной на земельных участках; предоставление 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10.04.2023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483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«Соловьиный рай»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Селище, ул.Днепробугская, д. 1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Кудлович Александр Владимирович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+ 375 29 825 61 73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проведение презентаций, юбилеев и банкетов; оказание услуг бань, сауны и душевых; обеспечение питанием с использованием с/х продукции, произведенной и (или) переработанной на земельных участках; предоставление </w:t>
            </w:r>
            <w:r w:rsidRPr="00B436EB">
              <w:rPr>
                <w:sz w:val="26"/>
                <w:szCs w:val="26"/>
              </w:rPr>
              <w:lastRenderedPageBreak/>
              <w:t>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10.04.2023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483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«Сядзиба паветра»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Заклетение, ул. Центральная, д.4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Родак Инна Леонидовна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+375 29 529 33 90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57" w:history="1">
              <w:r w:rsidRPr="00B436EB">
                <w:rPr>
                  <w:rStyle w:val="a9"/>
                  <w:sz w:val="26"/>
                  <w:szCs w:val="26"/>
                </w:rPr>
                <w:t>https://www.instagram.com/pavetra_usadba/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проведение презентаций, юбилеев и банкетов; оказание услуг бань, сауны и душевых; обеспечение питанием с использованием с/х продукции, произведенной и (или) переработанной на земельных участках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03.04.2023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448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«Хуторок»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Пигасы,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Широкая, д. 116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Конончук Алла Владимироовна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+375 29 203 86 15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питанием с использованием с/х продукции, произведенной и (или) переработанной на земельных участках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03.04.2023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448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«Куфрынка»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Д. Кокорица, </w:t>
            </w:r>
            <w:r w:rsidRPr="00B436EB">
              <w:rPr>
                <w:sz w:val="26"/>
                <w:szCs w:val="26"/>
              </w:rPr>
              <w:lastRenderedPageBreak/>
              <w:t>ул. Героды, д. 27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Надашковская </w:t>
            </w:r>
            <w:r w:rsidRPr="00B436EB">
              <w:rPr>
                <w:sz w:val="26"/>
                <w:szCs w:val="26"/>
              </w:rPr>
              <w:lastRenderedPageBreak/>
              <w:t>Людмила Евгеньевна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+375 29 816 70 17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58" w:history="1">
              <w:r w:rsidRPr="00B436EB">
                <w:rPr>
                  <w:rStyle w:val="a9"/>
                  <w:sz w:val="26"/>
                  <w:szCs w:val="26"/>
                </w:rPr>
                <w:t>https://www.facebook.com/groups/1185132082005642/</w:t>
              </w:r>
            </w:hyperlink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Предоставление жилых </w:t>
            </w:r>
            <w:r w:rsidRPr="00B436EB">
              <w:rPr>
                <w:sz w:val="26"/>
                <w:szCs w:val="26"/>
              </w:rPr>
              <w:lastRenderedPageBreak/>
              <w:t>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питанием с использованием с/х продукции, произведенной и (или) переработанной на земельных участках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21.03.2023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№ 366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«На Днепробуге»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Беленок, ул. Набережная, д. 71б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Сакович Леонид Иосифович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+375 33 331 44 51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25.05.2023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685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«Ялинка»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Селище, ул. Фрунзе, д.12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Костеева Галина Ивановна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+375 29 139 38 47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предоставление жилых комнат в агроэкоусадьбе для проживания;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ознакомление с природными, сельскохозяйственными и архитектурными объектами;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 xml:space="preserve">обеспечение питанием с использованием сельскохозяйственной продукции, произведенной и (или) </w:t>
            </w: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lastRenderedPageBreak/>
              <w:t>переработанной на земельных участках, предоставленных субъектам агроэкотуризма.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25.05.2023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685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«Ранчо»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Пигасы,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Широкая, д. 94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Шлапак Сергей Яковлевич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+375 29 205 72 65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предоставление жилых комнат в агроэкоусадьбе для проживания;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ознакомление с природными, сельскохозяйственными и архитектурными объектами;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оказание услуг бань, саун и душевых;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12.06.2023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789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«Галас»</w:t>
            </w:r>
          </w:p>
        </w:tc>
        <w:tc>
          <w:tcPr>
            <w:tcW w:w="1701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 xml:space="preserve">д. Селище, ул. Днепробугская, 26 </w:t>
            </w:r>
          </w:p>
        </w:tc>
        <w:tc>
          <w:tcPr>
            <w:tcW w:w="1843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Галасюк Елена Антоновна</w:t>
            </w:r>
          </w:p>
        </w:tc>
        <w:tc>
          <w:tcPr>
            <w:tcW w:w="3259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+375 29 662 39 15</w:t>
            </w:r>
          </w:p>
        </w:tc>
        <w:tc>
          <w:tcPr>
            <w:tcW w:w="3079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996BBB">
              <w:rPr>
                <w:color w:val="212529"/>
                <w:sz w:val="26"/>
                <w:szCs w:val="26"/>
                <w:shd w:val="clear" w:color="auto" w:fill="FFFFFF"/>
              </w:rPr>
              <w:t>Проживание, экскурсии, баня, катание на лодке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04.03.2024 №261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«Крывы луг»</w:t>
            </w:r>
          </w:p>
        </w:tc>
        <w:tc>
          <w:tcPr>
            <w:tcW w:w="1701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д. Заклетенье, ул.Центральная, 63</w:t>
            </w:r>
          </w:p>
        </w:tc>
        <w:tc>
          <w:tcPr>
            <w:tcW w:w="1843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Протасевич Андрей Михайлович</w:t>
            </w:r>
          </w:p>
        </w:tc>
        <w:tc>
          <w:tcPr>
            <w:tcW w:w="3259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+375 29 522 67 63</w:t>
            </w:r>
          </w:p>
        </w:tc>
        <w:tc>
          <w:tcPr>
            <w:tcW w:w="3079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996BBB">
              <w:rPr>
                <w:color w:val="212529"/>
                <w:sz w:val="26"/>
                <w:szCs w:val="26"/>
                <w:shd w:val="clear" w:color="auto" w:fill="FFFFFF"/>
              </w:rPr>
              <w:t>Проживание, баня, организации встреч и торжеств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12.02.2024</w:t>
            </w:r>
          </w:p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№ 198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Жабинковский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(9)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«Речная»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Здитово,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Речная, 7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Турицин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Геннадий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Федотович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+375 29 824 79 65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+375 1641 69 7 07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436EB">
              <w:rPr>
                <w:sz w:val="26"/>
                <w:szCs w:val="26"/>
                <w:shd w:val="clear" w:color="auto" w:fill="FFFFFF"/>
              </w:rPr>
              <w:t>Предоставление жилых комнат в агроэкоусадьбе для 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shd w:val="clear" w:color="auto" w:fill="FFFFFF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02.06.2023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№755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«На вишневой»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п. Ленинский, ул. Вишневая, 5.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Ковалюк Мария  Николаевна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+375 25 776 35 95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Предоставление жилых комнат в агроэкоусадьбе для проживания;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обеспечение питанием с использованием сельскохозяйственной продукции, произведенной и (или) переработанной на земельных участках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24.05.2023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№684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«Добра Хата»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 Жабинка,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Янки Купалы, д. 64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Струк Виктория Николаевна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+375 33 331 83 62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Предоставление жилых комнат в агроэкоусадьбе для проживания;</w:t>
            </w:r>
          </w:p>
          <w:p w:rsidR="00996BBB" w:rsidRPr="00B436EB" w:rsidRDefault="00996BBB" w:rsidP="00A92B40">
            <w:pPr>
              <w:ind w:firstLine="0"/>
              <w:rPr>
                <w:color w:val="212529"/>
                <w:sz w:val="26"/>
                <w:szCs w:val="26"/>
                <w:shd w:val="clear" w:color="auto" w:fill="FFFFFF"/>
              </w:rPr>
            </w:pPr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 xml:space="preserve"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</w:t>
            </w:r>
            <w:proofErr w:type="gramStart"/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>агроэкотуризма.;</w:t>
            </w:r>
            <w:proofErr w:type="gramEnd"/>
            <w:r w:rsidRPr="00B436EB">
              <w:rPr>
                <w:color w:val="212529"/>
                <w:sz w:val="26"/>
                <w:szCs w:val="26"/>
                <w:shd w:val="clear" w:color="auto" w:fill="FFFFFF"/>
              </w:rPr>
              <w:t xml:space="preserve"> 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№825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15.06.2023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«БелкА»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г.Жабинка, ул.Горького,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д.17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Грицук Татьяна Николаевна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+375 29 255 18 42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услуг проживания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№883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от 27.06.2023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Староздитовская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г.Жабинка,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пер.Староздитовский, д. 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Торчило Наталия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Петровна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+375 29 796 02 71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услуг проживания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№1040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25.07.2023</w:t>
            </w:r>
          </w:p>
        </w:tc>
      </w:tr>
      <w:tr w:rsidR="00996BB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Ивановский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(13)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«Барин»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дер. Огово,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Западная, д.17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Вацкель Иван Васильевич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+375 29 </w:t>
            </w:r>
            <w:r w:rsidRPr="00B436EB">
              <w:rPr>
                <w:sz w:val="26"/>
                <w:szCs w:val="26"/>
                <w:lang w:val="be-BY"/>
              </w:rPr>
              <w:t>249 83 90</w:t>
            </w:r>
          </w:p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+375 </w:t>
            </w:r>
            <w:r w:rsidRPr="00B436EB">
              <w:rPr>
                <w:sz w:val="26"/>
                <w:szCs w:val="26"/>
                <w:lang w:val="be-BY"/>
              </w:rPr>
              <w:t>44 736 80 23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04.05.2023 №623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«Зарянка»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дер. Яечковичи, ул. Медовая, д. 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Калилец Татьяна Васильевна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+375 1652 31 9 20</w:t>
            </w:r>
          </w:p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+375 444789209</w:t>
            </w:r>
          </w:p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lastRenderedPageBreak/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31.05.2023 №750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tabs>
                <w:tab w:val="center" w:pos="599"/>
              </w:tabs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  <w:r w:rsidRPr="00B436EB">
              <w:rPr>
                <w:sz w:val="26"/>
                <w:szCs w:val="26"/>
              </w:rPr>
              <w:tab/>
            </w:r>
            <w:r w:rsidRPr="00B436EB">
              <w:rPr>
                <w:sz w:val="26"/>
                <w:szCs w:val="26"/>
              </w:rPr>
              <w:tab/>
            </w:r>
            <w:r w:rsidRPr="00B436EB">
              <w:rPr>
                <w:sz w:val="26"/>
                <w:szCs w:val="26"/>
              </w:rPr>
              <w:tab/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«Фазенда»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дер. Завышье,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Завышанская, д.9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Кравчукова Алеся Николаевна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+375 29 808 85 35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lastRenderedPageBreak/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14.06.2023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№ 838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«Облака»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 Иваново,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ул. Советская д. 65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Федорук </w:t>
            </w:r>
            <w:proofErr w:type="gramStart"/>
            <w:r w:rsidRPr="00B436EB">
              <w:rPr>
                <w:sz w:val="26"/>
                <w:szCs w:val="26"/>
              </w:rPr>
              <w:t>Геннадий  Михайлович</w:t>
            </w:r>
            <w:proofErr w:type="gramEnd"/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</w:t>
            </w:r>
            <w:r w:rsidRPr="00B436EB">
              <w:rPr>
                <w:sz w:val="26"/>
                <w:szCs w:val="26"/>
                <w:lang w:val="be-BY"/>
              </w:rPr>
              <w:t>363 56 14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19.06.2023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877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5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pacing w:val="-8"/>
                <w:sz w:val="26"/>
                <w:szCs w:val="26"/>
              </w:rPr>
              <w:t>«Мотольская Венеция»</w:t>
            </w:r>
            <w:r w:rsidRPr="00B436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Мотоль,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ул. Речная, д. 29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Стасевич Ирина Николаевна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</w:t>
            </w:r>
            <w:r w:rsidRPr="00B436EB">
              <w:rPr>
                <w:spacing w:val="-8"/>
                <w:sz w:val="26"/>
                <w:szCs w:val="26"/>
              </w:rPr>
              <w:t>313 41 70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19.06.2023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№ 844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6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pacing w:val="-8"/>
                <w:sz w:val="26"/>
                <w:szCs w:val="26"/>
              </w:rPr>
            </w:pPr>
            <w:r w:rsidRPr="00B436EB">
              <w:rPr>
                <w:spacing w:val="-8"/>
                <w:sz w:val="26"/>
                <w:szCs w:val="26"/>
              </w:rPr>
              <w:t>«Приозерная»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аг. Одрижин,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Мира, д. 4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Полевчук Валерий Кириллович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pacing w:val="-8"/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+375 </w:t>
            </w:r>
            <w:r w:rsidRPr="00B436EB">
              <w:rPr>
                <w:spacing w:val="-8"/>
                <w:sz w:val="26"/>
                <w:szCs w:val="26"/>
              </w:rPr>
              <w:t>44 789 15 99</w:t>
            </w:r>
          </w:p>
          <w:p w:rsidR="00996BBB" w:rsidRPr="00B436EB" w:rsidRDefault="00996BBB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жилых </w:t>
            </w:r>
            <w:r w:rsidRPr="00B436EB">
              <w:rPr>
                <w:rStyle w:val="FontStyle250"/>
                <w:sz w:val="26"/>
                <w:szCs w:val="26"/>
              </w:rPr>
              <w:lastRenderedPageBreak/>
              <w:t>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19.06.2023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843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7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«Верона»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г. Иваново,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ул. Свердлова д.29 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Климовец Николай Николаевич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</w:t>
            </w:r>
            <w:r w:rsidRPr="00B436EB">
              <w:rPr>
                <w:sz w:val="26"/>
                <w:szCs w:val="26"/>
                <w:lang w:val="be-BY"/>
              </w:rPr>
              <w:t>395 85 99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оказание услуг бань, саун </w:t>
            </w:r>
            <w:r w:rsidRPr="00B436EB">
              <w:rPr>
                <w:rStyle w:val="FontStyle250"/>
                <w:sz w:val="26"/>
                <w:szCs w:val="26"/>
              </w:rPr>
              <w:lastRenderedPageBreak/>
              <w:t>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14.06.2023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№ 836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8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«Валерия»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г. Иваново, ул. Советская, д.169 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Климовец Тамара Трофимовна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</w:t>
            </w:r>
            <w:r w:rsidRPr="00B436EB">
              <w:rPr>
                <w:sz w:val="26"/>
                <w:szCs w:val="26"/>
                <w:lang w:val="be-BY"/>
              </w:rPr>
              <w:t>395 85 99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инвентаря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14.06.2023 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837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«Березовый рай»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 xml:space="preserve">дер. </w:t>
            </w:r>
            <w:r w:rsidRPr="00B436EB">
              <w:rPr>
                <w:sz w:val="26"/>
                <w:szCs w:val="26"/>
                <w:lang w:val="be-BY"/>
              </w:rPr>
              <w:lastRenderedPageBreak/>
              <w:t>Франополь, ул. Гагарина, д. 48</w:t>
            </w:r>
          </w:p>
        </w:tc>
        <w:tc>
          <w:tcPr>
            <w:tcW w:w="1843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Кравчук </w:t>
            </w:r>
            <w:r w:rsidRPr="00B436EB">
              <w:rPr>
                <w:sz w:val="26"/>
                <w:szCs w:val="26"/>
              </w:rPr>
              <w:lastRenderedPageBreak/>
              <w:t>Андрей Андреевич</w:t>
            </w:r>
          </w:p>
        </w:tc>
        <w:tc>
          <w:tcPr>
            <w:tcW w:w="3259" w:type="dxa"/>
          </w:tcPr>
          <w:p w:rsidR="00996BBB" w:rsidRPr="00B436EB" w:rsidRDefault="00996BB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lastRenderedPageBreak/>
              <w:t>+375 1652 3 22 29</w:t>
            </w:r>
          </w:p>
        </w:tc>
        <w:tc>
          <w:tcPr>
            <w:tcW w:w="3079" w:type="dxa"/>
            <w:shd w:val="clear" w:color="auto" w:fill="auto"/>
          </w:tcPr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8"/>
                <w:sz w:val="26"/>
                <w:szCs w:val="26"/>
              </w:rPr>
              <w:t xml:space="preserve">Ознакомление с </w:t>
            </w:r>
            <w:r w:rsidRPr="00B436EB">
              <w:rPr>
                <w:rStyle w:val="FontStyle250"/>
                <w:spacing w:val="-8"/>
                <w:sz w:val="26"/>
                <w:szCs w:val="26"/>
              </w:rPr>
              <w:lastRenderedPageBreak/>
              <w:t>природными, сельскохозяйственными и архитектурными</w:t>
            </w:r>
            <w:r w:rsidRPr="00B436E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B436E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>проведение культурных мероприятий;</w:t>
            </w:r>
          </w:p>
          <w:p w:rsidR="00996BBB" w:rsidRPr="00B436E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rStyle w:val="FontStyle250"/>
                <w:sz w:val="26"/>
                <w:szCs w:val="26"/>
              </w:rPr>
              <w:t xml:space="preserve">предоставление </w:t>
            </w:r>
            <w:proofErr w:type="gramStart"/>
            <w:r w:rsidRPr="00B436EB">
              <w:rPr>
                <w:rStyle w:val="FontStyle250"/>
                <w:sz w:val="26"/>
                <w:szCs w:val="26"/>
              </w:rPr>
              <w:t>инвентаря  отдыха</w:t>
            </w:r>
            <w:proofErr w:type="gramEnd"/>
            <w:r w:rsidRPr="00B436EB">
              <w:rPr>
                <w:rStyle w:val="FontStyle250"/>
                <w:sz w:val="26"/>
                <w:szCs w:val="26"/>
              </w:rPr>
              <w:t>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11.07.2023</w:t>
            </w:r>
          </w:p>
          <w:p w:rsidR="00996BBB" w:rsidRPr="00B436EB" w:rsidRDefault="00996BBB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 № 964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67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bCs/>
                <w:sz w:val="26"/>
                <w:szCs w:val="26"/>
              </w:rPr>
              <w:t>«В роще»</w:t>
            </w:r>
          </w:p>
        </w:tc>
        <w:tc>
          <w:tcPr>
            <w:tcW w:w="1701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proofErr w:type="gramStart"/>
            <w:r w:rsidRPr="00996BBB">
              <w:rPr>
                <w:sz w:val="26"/>
                <w:szCs w:val="26"/>
              </w:rPr>
              <w:t>Ивановский  р</w:t>
            </w:r>
            <w:proofErr w:type="gramEnd"/>
            <w:r w:rsidRPr="00996BBB">
              <w:rPr>
                <w:sz w:val="26"/>
                <w:szCs w:val="26"/>
              </w:rPr>
              <w:t xml:space="preserve">-н, дер. Потаповичи, </w:t>
            </w:r>
          </w:p>
          <w:p w:rsidR="00996BBB" w:rsidRPr="00996BBB" w:rsidRDefault="00996BBB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996BBB">
              <w:rPr>
                <w:sz w:val="26"/>
                <w:szCs w:val="26"/>
              </w:rPr>
              <w:t>ул. Речная, д. 1</w:t>
            </w:r>
          </w:p>
        </w:tc>
        <w:tc>
          <w:tcPr>
            <w:tcW w:w="1843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996BBB">
              <w:rPr>
                <w:bCs/>
                <w:sz w:val="26"/>
                <w:szCs w:val="26"/>
              </w:rPr>
              <w:t xml:space="preserve">Валько </w:t>
            </w:r>
          </w:p>
          <w:p w:rsidR="00996BBB" w:rsidRPr="00996BB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996BBB">
              <w:rPr>
                <w:bCs/>
                <w:sz w:val="26"/>
                <w:szCs w:val="26"/>
              </w:rPr>
              <w:t>Александр Георгиевич</w:t>
            </w:r>
          </w:p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96BBB">
              <w:rPr>
                <w:sz w:val="26"/>
                <w:szCs w:val="26"/>
              </w:rPr>
              <w:t>+375 29 908 13 07</w:t>
            </w:r>
          </w:p>
        </w:tc>
        <w:tc>
          <w:tcPr>
            <w:tcW w:w="3079" w:type="dxa"/>
            <w:shd w:val="clear" w:color="auto" w:fill="auto"/>
          </w:tcPr>
          <w:p w:rsidR="00996BBB" w:rsidRPr="00996BBB" w:rsidRDefault="00996BBB" w:rsidP="00A92B40">
            <w:pPr>
              <w:shd w:val="clear" w:color="auto" w:fill="FAFAFA"/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996BBB" w:rsidRDefault="00996BBB" w:rsidP="00A92B40">
            <w:pPr>
              <w:shd w:val="clear" w:color="auto" w:fill="FAFAFA"/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lastRenderedPageBreak/>
              <w:t>предоставление жилых комнат в агроэкоусадьбе для проживания;</w:t>
            </w:r>
          </w:p>
          <w:p w:rsidR="00996BBB" w:rsidRPr="00996BBB" w:rsidRDefault="00996BBB" w:rsidP="00A92B40">
            <w:pPr>
              <w:shd w:val="clear" w:color="auto" w:fill="FAFAFA"/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t>оказание услуг бань, саун и душевых;</w:t>
            </w:r>
          </w:p>
          <w:p w:rsidR="00996BBB" w:rsidRPr="00996BBB" w:rsidRDefault="00996BBB" w:rsidP="00A92B40">
            <w:pPr>
              <w:shd w:val="clear" w:color="auto" w:fill="FAFAFA"/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t>организация охотничьих туров и рыбалки;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auto"/>
              <w:ind w:firstLine="0"/>
              <w:rPr>
                <w:rStyle w:val="FontStyle250"/>
                <w:spacing w:val="-8"/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color w:val="1A1A1A"/>
                <w:sz w:val="26"/>
                <w:szCs w:val="26"/>
              </w:rPr>
              <w:lastRenderedPageBreak/>
              <w:t>№ 140 от 07.02.2024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67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«У гаспадара»</w:t>
            </w:r>
          </w:p>
          <w:p w:rsidR="00996BBB" w:rsidRPr="00996BBB" w:rsidRDefault="00996BBB" w:rsidP="00A92B40">
            <w:pPr>
              <w:ind w:firstLine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pacing w:val="-8"/>
                <w:sz w:val="26"/>
                <w:szCs w:val="26"/>
              </w:rPr>
            </w:pPr>
            <w:r w:rsidRPr="00996BBB">
              <w:rPr>
                <w:spacing w:val="-8"/>
                <w:sz w:val="26"/>
                <w:szCs w:val="26"/>
              </w:rPr>
              <w:t>Ивановский район,</w:t>
            </w:r>
          </w:p>
          <w:p w:rsidR="00996BBB" w:rsidRPr="00996BBB" w:rsidRDefault="00996BBB" w:rsidP="00A92B40">
            <w:pPr>
              <w:pStyle w:val="16"/>
              <w:ind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96B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аг. Молодово,</w:t>
            </w:r>
          </w:p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ул. Партизанская, д.43</w:t>
            </w:r>
          </w:p>
        </w:tc>
        <w:tc>
          <w:tcPr>
            <w:tcW w:w="1843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Сахаревич Анатолий Григорьевич</w:t>
            </w:r>
          </w:p>
        </w:tc>
        <w:tc>
          <w:tcPr>
            <w:tcW w:w="3259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+375 29 821 21 89</w:t>
            </w:r>
          </w:p>
        </w:tc>
        <w:tc>
          <w:tcPr>
            <w:tcW w:w="3079" w:type="dxa"/>
            <w:shd w:val="clear" w:color="auto" w:fill="auto"/>
          </w:tcPr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pacing w:val="-8"/>
                <w:sz w:val="26"/>
                <w:szCs w:val="26"/>
              </w:rPr>
              <w:t>ознакомление с природными, сельскохозяйственными и архитектурными</w:t>
            </w:r>
            <w:r w:rsidRPr="00996BBB">
              <w:rPr>
                <w:rStyle w:val="FontStyle250"/>
                <w:sz w:val="26"/>
                <w:szCs w:val="26"/>
              </w:rPr>
              <w:t xml:space="preserve"> объектами, национальными традициями;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>предоставление жилых комнат для проживания;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pacing w:val="-14"/>
                <w:sz w:val="26"/>
                <w:szCs w:val="26"/>
              </w:rPr>
              <w:t>обеспечение питанием с использованием сельскохозяйственной продукции</w:t>
            </w:r>
            <w:r w:rsidRPr="00996BBB">
              <w:rPr>
                <w:rStyle w:val="FontStyle250"/>
                <w:sz w:val="26"/>
                <w:szCs w:val="26"/>
              </w:rPr>
              <w:t>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>проведение презентаций, юбилеев, банкетов;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>оказание услуг бань, саун и душевых;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>проведение мастер-классов;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 xml:space="preserve">проведение культурных мероприятий; </w:t>
            </w:r>
          </w:p>
          <w:p w:rsidR="00996BBB" w:rsidRPr="00996BBB" w:rsidRDefault="00996BBB" w:rsidP="00A92B40">
            <w:pPr>
              <w:shd w:val="clear" w:color="auto" w:fill="FAFAFA"/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rStyle w:val="FontStyle250"/>
                <w:sz w:val="26"/>
                <w:szCs w:val="26"/>
              </w:rPr>
              <w:t>предоставление инвентаря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26.06.2024</w:t>
            </w:r>
          </w:p>
          <w:p w:rsidR="00996BBB" w:rsidRPr="00996BBB" w:rsidRDefault="00996BBB" w:rsidP="00A92B40">
            <w:pPr>
              <w:ind w:firstLine="0"/>
              <w:rPr>
                <w:color w:val="1A1A1A"/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 xml:space="preserve"> № 865</w:t>
            </w:r>
          </w:p>
        </w:tc>
      </w:tr>
      <w:tr w:rsidR="00996BBB" w:rsidRPr="00B436EB" w:rsidTr="001C602F">
        <w:tc>
          <w:tcPr>
            <w:tcW w:w="566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bCs/>
                <w:sz w:val="26"/>
                <w:szCs w:val="26"/>
              </w:rPr>
              <w:t xml:space="preserve">«Сябруки» </w:t>
            </w:r>
            <w:r w:rsidRPr="00996BBB">
              <w:rPr>
                <w:bCs/>
                <w:sz w:val="26"/>
                <w:szCs w:val="26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pacing w:val="-8"/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 xml:space="preserve">дер. Пешково, </w:t>
            </w:r>
            <w:r w:rsidRPr="00996BBB">
              <w:rPr>
                <w:sz w:val="26"/>
                <w:szCs w:val="26"/>
              </w:rPr>
              <w:lastRenderedPageBreak/>
              <w:t>ул.Октябрьская, д. 1</w:t>
            </w:r>
          </w:p>
        </w:tc>
        <w:tc>
          <w:tcPr>
            <w:tcW w:w="1843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996BBB">
              <w:rPr>
                <w:bCs/>
                <w:sz w:val="26"/>
                <w:szCs w:val="26"/>
              </w:rPr>
              <w:lastRenderedPageBreak/>
              <w:t xml:space="preserve">Шеляг Валентина </w:t>
            </w:r>
            <w:r w:rsidRPr="00996BBB">
              <w:rPr>
                <w:bCs/>
                <w:sz w:val="26"/>
                <w:szCs w:val="26"/>
              </w:rPr>
              <w:lastRenderedPageBreak/>
              <w:t>Николаевна</w:t>
            </w:r>
          </w:p>
        </w:tc>
        <w:tc>
          <w:tcPr>
            <w:tcW w:w="3259" w:type="dxa"/>
            <w:shd w:val="clear" w:color="auto" w:fill="auto"/>
          </w:tcPr>
          <w:p w:rsidR="00996BBB" w:rsidRPr="00996BBB" w:rsidRDefault="00996BB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  <w:lang w:val="be-BY"/>
              </w:rPr>
              <w:lastRenderedPageBreak/>
              <w:t>+375 29 956 93 92</w:t>
            </w:r>
          </w:p>
        </w:tc>
        <w:tc>
          <w:tcPr>
            <w:tcW w:w="3079" w:type="dxa"/>
            <w:shd w:val="clear" w:color="auto" w:fill="auto"/>
          </w:tcPr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 xml:space="preserve">ознакомление с природными, </w:t>
            </w:r>
            <w:r w:rsidRPr="00996BBB">
              <w:rPr>
                <w:sz w:val="26"/>
                <w:szCs w:val="26"/>
              </w:rPr>
              <w:lastRenderedPageBreak/>
              <w:t>сельскохозяйственными и архитектурными объектами, национальными традициями соответствующей местности;</w:t>
            </w:r>
          </w:p>
          <w:p w:rsidR="00996BBB" w:rsidRPr="00996BBB" w:rsidRDefault="00996BBB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996BBB" w:rsidRPr="00996BBB" w:rsidRDefault="00996BBB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оказание услуг бань, саун и душевых;</w:t>
            </w:r>
          </w:p>
          <w:p w:rsidR="00996BBB" w:rsidRPr="00996BBB" w:rsidRDefault="00996BBB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организация охотничьих туров и рыбалки;</w:t>
            </w:r>
          </w:p>
          <w:p w:rsidR="00996BBB" w:rsidRPr="00996BBB" w:rsidRDefault="00996BBB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pacing w:val="-8"/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996BBB" w:rsidRPr="00996BBB" w:rsidRDefault="00996BBB" w:rsidP="00A92B40">
            <w:pPr>
              <w:ind w:firstLine="0"/>
              <w:rPr>
                <w:sz w:val="26"/>
                <w:szCs w:val="26"/>
              </w:rPr>
            </w:pPr>
            <w:r w:rsidRPr="00996BBB">
              <w:rPr>
                <w:sz w:val="26"/>
                <w:szCs w:val="26"/>
              </w:rPr>
              <w:lastRenderedPageBreak/>
              <w:t>23.08.2024 № 1138</w:t>
            </w:r>
          </w:p>
        </w:tc>
      </w:tr>
      <w:tr w:rsidR="00A77DA6" w:rsidRPr="00A77DA6" w:rsidTr="001C602F">
        <w:tc>
          <w:tcPr>
            <w:tcW w:w="566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267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bCs/>
                <w:sz w:val="26"/>
                <w:szCs w:val="26"/>
              </w:rPr>
            </w:pPr>
            <w:r w:rsidRPr="00A77DA6">
              <w:rPr>
                <w:bCs/>
                <w:sz w:val="26"/>
                <w:szCs w:val="26"/>
              </w:rPr>
              <w:t>«Пешковский берег»</w:t>
            </w:r>
          </w:p>
        </w:tc>
        <w:tc>
          <w:tcPr>
            <w:tcW w:w="1701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pacing w:val="-8"/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дер. Пешково, ул. Октябрьская, д. 3</w:t>
            </w:r>
          </w:p>
        </w:tc>
        <w:tc>
          <w:tcPr>
            <w:tcW w:w="1843" w:type="dxa"/>
            <w:shd w:val="clear" w:color="auto" w:fill="auto"/>
          </w:tcPr>
          <w:p w:rsidR="00A77DA6" w:rsidRPr="00A77DA6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A77DA6">
              <w:rPr>
                <w:bCs/>
                <w:sz w:val="26"/>
                <w:szCs w:val="26"/>
              </w:rPr>
              <w:t>Шеляг Владимир Васильевич</w:t>
            </w:r>
          </w:p>
        </w:tc>
        <w:tc>
          <w:tcPr>
            <w:tcW w:w="3259" w:type="dxa"/>
            <w:shd w:val="clear" w:color="auto" w:fill="auto"/>
          </w:tcPr>
          <w:p w:rsidR="00A77DA6" w:rsidRPr="00A77DA6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  <w:lang w:val="be-BY"/>
              </w:rPr>
              <w:t>+375 29 821 49 81</w:t>
            </w:r>
          </w:p>
        </w:tc>
        <w:tc>
          <w:tcPr>
            <w:tcW w:w="3079" w:type="dxa"/>
            <w:shd w:val="clear" w:color="auto" w:fill="auto"/>
          </w:tcPr>
          <w:p w:rsidR="00A77DA6" w:rsidRPr="00A77DA6" w:rsidRDefault="00A77DA6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77DA6" w:rsidRPr="00A77DA6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A77DA6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оказание услуг бань, саун и душевых;</w:t>
            </w:r>
          </w:p>
          <w:p w:rsidR="00A77DA6" w:rsidRPr="00A77DA6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организация охотничьих туров и рыбалки;</w:t>
            </w:r>
          </w:p>
          <w:p w:rsidR="00A77DA6" w:rsidRPr="00A77DA6" w:rsidRDefault="00A77DA6" w:rsidP="00A92B40">
            <w:pPr>
              <w:pStyle w:val="Style16"/>
              <w:widowControl/>
              <w:shd w:val="clear" w:color="auto" w:fill="FFFFFF"/>
              <w:suppressAutoHyphens/>
              <w:spacing w:line="240" w:lineRule="exact"/>
              <w:ind w:firstLine="0"/>
              <w:jc w:val="both"/>
              <w:rPr>
                <w:rStyle w:val="FontStyle250"/>
                <w:spacing w:val="-8"/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 xml:space="preserve">предоставление инвентаря для спорта и </w:t>
            </w:r>
            <w:r w:rsidRPr="00A77DA6">
              <w:rPr>
                <w:sz w:val="26"/>
                <w:szCs w:val="26"/>
              </w:rPr>
              <w:lastRenderedPageBreak/>
              <w:t>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lastRenderedPageBreak/>
              <w:t>23.08.2024 № 1138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lastRenderedPageBreak/>
              <w:t>Ивацевичский район</w:t>
            </w:r>
            <w:r w:rsidRPr="00B436EB">
              <w:rPr>
                <w:sz w:val="26"/>
                <w:szCs w:val="26"/>
                <w:lang w:val="be-BY"/>
              </w:rPr>
              <w:t xml:space="preserve"> (9)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tabs>
                <w:tab w:val="left" w:pos="1026"/>
              </w:tabs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«Лозовская»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д.Лозовцы, ул.Мостовая, д.9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Самосн Татьяна Анатольевна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+375 29 203 78 56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59" w:history="1">
              <w:r w:rsidRPr="00B436EB">
                <w:rPr>
                  <w:rStyle w:val="a9"/>
                  <w:sz w:val="26"/>
                  <w:szCs w:val="26"/>
                </w:rPr>
                <w:t>https://www.instagram.com/agrousadba_lozovskaya/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проведение предоставление 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26.04.2023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534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«Чемелы»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Чемелы, ул. Центральная, 89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Подгорный Виктор Иванович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+375 33 384 90 53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0" w:history="1">
              <w:r w:rsidRPr="00B436EB">
                <w:rPr>
                  <w:rStyle w:val="a9"/>
                  <w:sz w:val="26"/>
                  <w:szCs w:val="26"/>
                </w:rPr>
                <w:t>https://www.instagram.com/agrousadba_v_chemelah/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проведение спортивно-массовых, физкультурно-оздоровительных и культурных мероприятий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19.05.2023 № 640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«Старый хутор»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аг.Квасевичи, ул. Шоссейная, 1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Мельников Вячеслав Михайлович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+375 33 640 53 64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оказание услуг бань, сауны и </w:t>
            </w:r>
            <w:r w:rsidRPr="00B436EB">
              <w:rPr>
                <w:sz w:val="26"/>
                <w:szCs w:val="26"/>
              </w:rPr>
              <w:lastRenderedPageBreak/>
              <w:t>душевых;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21.06.2023 № 797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«Алексейки»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Алексейки, ул. Шоссейная, д.7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Шиш Яков Константинович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+375 29 724 42 94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проведение предоставление инвентаря для спорта и отдыха; оказание услуг бань, сауны и душевых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28.06.2023 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838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«У озера»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Яглевичи, ул. Лесная, 13а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Кулецкая Ирина Владимировна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+375 29 226 21 36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оказание услуг бань, сауны и душевых;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28.06.2023 № 838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«На заброде»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Сомино, ул. Луговая, 26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Абрамчук Александр Владимирович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+375 29 631 93 19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1" w:history="1">
              <w:r w:rsidRPr="00B436EB">
                <w:rPr>
                  <w:rStyle w:val="a9"/>
                  <w:sz w:val="26"/>
                  <w:szCs w:val="26"/>
                </w:rPr>
                <w:t>https://www.instagram.com/na_zabrode/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проведение предоставление инвентаря для спорта и отдыха; оказание услуг </w:t>
            </w:r>
            <w:r w:rsidRPr="00B436EB">
              <w:rPr>
                <w:sz w:val="26"/>
                <w:szCs w:val="26"/>
              </w:rPr>
              <w:lastRenderedPageBreak/>
              <w:t>бань, сауны и душевых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28.06.2023 № 839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«Полесская Венеция»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Сомино, ул. Озерная, 15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Протас Александр Александрович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+375 29 559 54 03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проведение предоставление инвентаря для спорта и отдыха; оказание услуг бань, сауны и душевых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25.09.2023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1270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«Хутор 48»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Могилицы, ул. В.Касяника, д.48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Бурбиль Максим Олегович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bCs/>
                <w:iCs/>
                <w:sz w:val="26"/>
                <w:szCs w:val="26"/>
              </w:rPr>
              <w:t>+375292459937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A77DA6" w:rsidRPr="00B436EB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- ознакомление с природными, с\х </w:t>
            </w:r>
            <w:proofErr w:type="gramStart"/>
            <w:r w:rsidRPr="00B436EB">
              <w:rPr>
                <w:sz w:val="26"/>
                <w:szCs w:val="26"/>
              </w:rPr>
              <w:t>и  архитектурными</w:t>
            </w:r>
            <w:proofErr w:type="gramEnd"/>
            <w:r w:rsidRPr="00B436EB">
              <w:rPr>
                <w:sz w:val="26"/>
                <w:szCs w:val="26"/>
              </w:rPr>
              <w:t xml:space="preserve"> объектами, национальными традициями соответствующей местности;</w:t>
            </w:r>
          </w:p>
          <w:p w:rsidR="00A77DA6" w:rsidRPr="00B436EB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жилых комнат в агроэкоусадьбе для проживания;</w:t>
            </w:r>
          </w:p>
          <w:p w:rsidR="00A77DA6" w:rsidRPr="00B436EB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оказание услуг бань, саун и душевых;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- предоставление инвентаря для спорта и 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21.12.2023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№1725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«Ёлки-палки»</w:t>
            </w:r>
          </w:p>
        </w:tc>
        <w:tc>
          <w:tcPr>
            <w:tcW w:w="1701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д. Ёлки, ул. Шоссейная, д. 11</w:t>
            </w:r>
          </w:p>
        </w:tc>
        <w:tc>
          <w:tcPr>
            <w:tcW w:w="1843" w:type="dxa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A77DA6">
              <w:rPr>
                <w:color w:val="000000"/>
                <w:sz w:val="26"/>
                <w:szCs w:val="26"/>
              </w:rPr>
              <w:t>Фокина Алла Семеновна</w:t>
            </w:r>
          </w:p>
        </w:tc>
        <w:tc>
          <w:tcPr>
            <w:tcW w:w="3259" w:type="dxa"/>
            <w:shd w:val="clear" w:color="auto" w:fill="auto"/>
          </w:tcPr>
          <w:p w:rsidR="00A77DA6" w:rsidRPr="00A77DA6" w:rsidRDefault="00A77DA6" w:rsidP="00A92B40">
            <w:pPr>
              <w:ind w:firstLine="0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A77DA6" w:rsidRDefault="00A77DA6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lastRenderedPageBreak/>
              <w:t>ознакомление с природными, с/х и архитектурными объектами; оказание услуг бань, сауны и душевых; предоставление 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A77DA6">
              <w:rPr>
                <w:sz w:val="26"/>
                <w:szCs w:val="26"/>
              </w:rPr>
              <w:lastRenderedPageBreak/>
              <w:t xml:space="preserve">6.11.2024 </w:t>
            </w:r>
            <w:r w:rsidRPr="00A77DA6">
              <w:rPr>
                <w:sz w:val="26"/>
                <w:szCs w:val="26"/>
              </w:rPr>
              <w:br/>
              <w:t>№ 1536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Каменецкий район (53)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«Пруска»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Пруска Волгинова, 6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Гриб Александр Анатольевич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+375 29 528 61 62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</w:t>
            </w:r>
            <w:proofErr w:type="gramStart"/>
            <w:r w:rsidRPr="00B436EB">
              <w:rPr>
                <w:sz w:val="26"/>
                <w:szCs w:val="26"/>
              </w:rPr>
              <w:t>; ;</w:t>
            </w:r>
            <w:proofErr w:type="gramEnd"/>
            <w:r w:rsidRPr="00B436EB">
              <w:rPr>
                <w:sz w:val="26"/>
                <w:szCs w:val="26"/>
              </w:rPr>
              <w:t xml:space="preserve"> оказание услуг бань, сауны и душевых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03.05.23 №743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«Млынок»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 Млыны, ул. Набережная, 13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Грибов Георгий Михайлович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+375 29 691 03 65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предоставление инвентаря для спорта и отдыха; проведение </w:t>
            </w:r>
            <w:r w:rsidRPr="00B436EB">
              <w:rPr>
                <w:sz w:val="26"/>
                <w:szCs w:val="26"/>
              </w:rPr>
              <w:lastRenderedPageBreak/>
              <w:t>спортивно-массовых, физкультурно-оздоровительных и культурных мероприятий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13.06.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№994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Маковище, 23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Жук Эдуард Чеславович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+375 29 207 73 07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отдыха; предоставление 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29.05.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№874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Маковище, 24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Жук Эдуард Чеславович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+375 29 207 73 07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29.05.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№874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«Каменецкое затишье»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г. Каменец, 2ой пер. Дзержинского, 3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Костючик Евгений Владимирович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+375 29 528 14 98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29.03.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№532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«Токари»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д. Токари, Игнатовског</w:t>
            </w:r>
            <w:r w:rsidRPr="00B436EB">
              <w:rPr>
                <w:color w:val="000000"/>
                <w:sz w:val="26"/>
                <w:szCs w:val="26"/>
              </w:rPr>
              <w:lastRenderedPageBreak/>
              <w:t>о, 2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Кот Николай Александрови</w:t>
            </w:r>
            <w:r w:rsidRPr="00B436EB">
              <w:rPr>
                <w:color w:val="000000"/>
                <w:sz w:val="26"/>
                <w:szCs w:val="26"/>
              </w:rPr>
              <w:lastRenderedPageBreak/>
              <w:t>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+375 29 779 23 42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Предоставление жилых комнат в агроэкоусадьбе </w:t>
            </w:r>
            <w:r w:rsidRPr="00B436EB">
              <w:rPr>
                <w:sz w:val="26"/>
                <w:szCs w:val="26"/>
              </w:rPr>
              <w:lastRenderedPageBreak/>
              <w:t>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</w:t>
            </w:r>
            <w:proofErr w:type="gramStart"/>
            <w:r w:rsidRPr="00B436EB">
              <w:rPr>
                <w:sz w:val="26"/>
                <w:szCs w:val="26"/>
              </w:rPr>
              <w:t>объектами;  оказание</w:t>
            </w:r>
            <w:proofErr w:type="gramEnd"/>
            <w:r w:rsidRPr="00B436EB">
              <w:rPr>
                <w:sz w:val="26"/>
                <w:szCs w:val="26"/>
              </w:rPr>
              <w:t xml:space="preserve"> услуг бани; проведение мастер-классов; проведение спортивно-массовых, физкультурно-оздоровительных и культурных мероприятий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29.03.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№532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Ганцевичи, 14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Кулаков Игорь Анатольевич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+375 29 721 80 39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03.05.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№742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«Домик у ели»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Чвирки, 22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Лавренюк Иван Анатольевич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+375 29 724 89 35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29.05.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№874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 Борщево, ул. 1 Мая, 22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Лушкин Андрей Викторович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+375 29 796 58 98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отдыха; 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 проведение спортивно-массовых, физкультурно-оздоровительных и культурных мероприятий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03.05.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№742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аг. Дмитровичи, ул. Октябрьская, 29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Менько Ирина Валентиновна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+375 29 720 06 13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</w:t>
            </w:r>
            <w:r w:rsidRPr="00B436EB">
              <w:rPr>
                <w:sz w:val="26"/>
                <w:szCs w:val="26"/>
              </w:rPr>
              <w:lastRenderedPageBreak/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03.05.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№743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«Беловежское Поместье»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Аг. Каменюки, ул. Каменюкская, 122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Нагуманов Леонид Ромазанович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+375 33 328 86 72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29.03.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</w:t>
            </w:r>
            <w:r w:rsidRPr="00B436EB">
              <w:rPr>
                <w:color w:val="000000"/>
                <w:sz w:val="26"/>
                <w:szCs w:val="26"/>
              </w:rPr>
              <w:t xml:space="preserve"> №532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«Дом рыбака»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аг. Каменюки, Набережная, 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Ребик Василий Владимирович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+375 276 14 13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26.05.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№866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«Три Колодца»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 Баранки, 3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Романюк Дмитрий Сергеевич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+375 25 921 98 17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сельскохозяйственной продукции, произведенной и (или) переработанной на </w:t>
            </w:r>
            <w:r w:rsidRPr="00B436EB">
              <w:rPr>
                <w:sz w:val="26"/>
                <w:szCs w:val="26"/>
              </w:rPr>
              <w:lastRenderedPageBreak/>
              <w:t>земельных участках, предоставленных субъектам агроэкотуризма;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26.05.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 xml:space="preserve"> 2023 </w:t>
            </w:r>
            <w:r w:rsidRPr="00B436EB">
              <w:rPr>
                <w:color w:val="000000"/>
                <w:sz w:val="26"/>
                <w:szCs w:val="26"/>
              </w:rPr>
              <w:t>№866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«Валерия»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 Кощеники, 18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Симонюк Петр Петрович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+375 29 797 75 26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объектами; 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29.05.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>20</w:t>
            </w:r>
            <w:r w:rsidRPr="00B436EB">
              <w:rPr>
                <w:color w:val="000000"/>
                <w:sz w:val="26"/>
                <w:szCs w:val="26"/>
              </w:rPr>
              <w:t>23 №874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Агроэкоусадьба</w:t>
            </w:r>
            <w:r w:rsidRPr="00B436EB">
              <w:rPr>
                <w:color w:val="000000"/>
                <w:sz w:val="26"/>
                <w:szCs w:val="26"/>
              </w:rPr>
              <w:t xml:space="preserve"> (Без названия)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дер. Гвоздь 2, 5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Ташина Татьяна Степановна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+375 29 798 13 95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природными, с/х и архитектурными объектами; предоставление </w:t>
            </w:r>
            <w:r w:rsidRPr="00B436EB">
              <w:rPr>
                <w:sz w:val="26"/>
                <w:szCs w:val="26"/>
              </w:rPr>
              <w:lastRenderedPageBreak/>
              <w:t>инвентаря для спорта и отдыха.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>03.05.</w:t>
            </w:r>
            <w:r w:rsidRPr="00B436EB">
              <w:rPr>
                <w:color w:val="000000"/>
                <w:sz w:val="26"/>
                <w:szCs w:val="26"/>
                <w:lang w:val="be-BY"/>
              </w:rPr>
              <w:t>20</w:t>
            </w:r>
            <w:r w:rsidRPr="00B436EB">
              <w:rPr>
                <w:color w:val="000000"/>
                <w:sz w:val="26"/>
                <w:szCs w:val="26"/>
              </w:rPr>
              <w:t>23 №743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«Стрелецкая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д. Стрели, ул. Стрелецкая,7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Пелля Станислав Валерьевич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+375 29 723 70 10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объектами, национальными традициями; предоставление жилых комнат в агроэкоусадьбе для проживания; оказание услуг бань, саун и душевых; предоставление инвентаря для спорта и отдыха.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25.09.2023</w:t>
            </w:r>
          </w:p>
          <w:p w:rsidR="00A77DA6" w:rsidRPr="00B436EB" w:rsidRDefault="00A77DA6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№1710</w:t>
            </w:r>
          </w:p>
        </w:tc>
      </w:tr>
      <w:tr w:rsidR="00A77DA6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Кобринский район (26)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«Цветочный рай»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Хидринский с/с,</w:t>
            </w:r>
          </w:p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аг. Пески,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ул. Брестская, д. 6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 xml:space="preserve">Бойтенко Людмила Николаевна 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+375 29 505 57 20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+375 29 520 01 64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2" w:history="1">
              <w:r w:rsidRPr="00B436EB">
                <w:rPr>
                  <w:rStyle w:val="a9"/>
                  <w:sz w:val="26"/>
                  <w:szCs w:val="26"/>
                </w:rPr>
                <w:t>olegboy.81@mail.ru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3" w:history="1">
              <w:r w:rsidRPr="00B436EB">
                <w:rPr>
                  <w:rStyle w:val="a9"/>
                  <w:sz w:val="26"/>
                  <w:szCs w:val="26"/>
                </w:rPr>
                <w:t>https://www.instagram.com/agrousadbacvetochnyray/</w:t>
              </w:r>
            </w:hyperlink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</w:t>
            </w:r>
            <w:r w:rsidRPr="00B436EB">
              <w:rPr>
                <w:sz w:val="26"/>
                <w:szCs w:val="26"/>
              </w:rPr>
              <w:lastRenderedPageBreak/>
              <w:t>агроэкотуризма;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lastRenderedPageBreak/>
              <w:t>№517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03.04.2023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«Тихий край»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Дивинский с/с,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д. Липово, ул.Суворова, д. 19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Шинкарук Андрей Иванович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+375 29 727 73 65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tihiy-krai.by</w:t>
            </w: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4" w:history="1">
              <w:r w:rsidRPr="00B436EB">
                <w:rPr>
                  <w:rStyle w:val="a9"/>
                  <w:sz w:val="26"/>
                  <w:szCs w:val="26"/>
                </w:rPr>
                <w:t>https://www.instagram.com/ysadba_tixiy_kray/</w:t>
              </w:r>
            </w:hyperlink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77DA6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№517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03.04.2023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«Старае сяло»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Буховичский с/с,</w:t>
            </w:r>
          </w:p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Именин,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Школьная, д.8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Корсакова Надежда Арсентьевна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+375 29 825 41 16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национальными традициями, 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питание, проведение мастер-классов, баня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№561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10.04.2023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«Княжая гора»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Хидринский с/с, </w:t>
            </w:r>
            <w:r w:rsidRPr="00B436EB">
              <w:rPr>
                <w:sz w:val="26"/>
                <w:szCs w:val="26"/>
              </w:rPr>
              <w:lastRenderedPageBreak/>
              <w:t>д.Ляхчицы,</w:t>
            </w:r>
          </w:p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Октябрьская,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26А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Борисюк Юрий </w:t>
            </w:r>
            <w:r w:rsidRPr="00B436EB">
              <w:rPr>
                <w:sz w:val="26"/>
                <w:szCs w:val="26"/>
              </w:rPr>
              <w:lastRenderedPageBreak/>
              <w:t>Антонович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+375 29 793 17 75 </w:t>
            </w:r>
            <w:hyperlink r:id="rId65" w:history="1">
              <w:r w:rsidRPr="00B436EB">
                <w:rPr>
                  <w:rStyle w:val="a9"/>
                  <w:sz w:val="26"/>
                  <w:szCs w:val="26"/>
                </w:rPr>
                <w:t>bor7801@yandex.by</w:t>
              </w:r>
            </w:hyperlink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национальными </w:t>
            </w:r>
            <w:r w:rsidRPr="00B436EB">
              <w:rPr>
                <w:sz w:val="26"/>
                <w:szCs w:val="26"/>
              </w:rPr>
              <w:lastRenderedPageBreak/>
              <w:t>традициями, проживание, питание, банкеты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lastRenderedPageBreak/>
              <w:t>№561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10.04.2023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«Три богатыря»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Хидринский с/с,</w:t>
            </w:r>
          </w:p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Пески-1,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Набережная, д. 1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Остапук Надежда Григорьевна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+375 29 797 59 81 </w:t>
            </w:r>
            <w:hyperlink r:id="rId66" w:history="1">
              <w:r w:rsidRPr="00B436EB">
                <w:rPr>
                  <w:rStyle w:val="a9"/>
                  <w:sz w:val="26"/>
                  <w:szCs w:val="26"/>
                </w:rPr>
                <w:t>tribogatirya01@mail.ru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7" w:history="1">
              <w:r w:rsidRPr="00B436EB">
                <w:rPr>
                  <w:rStyle w:val="a9"/>
                  <w:sz w:val="26"/>
                  <w:szCs w:val="26"/>
                </w:rPr>
                <w:t>http://karaylka.by/</w:t>
              </w:r>
            </w:hyperlink>
          </w:p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68" w:history="1">
              <w:r w:rsidRPr="00B436EB">
                <w:rPr>
                  <w:rStyle w:val="a9"/>
                  <w:sz w:val="26"/>
                  <w:szCs w:val="26"/>
                </w:rPr>
                <w:t>https://www.instagram.com/agrousadba_tribogatirya/</w:t>
              </w:r>
            </w:hyperlink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презентаций, юбилеев, банкетов;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№655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26.04.2023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«Васильки»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Хидринский с/с,</w:t>
            </w:r>
          </w:p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Островляны,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Янтарная, д. 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Хабаров Сергей Евгеньевич 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+375 44 509 19 05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№655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26.04.2023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«Васильково»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Киселевецкий с/с, аг. Киселевцы, ул. Заречная, </w:t>
            </w:r>
            <w:r w:rsidRPr="00B436EB">
              <w:rPr>
                <w:sz w:val="26"/>
                <w:szCs w:val="26"/>
              </w:rPr>
              <w:lastRenderedPageBreak/>
              <w:t>д. 27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Жарин Владимир Васильевич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+375 33 362 13 21</w:t>
            </w:r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ознакомление с национальными традициями, проживание, питание, </w:t>
            </w:r>
            <w:r w:rsidRPr="00B436EB">
              <w:rPr>
                <w:sz w:val="26"/>
                <w:szCs w:val="26"/>
              </w:rPr>
              <w:lastRenderedPageBreak/>
              <w:t>банкеты,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lastRenderedPageBreak/>
              <w:t>№1033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26.06.2023</w:t>
            </w:r>
          </w:p>
        </w:tc>
      </w:tr>
      <w:tr w:rsidR="00A77DA6" w:rsidRPr="00B436EB" w:rsidTr="001C602F">
        <w:tc>
          <w:tcPr>
            <w:tcW w:w="566" w:type="dxa"/>
            <w:shd w:val="clear" w:color="auto" w:fill="auto"/>
          </w:tcPr>
          <w:p w:rsidR="00A77DA6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«Девятки»</w:t>
            </w:r>
          </w:p>
        </w:tc>
        <w:tc>
          <w:tcPr>
            <w:tcW w:w="1701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Залесский с/с, д. Девятки, д. 8</w:t>
            </w:r>
          </w:p>
        </w:tc>
        <w:tc>
          <w:tcPr>
            <w:tcW w:w="1843" w:type="dxa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Кравчук Елена Васильевна</w:t>
            </w:r>
          </w:p>
        </w:tc>
        <w:tc>
          <w:tcPr>
            <w:tcW w:w="3259" w:type="dxa"/>
          </w:tcPr>
          <w:p w:rsidR="00A77DA6" w:rsidRPr="00B436EB" w:rsidRDefault="00A77DA6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+375 29 515 87 68 </w:t>
            </w:r>
            <w:hyperlink r:id="rId69" w:history="1">
              <w:r w:rsidRPr="00B436EB">
                <w:rPr>
                  <w:rStyle w:val="a9"/>
                  <w:sz w:val="26"/>
                  <w:szCs w:val="26"/>
                </w:rPr>
                <w:t>wladanabel@mail.ru</w:t>
              </w:r>
            </w:hyperlink>
          </w:p>
        </w:tc>
        <w:tc>
          <w:tcPr>
            <w:tcW w:w="3079" w:type="dxa"/>
            <w:shd w:val="clear" w:color="auto" w:fill="auto"/>
          </w:tcPr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77DA6" w:rsidRPr="00B436EB" w:rsidRDefault="00A77DA6" w:rsidP="00A92B40">
            <w:pPr>
              <w:ind w:firstLine="0"/>
              <w:contextualSpacing/>
              <w:rPr>
                <w:rFonts w:eastAsia="NSimSun"/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№1254</w:t>
            </w:r>
          </w:p>
          <w:p w:rsidR="00A77DA6" w:rsidRPr="00B436EB" w:rsidRDefault="00A77DA6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rFonts w:eastAsia="NSimSun"/>
                <w:sz w:val="26"/>
                <w:szCs w:val="26"/>
              </w:rPr>
              <w:t>24.07.2023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Лунинецкий район (13)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«Клубничный край»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Вичин,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Центральная, д.199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Бойко Василий Владимирович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+375 29 994 47 82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+375 29 798 47 45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Банкетный и танцевальный </w:t>
            </w:r>
            <w:r w:rsidRPr="00B436EB">
              <w:rPr>
                <w:sz w:val="26"/>
                <w:szCs w:val="26"/>
              </w:rPr>
              <w:t>залы;</w:t>
            </w:r>
            <w:r w:rsidRPr="00B436EB">
              <w:rPr>
                <w:color w:val="000000"/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</w:rPr>
              <w:t>музыкальное оформление 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торжеств;</w:t>
            </w:r>
            <w:r w:rsidRPr="00B436EB">
              <w:rPr>
                <w:color w:val="000000"/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</w:rPr>
              <w:t>праздничное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убранство для торжества;</w:t>
            </w:r>
            <w:r w:rsidRPr="00B436EB">
              <w:rPr>
                <w:color w:val="000000"/>
                <w:sz w:val="26"/>
                <w:szCs w:val="26"/>
              </w:rPr>
              <w:t xml:space="preserve"> 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открытая площадка для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приготовления пищи на огне;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уютные благоустроенные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комнаты; баня; рыбалка и </w:t>
            </w:r>
          </w:p>
          <w:p w:rsidR="001C602F" w:rsidRPr="00B436EB" w:rsidRDefault="001C602F" w:rsidP="00A92B40">
            <w:pPr>
              <w:suppressAutoHyphens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отдых на реке.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06.03.2023№407 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«Припятский плес»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Лаховка,</w:t>
            </w:r>
          </w:p>
          <w:p w:rsidR="001C602F" w:rsidRPr="00B436EB" w:rsidRDefault="001C602F" w:rsidP="00A92B40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Лаховская, д.31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Нефидович Анатолий Степанович,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+375 1647 99 493,</w:t>
            </w:r>
          </w:p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+375 29 803 5047,</w:t>
            </w:r>
          </w:p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+375 44 477 38 77</w:t>
            </w:r>
          </w:p>
          <w:p w:rsidR="001C602F" w:rsidRPr="00B436EB" w:rsidRDefault="001C602F" w:rsidP="00A92B40">
            <w:pPr>
              <w:shd w:val="clear" w:color="auto" w:fill="FFFFFF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Сайт:</w:t>
            </w:r>
            <w:r w:rsidRPr="00B436EB">
              <w:rPr>
                <w:b/>
                <w:sz w:val="26"/>
                <w:szCs w:val="26"/>
              </w:rPr>
              <w:t xml:space="preserve"> </w:t>
            </w:r>
            <w:hyperlink r:id="rId70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lahovka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by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</w:hyperlink>
          </w:p>
          <w:p w:rsidR="001C602F" w:rsidRPr="00B436EB" w:rsidRDefault="001C602F" w:rsidP="00A92B40">
            <w:pPr>
              <w:tabs>
                <w:tab w:val="left" w:pos="300"/>
                <w:tab w:val="center" w:pos="1682"/>
              </w:tabs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rStyle w:val="af2"/>
                <w:b w:val="0"/>
                <w:sz w:val="26"/>
                <w:szCs w:val="26"/>
                <w:lang w:val="en-US"/>
              </w:rPr>
              <w:t>e</w:t>
            </w:r>
            <w:r w:rsidRPr="00B436EB">
              <w:rPr>
                <w:rStyle w:val="af2"/>
                <w:b w:val="0"/>
                <w:sz w:val="26"/>
                <w:szCs w:val="26"/>
              </w:rPr>
              <w:t>-</w:t>
            </w:r>
            <w:r w:rsidRPr="00B436EB">
              <w:rPr>
                <w:rStyle w:val="af2"/>
                <w:b w:val="0"/>
                <w:sz w:val="26"/>
                <w:szCs w:val="26"/>
                <w:lang w:val="en-US"/>
              </w:rPr>
              <w:t>mail</w:t>
            </w:r>
            <w:r w:rsidRPr="00B436EB">
              <w:rPr>
                <w:rStyle w:val="af2"/>
                <w:b w:val="0"/>
                <w:sz w:val="26"/>
                <w:szCs w:val="26"/>
              </w:rPr>
              <w:t>:</w:t>
            </w:r>
            <w:r w:rsidRPr="00B436EB">
              <w:rPr>
                <w:rStyle w:val="af2"/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</w:rPr>
              <w:t xml:space="preserve"> </w:t>
            </w:r>
            <w:hyperlink r:id="rId71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n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brodki</w:t>
              </w:r>
              <w:r w:rsidRPr="00B436EB">
                <w:rPr>
                  <w:rStyle w:val="a9"/>
                  <w:sz w:val="26"/>
                  <w:szCs w:val="26"/>
                </w:rPr>
                <w:t>@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tut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Проживание; Баня; Деревенская кухня; поездки на лошадях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Сплав на плотах;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Походы и прогулки: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на байдарках, велосипедах, пешие. Предлагаются две двухместные комнаты и одна четырёхместная.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11.04.2023№664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«Полесские Робинзоны»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Лахва,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Мира, д.103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Прокопович Игорь Иванович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+375 29 658 21 55</w:t>
            </w:r>
          </w:p>
          <w:p w:rsidR="001C602F" w:rsidRPr="00B436EB" w:rsidRDefault="001C602F" w:rsidP="00A92B40">
            <w:pPr>
              <w:tabs>
                <w:tab w:val="left" w:pos="600"/>
                <w:tab w:val="center" w:pos="1682"/>
              </w:tabs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е</w:t>
            </w:r>
            <w:proofErr w:type="gramStart"/>
            <w:r w:rsidRPr="00B436EB">
              <w:rPr>
                <w:sz w:val="26"/>
                <w:szCs w:val="26"/>
                <w:lang w:val="en-US"/>
              </w:rPr>
              <w:t>mail</w:t>
            </w:r>
            <w:r w:rsidRPr="00B436EB">
              <w:rPr>
                <w:sz w:val="26"/>
                <w:szCs w:val="26"/>
              </w:rPr>
              <w:t>:</w:t>
            </w:r>
            <w:hyperlink r:id="rId72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p</w:t>
              </w:r>
              <w:r w:rsidRPr="00B436EB">
                <w:rPr>
                  <w:rStyle w:val="a9"/>
                  <w:sz w:val="26"/>
                  <w:szCs w:val="26"/>
                </w:rPr>
                <w:t>i64@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mail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ru</w:t>
              </w:r>
              <w:proofErr w:type="gramEnd"/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проживание, баня.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Расположена на берегу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р.Смердь – возможность вволю накупаться, покататься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на лодке и порыбачить.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11.04.2023 №664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«На Палесс</w:t>
            </w:r>
            <w:r w:rsidRPr="00B43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 xml:space="preserve"> у Вас</w:t>
            </w:r>
            <w:r w:rsidRPr="00B43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ля»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г. Микашевичи,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Малиновая, д.5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Юнгов Василий Николаевич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B436E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+ 375 29 308 42 93,</w:t>
            </w:r>
          </w:p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B436EB">
              <w:rPr>
                <w:rStyle w:val="af2"/>
                <w:b w:val="0"/>
                <w:sz w:val="26"/>
                <w:szCs w:val="26"/>
                <w:lang w:val="en-US"/>
              </w:rPr>
              <w:t>e-mail:</w:t>
            </w:r>
            <w:r w:rsidRPr="00B436EB">
              <w:rPr>
                <w:rStyle w:val="af2"/>
                <w:sz w:val="26"/>
                <w:szCs w:val="26"/>
                <w:lang w:val="en-US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 xml:space="preserve"> </w:t>
            </w:r>
            <w:hyperlink r:id="rId73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vasil_3491782@mail.ru</w:t>
              </w:r>
            </w:hyperlink>
          </w:p>
          <w:p w:rsidR="001C602F" w:rsidRPr="00B436EB" w:rsidRDefault="001C602F" w:rsidP="00A92B40">
            <w:pPr>
              <w:tabs>
                <w:tab w:val="center" w:pos="1682"/>
              </w:tabs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color w:val="000000"/>
                <w:sz w:val="26"/>
                <w:szCs w:val="26"/>
                <w:lang w:val="be-BY"/>
              </w:rPr>
              <w:t>Сайт:</w:t>
            </w:r>
            <w:r w:rsidRPr="00B436EB">
              <w:rPr>
                <w:b/>
                <w:color w:val="000000"/>
                <w:sz w:val="26"/>
                <w:szCs w:val="26"/>
                <w:lang w:val="be-BY"/>
              </w:rPr>
              <w:t xml:space="preserve"> </w:t>
            </w:r>
            <w:hyperlink r:id="rId74" w:history="1">
              <w:r w:rsidRPr="00B436EB">
                <w:rPr>
                  <w:rStyle w:val="a9"/>
                  <w:sz w:val="26"/>
                  <w:szCs w:val="26"/>
                  <w:bdr w:val="none" w:sz="0" w:space="0" w:color="auto" w:frame="1"/>
                  <w:shd w:val="clear" w:color="auto" w:fill="FFFFFF"/>
                  <w:lang w:val="en-US"/>
                </w:rPr>
                <w:t>http://vk.com/yngaby08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проживание, экскурсии по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г.Микашевичи и окрестностям; рыбалка, сплав на плотах, байдарочные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прогулки, велосипедные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прогулки.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11.04.2023№ 664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«Малиновка»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Запросье,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Комсомольская, 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Пашкевич Николай Николаевич,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+375 </w:t>
            </w:r>
            <w:r w:rsidRPr="00B436EB">
              <w:rPr>
                <w:color w:val="000000"/>
                <w:sz w:val="26"/>
                <w:szCs w:val="26"/>
                <w:shd w:val="clear" w:color="auto" w:fill="FFFFFF"/>
              </w:rPr>
              <w:t>44 48 71 744</w:t>
            </w:r>
            <w:r w:rsidRPr="00B436EB">
              <w:rPr>
                <w:color w:val="000000"/>
                <w:sz w:val="26"/>
                <w:szCs w:val="26"/>
              </w:rPr>
              <w:br/>
            </w:r>
            <w:r w:rsidRPr="00B436EB">
              <w:rPr>
                <w:sz w:val="26"/>
                <w:szCs w:val="26"/>
              </w:rPr>
              <w:t xml:space="preserve">Сайт: </w:t>
            </w:r>
            <w:hyperlink r:id="rId75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</w:t>
              </w:r>
              <w:r w:rsidRPr="00B436EB">
                <w:rPr>
                  <w:rStyle w:val="a9"/>
                  <w:sz w:val="26"/>
                  <w:szCs w:val="26"/>
                </w:rPr>
                <w:t>://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vk</w:t>
              </w:r>
              <w:r w:rsidRPr="00B436EB">
                <w:rPr>
                  <w:rStyle w:val="a9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com</w:t>
              </w:r>
              <w:r w:rsidRPr="00B436EB">
                <w:rPr>
                  <w:rStyle w:val="a9"/>
                  <w:sz w:val="26"/>
                  <w:szCs w:val="26"/>
                </w:rPr>
                <w:t>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id</w:t>
              </w:r>
              <w:r w:rsidRPr="00B436EB">
                <w:rPr>
                  <w:rStyle w:val="a9"/>
                  <w:sz w:val="26"/>
                  <w:szCs w:val="26"/>
                </w:rPr>
                <w:t>513491725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Проживание – 3 спальни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(7 спальных мест),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кухня с микроволновой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печью и холодильником,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стиральная машина и 1 ванная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комната.</w:t>
            </w:r>
            <w:r w:rsidRPr="00B436EB">
              <w:rPr>
                <w:rStyle w:val="features-cardtext"/>
                <w:sz w:val="26"/>
                <w:szCs w:val="26"/>
              </w:rPr>
              <w:t>30 мест банкетный зал.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11.04.2023№ 664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«На просторах Полесья»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Лаховка,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 Центральная, д.5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Кононович Павел Павлович,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B436EB">
              <w:rPr>
                <w:sz w:val="26"/>
                <w:szCs w:val="26"/>
                <w:shd w:val="clear" w:color="auto" w:fill="FFFFFF"/>
              </w:rPr>
              <w:t>+375 299 10 67 66 вел.</w:t>
            </w:r>
          </w:p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rStyle w:val="af2"/>
                <w:sz w:val="26"/>
                <w:szCs w:val="26"/>
                <w:shd w:val="clear" w:color="auto" w:fill="FFFFFF"/>
                <w:lang w:val="en-US"/>
              </w:rPr>
            </w:pPr>
            <w:r w:rsidRPr="00B436EB">
              <w:rPr>
                <w:sz w:val="26"/>
                <w:szCs w:val="26"/>
                <w:shd w:val="clear" w:color="auto" w:fill="FFFFFF"/>
                <w:lang w:val="en-US"/>
              </w:rPr>
              <w:t xml:space="preserve">+375 29 205 03 32 </w:t>
            </w:r>
            <w:r w:rsidRPr="00B436EB">
              <w:rPr>
                <w:sz w:val="26"/>
                <w:szCs w:val="26"/>
                <w:shd w:val="clear" w:color="auto" w:fill="FFFFFF"/>
              </w:rPr>
              <w:t>МТС</w:t>
            </w:r>
            <w:r w:rsidRPr="00B436EB">
              <w:rPr>
                <w:sz w:val="26"/>
                <w:szCs w:val="26"/>
                <w:shd w:val="clear" w:color="auto" w:fill="FFFFFF"/>
                <w:lang w:val="en-US"/>
              </w:rPr>
              <w:t>.</w:t>
            </w:r>
          </w:p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436EB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Email:</w:t>
            </w:r>
            <w:r w:rsidRPr="00B436EB">
              <w:rPr>
                <w:rStyle w:val="af2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hyperlink r:id="rId76" w:history="1">
              <w:r w:rsidRPr="00B436EB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kantosha@mail.ru</w:t>
              </w:r>
            </w:hyperlink>
            <w:r w:rsidRPr="00B43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  <w:r w:rsidRPr="00B43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B436E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B436E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www.</w:t>
            </w:r>
            <w:hyperlink r:id="rId77" w:tgtFrame="_blank" w:history="1">
              <w:r w:rsidRPr="00B436EB">
                <w:rPr>
                  <w:rStyle w:val="a9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naprostor.by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На территории усадьбы два дома из дерева. Есть русская печь. </w:t>
            </w:r>
          </w:p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Национальная кухня. Баня до</w:t>
            </w:r>
          </w:p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 8 человек. </w:t>
            </w:r>
          </w:p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Предоставляет новое </w:t>
            </w:r>
          </w:p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направление </w:t>
            </w:r>
          </w:p>
          <w:p w:rsidR="001C602F" w:rsidRPr="00B436EB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lastRenderedPageBreak/>
              <w:t xml:space="preserve">экологического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 xml:space="preserve">оздоравливающего туризма – </w:t>
            </w:r>
            <w:r w:rsidRPr="00B436EB">
              <w:rPr>
                <w:bCs/>
                <w:color w:val="000000"/>
                <w:sz w:val="26"/>
                <w:szCs w:val="26"/>
              </w:rPr>
              <w:t>сон на ульях.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24.05.2023№907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«У Ильича»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д.Бабы</w:t>
            </w:r>
          </w:p>
          <w:p w:rsidR="001C602F" w:rsidRPr="00B436EB" w:rsidRDefault="001C602F" w:rsidP="00A92B40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ул.Хуторская, 4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spacing w:line="240" w:lineRule="exact"/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Ильич Игорь Иванович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tabs>
                <w:tab w:val="left" w:pos="840"/>
                <w:tab w:val="center" w:pos="1682"/>
              </w:tabs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+375 29 618 25 27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имеется: дом, гостевой дом,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русская баня, небольшой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декоративный пруд, а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территория для спортивных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игр. В доме расположены три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спальни с пятью кроватями, кухня и русская печь.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24.05.2023№907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«Наша Спадчына»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д.Гряда,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ул.Клепец (Хутор),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Наумович Олег Андреевич,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pacing w:line="240" w:lineRule="exact"/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+375 29 115 59 66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Проживание. Количество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мест: спальных 6; мест для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банкета 20, качели,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спортивная площадка,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шашлычница, беседка.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19.06.20223 №1067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«Идиллия»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rPr>
                <w:color w:val="000000"/>
                <w:sz w:val="26"/>
                <w:szCs w:val="26"/>
              </w:rPr>
            </w:pPr>
            <w:r w:rsidRPr="00B436EB">
              <w:rPr>
                <w:color w:val="000000"/>
                <w:sz w:val="26"/>
                <w:szCs w:val="26"/>
              </w:rPr>
              <w:t>д. Вичин, ул. Хуторская, 9.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36EB">
              <w:rPr>
                <w:rFonts w:ascii="Times New Roman" w:hAnsi="Times New Roman" w:cs="Times New Roman"/>
                <w:sz w:val="26"/>
                <w:szCs w:val="26"/>
              </w:rPr>
              <w:t>Коцуба Алексей Васильевич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  <w:lang w:val="en-US"/>
              </w:rPr>
              <w:t>+375 29 558 28 76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</w:rPr>
              <w:t>е</w:t>
            </w:r>
            <w:r w:rsidRPr="00B436EB">
              <w:rPr>
                <w:sz w:val="26"/>
                <w:szCs w:val="26"/>
                <w:lang w:val="en-US"/>
              </w:rPr>
              <w:t>mail:</w:t>
            </w:r>
            <w:r w:rsidRPr="00B436EB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hyperlink r:id="rId78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usadba.idilia@yandex.ru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Проживание (1комн, 3 сп/места), организация торжеств. Шатёр оборудован просторной кухней для поваров. Вместительность шатра до 200 чел. Имеются 2 санузла (М/Ж)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Большая танцевальная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 площадка 250 кв/м.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19.06.2023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№1067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«Агро377»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аг. Лунин, ул.Крестьянская,207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Соц Яким Иванович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+375 44 700 50 14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Проживание и питание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08.01.2024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№35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«Любимое местечко»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 xml:space="preserve">аг. Дворец 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ул. Косовая, д.4.</w:t>
            </w:r>
          </w:p>
          <w:p w:rsidR="001C602F" w:rsidRPr="001C602F" w:rsidRDefault="001C602F" w:rsidP="00A92B40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Сумаревич Михаил Ива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+ 375 29 377 94 03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Проживание и питание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26.01.2024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№134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«Мое Полесье»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Лунинецкий район</w:t>
            </w:r>
          </w:p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аг. Кожан-</w:t>
            </w:r>
            <w:proofErr w:type="gramStart"/>
            <w:r w:rsidRPr="001C602F">
              <w:rPr>
                <w:color w:val="000000"/>
                <w:sz w:val="26"/>
                <w:szCs w:val="26"/>
              </w:rPr>
              <w:t>Городок ,</w:t>
            </w:r>
            <w:proofErr w:type="gramEnd"/>
            <w:r w:rsidRPr="001C602F">
              <w:rPr>
                <w:color w:val="000000"/>
                <w:sz w:val="26"/>
                <w:szCs w:val="26"/>
              </w:rPr>
              <w:t xml:space="preserve"> пер Больничный, 5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Янкевич Анатолий Григорьевич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+375 29 687 14 36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Предоставление агроэкотуристам трех жилых комнат для проживания;</w:t>
            </w:r>
          </w:p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Ознакомление агроэкотуристов с природными сельскохозяйственными и архитектурными объектами, национальными традициями местности;</w:t>
            </w:r>
          </w:p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Проведение спортивно-массовых, физкультурно-оздоровительных мероприятий</w:t>
            </w:r>
          </w:p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 xml:space="preserve">02.06.2024 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№ 1118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pStyle w:val="aff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C60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Maria Chale</w:t>
            </w:r>
            <w:r w:rsidRPr="001C602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 xml:space="preserve">аг. Кожан-Городок, </w:t>
            </w:r>
          </w:p>
          <w:p w:rsidR="001C602F" w:rsidRPr="001C602F" w:rsidRDefault="001C602F" w:rsidP="00A92B40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 xml:space="preserve">ул. </w:t>
            </w:r>
            <w:r w:rsidRPr="001C602F">
              <w:rPr>
                <w:color w:val="000000"/>
                <w:sz w:val="26"/>
                <w:szCs w:val="26"/>
              </w:rPr>
              <w:lastRenderedPageBreak/>
              <w:t>Чеботарка, 2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Шалай Денис Анатольевич 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+375 29 219 19 09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1.предоставление агроэкотуристам трех жилых комнат для проживания;</w:t>
            </w:r>
          </w:p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 xml:space="preserve">2.ознакомление </w:t>
            </w:r>
            <w:r w:rsidRPr="001C602F">
              <w:rPr>
                <w:color w:val="000000"/>
                <w:sz w:val="26"/>
                <w:szCs w:val="26"/>
              </w:rPr>
              <w:lastRenderedPageBreak/>
              <w:t>агроэкотуристов с природными сельскохозяйственными и архитектурными объектами, национальными традициями местности;</w:t>
            </w:r>
          </w:p>
          <w:p w:rsidR="001C602F" w:rsidRPr="001C602F" w:rsidRDefault="001C602F" w:rsidP="00A92B40">
            <w:pPr>
              <w:ind w:firstLine="0"/>
              <w:rPr>
                <w:color w:val="000000"/>
                <w:sz w:val="26"/>
                <w:szCs w:val="26"/>
              </w:rPr>
            </w:pPr>
            <w:r w:rsidRPr="001C602F">
              <w:rPr>
                <w:color w:val="000000"/>
                <w:sz w:val="26"/>
                <w:szCs w:val="26"/>
              </w:rPr>
              <w:t>3.проведение спортивно-массовых, физкультурно-оздоровительных мероприятий</w:t>
            </w:r>
          </w:p>
          <w:p w:rsidR="001C602F" w:rsidRPr="001C602F" w:rsidRDefault="001C602F" w:rsidP="00A92B4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06.11.2024 № 1921</w:t>
            </w:r>
          </w:p>
        </w:tc>
      </w:tr>
      <w:tr w:rsidR="001C602F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Ляховичский район (3)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Агроэкоусадьба</w:t>
            </w:r>
            <w:r w:rsidRPr="00B436EB">
              <w:rPr>
                <w:sz w:val="26"/>
                <w:szCs w:val="26"/>
              </w:rPr>
              <w:t xml:space="preserve"> «Хутор Медков»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Брестская область, Ляховичский район, д.Залужье, ул.Тихая, д.3, Гончаровский с/с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Супрунюк Павел Васильевич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+ 375 29 682 89 91</w:t>
            </w:r>
          </w:p>
          <w:p w:rsidR="001C602F" w:rsidRPr="00B436EB" w:rsidRDefault="001C602F" w:rsidP="00A92B40">
            <w:pPr>
              <w:pStyle w:val="aa"/>
              <w:tabs>
                <w:tab w:val="left" w:pos="1458"/>
                <w:tab w:val="left" w:pos="2191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79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https://instagram.com/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hutormedkov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Ознакомление с природными, сельскохозяйственными и архитектурными объектами,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национальными традициями соответствующей местности;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обеспечение питанием с использованием сельскохозяйственной продукции,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произведенной и (или) переработанной на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земельных участках, предоставленных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субъектам агроэкотуризма;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презентаций;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мастер-классов;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спортивно-массовых, физкультурно-оздоровительных и культурных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мероприятий;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13.06.2023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772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Агроэкоусадьба «Мара»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Брестская область, Ляховичский район, д. Макеевщина, ул. Полевая, д. 10, Новосёлковский с/с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Ацута Наталья Андреевна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+375 29 131 95 59</w:t>
            </w:r>
          </w:p>
          <w:p w:rsidR="001C602F" w:rsidRPr="00B436EB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0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Natashansp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82@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1C602F" w:rsidRPr="00B436EB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602F" w:rsidRPr="00B436EB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81" w:history="1"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usadba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mara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</w:rPr>
                <w:t>.</w:t>
              </w:r>
              <w:r w:rsidRPr="00B436EB">
                <w:rPr>
                  <w:rStyle w:val="a9"/>
                  <w:rFonts w:ascii="Times New Roman" w:hAnsi="Times New Roman"/>
                  <w:sz w:val="26"/>
                  <w:szCs w:val="26"/>
                  <w:lang w:val="en-US"/>
                </w:rPr>
                <w:t>by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Ознакомление с природными, сельскохозяйственными и архитектурными объектами,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национальными традициями соответствующей местности;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оказание услуг бань, саун и </w:t>
            </w:r>
            <w:proofErr w:type="gramStart"/>
            <w:r w:rsidRPr="00B436EB">
              <w:rPr>
                <w:rFonts w:ascii="Times New Roman" w:hAnsi="Times New Roman"/>
                <w:sz w:val="26"/>
                <w:szCs w:val="26"/>
              </w:rPr>
              <w:t>душевых;проведение</w:t>
            </w:r>
            <w:proofErr w:type="gramEnd"/>
            <w:r w:rsidRPr="00B436EB">
              <w:rPr>
                <w:rFonts w:ascii="Times New Roman" w:hAnsi="Times New Roman"/>
                <w:sz w:val="26"/>
                <w:szCs w:val="26"/>
              </w:rPr>
              <w:t xml:space="preserve"> спортивно-массовых, физкультурно-</w:t>
            </w: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оздоровительных и культурных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мероприятий;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13.06.2023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773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«Зеленый дворик»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Ляховичский район, д. Тумаши, ул. 40 лет ЛКСМБ, д. 3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Астапович Светлана Михайловна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tabs>
                <w:tab w:val="left" w:pos="145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602F">
              <w:rPr>
                <w:rFonts w:ascii="Times New Roman" w:hAnsi="Times New Roman"/>
                <w:sz w:val="26"/>
                <w:szCs w:val="26"/>
              </w:rPr>
              <w:t>+375292094923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19.03.2024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№ 331</w:t>
            </w:r>
          </w:p>
        </w:tc>
      </w:tr>
      <w:tr w:rsidR="001C602F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Малоритский район (4)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«Антоново»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д.Антоново, ул. Чернока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Лавренюк Андрей Петрович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+375 29 729 41 81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82" w:tgtFrame="_blank" w:history="1">
              <w:r w:rsidRPr="00B436EB">
                <w:rPr>
                  <w:rStyle w:val="a9"/>
                  <w:sz w:val="26"/>
                  <w:szCs w:val="26"/>
                  <w:shd w:val="clear" w:color="auto" w:fill="FFFFFF"/>
                </w:rPr>
                <w:t>https://instagram.com/agro_antonovo_brest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с/х и архитектурными объектами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01.08.2023 №1092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</w:t>
            </w:r>
            <w:r w:rsidRPr="001C602F">
              <w:rPr>
                <w:sz w:val="26"/>
                <w:szCs w:val="26"/>
                <w:lang w:val="be-BY"/>
              </w:rPr>
              <w:t>Родовое поместье</w:t>
            </w:r>
            <w:r w:rsidRPr="001C602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аг.Ляховцы, ул. Советская, 122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Козлович Александр Владимирович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+375297985997</w:t>
            </w:r>
          </w:p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hyperlink r:id="rId83" w:history="1">
              <w:r w:rsidRPr="001C602F">
                <w:rPr>
                  <w:rStyle w:val="a9"/>
                  <w:sz w:val="26"/>
                  <w:szCs w:val="26"/>
                  <w:lang w:val="be-BY"/>
                </w:rPr>
                <w:t>https://www.instagram.com/rodovoye_pomestye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самостоятельно осуществляет ознакомление с природными, сельскохозяйственными и архитектурными объектами, национальными традициями местности;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 xml:space="preserve">предоставляет жилые комнаты для проживания </w:t>
            </w:r>
            <w:r w:rsidRPr="001C602F">
              <w:rPr>
                <w:sz w:val="26"/>
                <w:szCs w:val="26"/>
                <w:lang w:val="be-BY"/>
              </w:rPr>
              <w:lastRenderedPageBreak/>
              <w:t>в агроэкоусадьбе (количество жилых комнат для проживание – 2 );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проводит презентации, юбилеи, банкеты;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обеспечивает питание с использованием сельскохозяйственной продукции;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предоставляет инвентарь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lastRenderedPageBreak/>
              <w:t>09.04.2024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№ 476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</w:t>
            </w:r>
            <w:r w:rsidRPr="001C602F">
              <w:rPr>
                <w:sz w:val="26"/>
                <w:szCs w:val="26"/>
                <w:lang w:val="be-BY"/>
              </w:rPr>
              <w:t>Прокопова хата</w:t>
            </w:r>
            <w:r w:rsidRPr="001C602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аг.Хотислав ул.Гагарина,59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Яцура Петр Прокопович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+375296375110</w:t>
            </w:r>
          </w:p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(https://www.instagram.com/prokopovahata/)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Самостоятельно осуществляет ознакомление с природными, сельскохозяйственными и архитектурными объектами, национальными традициями местности;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предоставляет жилые комнаты для проживания в агроэкоусадьбе (количество жилых комнат для проживание – 2 );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проводит презентации, юбилеи, банкеты;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 xml:space="preserve">обеспечивает питание с использованием </w:t>
            </w:r>
            <w:r w:rsidRPr="001C602F">
              <w:rPr>
                <w:sz w:val="26"/>
                <w:szCs w:val="26"/>
                <w:lang w:val="be-BY"/>
              </w:rPr>
              <w:lastRenderedPageBreak/>
              <w:t>сельскохозяйственной продукции;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предоставляет инвентарь для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lastRenderedPageBreak/>
              <w:t xml:space="preserve">13.08.2024 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№ 1162</w:t>
            </w:r>
          </w:p>
        </w:tc>
      </w:tr>
      <w:tr w:rsidR="001C602F" w:rsidRPr="001C602F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1C602F">
              <w:rPr>
                <w:rFonts w:ascii="Times New Roman" w:hAnsi="Times New Roman"/>
                <w:sz w:val="26"/>
                <w:szCs w:val="26"/>
              </w:rPr>
              <w:t>«</w:t>
            </w: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Дворик</w:t>
            </w:r>
            <w:r w:rsidRPr="001C602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г.Малорита , ул.Энгельса,</w:t>
            </w:r>
          </w:p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85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Харик Роман Васильевич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+375297357857</w:t>
            </w:r>
          </w:p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Самостоятельно осуществляет ознакомление с природными, сельскохозяйственными и архитектурными объектами, национальными традициями местности;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предоставляет жилые комнаты для проживания в агроэкоусадьбе (количество жилых комнат для проживание – 4);</w:t>
            </w:r>
          </w:p>
          <w:p w:rsidR="001C602F" w:rsidRPr="001C602F" w:rsidRDefault="001C602F" w:rsidP="00A92B40">
            <w:pPr>
              <w:pStyle w:val="newncpi"/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предоставляет инвентарь для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>15.10.2024 № 1477</w:t>
            </w:r>
          </w:p>
        </w:tc>
      </w:tr>
      <w:tr w:rsidR="00AE00DB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AE00DB" w:rsidRPr="00B436EB" w:rsidRDefault="00AE00DB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Пинский район (21)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«Дубое над Пиной»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Дубое, ул. Зеленая, д.7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Фабишевский Владимир Викентьевич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+375 29 966 75 99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4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https://vk.com/club9666322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5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https://www.instagram.com/duboe_nad_pinoi/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экскурсии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«Озерная Жемчужина»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Заозерье, ул. Веселая, д.22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Минич Анатолий Иванович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+375 29 303 48 75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+375 29 372 86 92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6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https://www.instagram.com/ozernaya7/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lastRenderedPageBreak/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«Русалочка»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Заозерье, ул.Солнечная, д.6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Осипович Александр Карлович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+375 29 633 80 50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7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https://www.instagram.com/usadba_rusalochka/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«Горновская»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Горново, ул. Песчаная, 28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Лыткина Виктория Олеговна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+375 29 966 62 67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8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https://vk.com/gornovskay_by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«Река Богов»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Кудричи, ул. Центральная, 19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Садовский Олег Степанович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+375 29 111 81 01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89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https://www.instagram.com/reka_bogov_pinsk/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0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https://vk.com/id435994534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экскурсии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</w:t>
            </w:r>
            <w:r w:rsidRPr="00B436EB">
              <w:rPr>
                <w:bCs/>
                <w:sz w:val="26"/>
                <w:szCs w:val="26"/>
                <w:lang w:val="be-BY"/>
              </w:rPr>
              <w:t>Шляхецкі кут</w:t>
            </w:r>
            <w:r w:rsidRPr="00B436EB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Сушицк, ул. Набережная 8Б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Косько Тамара Васильевна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+375 44 555 59 67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«Орешек»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Горново, ул. Песчаная, 10 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Лавренчук Александр Федорович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+375 29 362 21 16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1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https://www.instagram.com/agro_oreshek/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2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https://vk.com/agro_oreshek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«Уютный уголок»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Галево, ул. Ленина, 69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Кохнович Николай Михайлович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+ 375 44 487 74 05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3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https://www.instagram.com/ujutnyj_ugolok/?hl=ru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lastRenderedPageBreak/>
              <w:t>9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«Осница» 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Осница, ул. Железнодорожная, 16 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Мокиевец Оксана Олеговна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+375 29 959 24 53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4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https://www.instagram.com/banya_pinsk_agrousadba_osnica/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банкетов, экскурсии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«Подсолнух»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Горново, ул. Песчаная, 8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Преснова Ольга Владимировна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+375 29 653 49 12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+375 29 207 31 21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spacing w:line="259" w:lineRule="auto"/>
              <w:ind w:firstLine="0"/>
              <w:jc w:val="center"/>
              <w:rPr>
                <w:bCs/>
                <w:sz w:val="26"/>
                <w:szCs w:val="26"/>
              </w:rPr>
            </w:pPr>
            <w:hyperlink r:id="rId95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https://www.podsolnuh.by/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банкетов, экскурсии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«Бухта»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Сушицк, ул. Набережная, 16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Чешун Оксана Валентиновна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+375 29  686 28 24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6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https://www.instagram.com/belbuhta_pinsk/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7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https://vk.com/belbuhta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«Сосновый берег»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Городище, ул. Озерная, 32А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Марковец Сергей Анастасьевич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+375 29 632 30 48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8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https://www.instagram.com/sosnoviybereg/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99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https://vk.com/sosnoviybereg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«Заозерье»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Заозерье, ул. Молодежная, 23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Чимбур Геннадий Алексеевич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+375 29 633 83 97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«Садочек» 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Добрая Воля, 3-я Садовая, 12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  <w:lang w:val="be-BY"/>
              </w:rPr>
              <w:t>Качан Сергей Александрович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+375 29 930 64 47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0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https://www.instagram.com/agrousadba_sadochek_pinsk/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1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https://vk.com/club129360531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lastRenderedPageBreak/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lastRenderedPageBreak/>
              <w:t>15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«Дедушкин Хуторок»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Любель-Поль, ул. Центральная, 6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Лукьянчук Ольга Валерьевна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+375 29 369 77 79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2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https://www.instagram.com/dedushkin_hutorok/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Чырвоныя дахі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Домашицы, ул. Партизанская, 153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Карпик Татьяна Анатольевна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+375 29 970 10 66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3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https://www.instagram.com/chyrvony_dahi/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en-US"/>
              </w:rPr>
              <w:t>Happy</w:t>
            </w:r>
            <w:r w:rsidRPr="00B436EB">
              <w:rPr>
                <w:sz w:val="26"/>
                <w:szCs w:val="26"/>
              </w:rPr>
              <w:t xml:space="preserve"> </w:t>
            </w:r>
            <w:r w:rsidRPr="00B436EB">
              <w:rPr>
                <w:sz w:val="26"/>
                <w:szCs w:val="26"/>
                <w:lang w:val="en-US"/>
              </w:rPr>
              <w:t>Day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Горново, ул. Песчаная, 21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Галушко Денис Евгеньевич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+375 29 529 19 76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4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https://www.instagram.com/agro.happyday/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«Любель-Польская»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Любель Поль, ул. Лесная, 29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Кутузов Валерий Александрович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+375 29 314 50 10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hyperlink r:id="rId105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https://www.instagram.com/lubelpol/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услуги бани,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катание на лошадях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19.06.2023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№ 784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«Мара </w:t>
            </w:r>
            <w:r w:rsidRPr="00B436EB">
              <w:rPr>
                <w:sz w:val="26"/>
                <w:szCs w:val="26"/>
                <w:lang w:val="en-US"/>
              </w:rPr>
              <w:t>Lite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Галево, ул. Октябрьская, д. 2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Латышевич Сергей Станиславович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+375 44 591 95 11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  <w:lang w:val="en-US"/>
              </w:rPr>
            </w:pPr>
            <w:hyperlink r:id="rId106" w:history="1">
              <w:r w:rsidRPr="00B436EB">
                <w:rPr>
                  <w:rStyle w:val="a9"/>
                  <w:bCs/>
                  <w:sz w:val="26"/>
                  <w:szCs w:val="26"/>
                </w:rPr>
                <w:t>https://instagram.com/maralite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26.04.2023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 № 518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«Шляхецкий двор»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Любель-Поль, ул. Центральная, 10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Кулишевич Яна Александровна 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+375 29 356 36 95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услуги бани, проведение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банкетов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19.06.2023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№ 784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«Марка»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д. Лосичи, ул.Молодежная,11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Пронько Жанна Николаевна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+375 29 941 22 92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 xml:space="preserve">проживание, питание, 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экскурсии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30.10.2023</w:t>
            </w:r>
          </w:p>
          <w:p w:rsidR="001C602F" w:rsidRPr="00B436EB" w:rsidRDefault="001C602F" w:rsidP="00A92B40">
            <w:pPr>
              <w:ind w:firstLine="0"/>
              <w:rPr>
                <w:bCs/>
                <w:sz w:val="26"/>
                <w:szCs w:val="26"/>
              </w:rPr>
            </w:pPr>
            <w:r w:rsidRPr="00B436EB">
              <w:rPr>
                <w:bCs/>
                <w:sz w:val="26"/>
                <w:szCs w:val="26"/>
              </w:rPr>
              <w:t>№ 1453</w:t>
            </w:r>
          </w:p>
        </w:tc>
      </w:tr>
      <w:tr w:rsidR="001C602F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bookmarkStart w:id="0" w:name="_Hlk181700877"/>
            <w:r w:rsidRPr="00B436EB">
              <w:rPr>
                <w:sz w:val="26"/>
                <w:szCs w:val="26"/>
                <w:lang w:val="be-BY"/>
              </w:rPr>
              <w:lastRenderedPageBreak/>
              <w:t>Пружанск</w:t>
            </w:r>
            <w:r w:rsidRPr="00B436EB">
              <w:rPr>
                <w:sz w:val="26"/>
                <w:szCs w:val="26"/>
              </w:rPr>
              <w:t>ий район (15)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«Золотой фазан»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д.Молочки, 4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Лоншаков Валерий Александрович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+375 29 723 51 31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hyperlink r:id="rId107" w:history="1">
              <w:r w:rsidRPr="00B436EB">
                <w:rPr>
                  <w:rStyle w:val="a9"/>
                  <w:sz w:val="26"/>
                  <w:szCs w:val="26"/>
                </w:rPr>
                <w:t>https://instagram.com/zolotoifazan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Экскурсии по зоопарку,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услуги бани,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посещение музея старины,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услуги детской игровой площадки,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проведение мероприятий, корпоративов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27.02.2023 № 381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«Трофей»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Радецк, 32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Крищик Ольга Викторовна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+375 29 227 19 63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+375 29 725 44 35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08" w:history="1">
              <w:r w:rsidRPr="00B436EB">
                <w:rPr>
                  <w:rStyle w:val="a9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usadba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trofei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Пешие прогулки по пущанскому лесу, обучение сбору грибов, ягод и трав, организация экскурсий,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прокат спортивного инвентаря, проведение торжеств, корпоративов, встреч, организация питания по договоренности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contextualSpacing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13.03.2023 № 489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«Чадель»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Сухопольский с/с, д. Чадель, д.31А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Минич Петр Александрович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+375 33 698 40 40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shd w:val="clear" w:color="auto" w:fill="FFFFFF"/>
              <w:ind w:firstLine="0"/>
              <w:rPr>
                <w:sz w:val="26"/>
                <w:szCs w:val="26"/>
                <w:shd w:val="clear" w:color="auto" w:fill="FFFFFF"/>
              </w:rPr>
            </w:pPr>
            <w:r w:rsidRPr="00B436EB">
              <w:rPr>
                <w:sz w:val="26"/>
                <w:szCs w:val="26"/>
                <w:shd w:val="clear" w:color="auto" w:fill="FFFFFF"/>
              </w:rPr>
              <w:t>Услуги бани, беседка, смотровая вышка, дегустация мёда, сбор грибов, ягод и трав, наблюдение за дикими животными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30.06.2023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№1221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«Стулы»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Щерчовский с/с, д. Стойлы, д. 8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Быцко Лариса Николаевна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+375 29 227 13 68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+375 29 675 15 95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09" w:history="1">
              <w:r w:rsidRPr="00B436EB">
                <w:rPr>
                  <w:rStyle w:val="a9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agrasi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lastRenderedPageBreak/>
                <w:t>adziba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stuly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Представления театра-батлейки, приготовление блюд традиционной белорусской кухни, 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организация экскурсий по пущанскому лесу, обучение сбору грибов, ягод и трав,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проведение мастер-классов по традиционным ремеслам,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экскурсионных туров,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проведение торжеств, 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  <w:lang w:val="be-BY"/>
              </w:rPr>
              <w:t>корпорат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ивов, встреч, возможность размещения с животными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26.04.2023 № 796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«Стан Демьяна»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Шеневской с/с, х. Квасовщина, 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Жваликовский Вячеслав Евгеньевич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+375 29 757 58 60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0" w:history="1">
              <w:r w:rsidRPr="00B436EB">
                <w:rPr>
                  <w:rStyle w:val="a9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agro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usadba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Организация питания по договоренности, в том числе блюд белорусской национальной кухни,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организация мастер-классов по соломоплетению, изготовление белорусской национальной куклы и сувениров, зона барбекю,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беседка на 40-50 человек, и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организация экскурсий, торжеств, корпоративов,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организация прогулок на велосипедах, пеших прогулок по лесу, </w:t>
            </w:r>
            <w:r w:rsidRPr="00B436EB">
              <w:rPr>
                <w:rFonts w:ascii="Times New Roman" w:hAnsi="Times New Roman"/>
                <w:sz w:val="26"/>
                <w:szCs w:val="26"/>
              </w:rPr>
              <w:lastRenderedPageBreak/>
              <w:t>детская игровая зона, возможность размещения с домашними животными, транспортное обслуживание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02.05.2023 № 819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Успаміны Бацькаўшчыны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Щерчовский с/с, д. Стойлы, д.22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Щука Лидия Николаевна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+375 29 822 46 68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Организация экскурсий в дом-музей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12.06.2023 №1069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7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У Алеся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Шеневской с/с, д. Середнее, д.5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Шепель Галина Константиновна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+375 29 522 66 13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+375 29 728 91 24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Организация питания (блюда белорусской национальной кухни), организация мастер-классов по выпечке пирогов в печи, услуги бани (русская), посещение пасеки с дегустацией мёда,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рыбалка, охота, лесные прогулки, сбор грибов и ягод, травяных чаев, отдых на сеновале, организация спортивных игр в волейбол, пляжный футбол, пейнтбол (для компаний до 10 человек), детская площадка, возможность размещения с домашними 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питомцами, экскурсионное обслуживание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12.06.2023 № 1088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Хата на балоце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Шерешевский с/с, д. Мыльниск, д.1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Пекач Александр Александрович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+375 33 311 74 34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1" w:history="1">
              <w:r w:rsidRPr="00B436EB">
                <w:rPr>
                  <w:rStyle w:val="a9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hata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na</w:t>
              </w:r>
              <w:r w:rsidRPr="00B436EB">
                <w:rPr>
                  <w:rStyle w:val="a9"/>
                  <w:sz w:val="26"/>
                  <w:szCs w:val="26"/>
                </w:rPr>
                <w:t>_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balocie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hyperlink r:id="rId112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https://hatanabaloce.by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Бизонсафари, хайкинг,  бердвочинг, о</w:t>
            </w:r>
            <w:r w:rsidRPr="00B436EB">
              <w:rPr>
                <w:rFonts w:ascii="Times New Roman" w:hAnsi="Times New Roman"/>
                <w:sz w:val="26"/>
                <w:szCs w:val="26"/>
              </w:rPr>
              <w:t>рганизация питания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транспортное обслуживание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19.06.2023 № 1172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Стасина хата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Пружанский с/с, д. Б.Яковичи, ул.Центральная, д.29, д.27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Цебрук Галина Зигмунтовна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B436EB">
              <w:rPr>
                <w:sz w:val="26"/>
                <w:szCs w:val="26"/>
                <w:lang w:val="en-US"/>
              </w:rPr>
              <w:t>+375 29 211 97 86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hyperlink r:id="rId113" w:history="1">
              <w:r w:rsidRPr="00B436EB">
                <w:rPr>
                  <w:rStyle w:val="a9"/>
                  <w:sz w:val="26"/>
                  <w:szCs w:val="26"/>
                  <w:lang w:val="en-US"/>
                </w:rPr>
                <w:t>https://instagram.com/stasina _hata_prujan/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Рыбалка, услуги бани (русская), бассейн, беседки и зона барбекю, организация игр в теннис, аэрохоккей, аэрофутбол,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организация экскурсий, организация банкетных мероприятий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26.06.2023 № 1180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10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Шале «Можжевеловое»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Щерчовский с/с, д. Чабахи, ул.Лесная, д.21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lang w:val="be-BY"/>
              </w:rPr>
              <w:t>Шуринюк Жанна Николаевна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+375 29 231 00 10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Услуги бани, организация экскурсий, детская игровая площадка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26.06.2023 № 1182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«В Царском селе»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 xml:space="preserve">д. М.Яковичи,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ул. Парковая, д. 26А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Жукович Ирина Михайловна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+375 29 522 53 20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 xml:space="preserve">Услуги бани, </w:t>
            </w:r>
          </w:p>
          <w:p w:rsidR="001C602F" w:rsidRPr="00B436EB" w:rsidRDefault="001C602F" w:rsidP="00A92B40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B436EB">
              <w:rPr>
                <w:rFonts w:ascii="Times New Roman" w:hAnsi="Times New Roman"/>
                <w:sz w:val="26"/>
                <w:szCs w:val="26"/>
              </w:rPr>
              <w:t>проведение торжеств, корпоративов, презентаций</w:t>
            </w:r>
            <w:r w:rsidRPr="00B436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транспортное обслуживание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26.06.2023 № 1182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</w:rPr>
              <w:t>«</w:t>
            </w:r>
            <w:r w:rsidRPr="00B436EB">
              <w:rPr>
                <w:sz w:val="26"/>
                <w:szCs w:val="26"/>
                <w:lang w:val="be-BY"/>
              </w:rPr>
              <w:t>Шале Беловежское</w:t>
            </w:r>
            <w:r w:rsidRPr="00B436E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B436EB">
              <w:rPr>
                <w:sz w:val="26"/>
                <w:szCs w:val="26"/>
                <w:lang w:val="be-BY"/>
              </w:rPr>
              <w:t>Пружанский р-н, Щерчовский с/с, д. Чабахи, ул.Лесная, д.5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Шейко Евгения Игоревна 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+375 29 231 00 10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  <w:lang w:val="be-BY"/>
              </w:rPr>
            </w:pPr>
            <w:hyperlink r:id="rId114" w:history="1">
              <w:r w:rsidRPr="00B436EB">
                <w:rPr>
                  <w:rStyle w:val="a9"/>
                  <w:sz w:val="26"/>
                  <w:szCs w:val="26"/>
                </w:rPr>
                <w:t>https://instagram.com/</w:t>
              </w:r>
              <w:r w:rsidRPr="00B436EB">
                <w:rPr>
                  <w:rStyle w:val="a9"/>
                  <w:sz w:val="26"/>
                  <w:szCs w:val="26"/>
                  <w:lang w:val="en-US"/>
                </w:rPr>
                <w:t>shalebelovezskoe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  <w:shd w:val="clear" w:color="auto" w:fill="FFFFFF"/>
              </w:rPr>
              <w:t>Сбор грибов, ягод и трав, наблюдение за дикими животными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07.08.2023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1461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Агроэкоусадьба (без названия)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Пружанский р-н, Шеневское с/с, д. Городечно, ул. Советская, 21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Исайков Сергей Дмитриевич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+375 29 797 98 06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участках;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проведение презентаций, юбилеев, банкетов;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10.05.2024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№ 974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14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</w:t>
            </w:r>
            <w:r w:rsidRPr="001C602F">
              <w:rPr>
                <w:sz w:val="26"/>
                <w:szCs w:val="26"/>
                <w:lang w:val="en-US"/>
              </w:rPr>
              <w:t>Route R-98</w:t>
            </w:r>
            <w:r w:rsidRPr="001C602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Пружанский р-н, Щерчовский с/с, д. Щербы, д. 4 А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Жедик Вадим Сергеевич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+375 29 523 95 30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участках;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1C602F">
              <w:rPr>
                <w:sz w:val="26"/>
                <w:szCs w:val="26"/>
              </w:rPr>
              <w:t>проведение презентаций, юбилеев, банкетов;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14.06.2024</w:t>
            </w:r>
          </w:p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№ 1212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«Шале Можжевеловое»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  <w:lang w:val="be-BY"/>
              </w:rPr>
            </w:pPr>
            <w:r w:rsidRPr="001C602F">
              <w:rPr>
                <w:sz w:val="26"/>
                <w:szCs w:val="26"/>
                <w:lang w:val="be-BY"/>
              </w:rPr>
              <w:t>Пружанский р-н, Щерчовский с/с, д. Чабахи, ул.Лесная, д.15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Шуринюк Жанна Николаевна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+375 29 231 00 10</w:t>
            </w: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Услуги бани, организация экскурсий, детская игровая площадка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16.09.2024 № 2048</w:t>
            </w:r>
          </w:p>
        </w:tc>
      </w:tr>
      <w:bookmarkEnd w:id="0"/>
      <w:tr w:rsidR="001C602F" w:rsidRPr="00B436EB" w:rsidTr="001C602F">
        <w:trPr>
          <w:gridAfter w:val="1"/>
          <w:wAfter w:w="6" w:type="dxa"/>
        </w:trPr>
        <w:tc>
          <w:tcPr>
            <w:tcW w:w="14317" w:type="dxa"/>
            <w:gridSpan w:val="7"/>
            <w:shd w:val="clear" w:color="auto" w:fill="F7CAAC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Столинский район (5)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«Вилла Льва»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Кошара, ул. Советская 11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Михлюк Алексей Петрович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+375 29 729 01 93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5" w:tgtFrame="_blank" w:history="1">
              <w:r w:rsidRPr="00B436EB">
                <w:rPr>
                  <w:rStyle w:val="a9"/>
                  <w:bCs/>
                  <w:sz w:val="26"/>
                  <w:szCs w:val="26"/>
                  <w:shd w:val="clear" w:color="auto" w:fill="FFFFFF"/>
                </w:rPr>
                <w:t>villalva.by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6" w:history="1">
              <w:r w:rsidRPr="00B436EB">
                <w:rPr>
                  <w:rStyle w:val="a9"/>
                  <w:sz w:val="26"/>
                  <w:szCs w:val="26"/>
                </w:rPr>
                <w:t>https://www.instagram.com/villalva.by/</w:t>
              </w:r>
            </w:hyperlink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презентаций, </w:t>
            </w:r>
            <w:r w:rsidRPr="00B436EB">
              <w:rPr>
                <w:sz w:val="26"/>
                <w:szCs w:val="26"/>
              </w:rPr>
              <w:lastRenderedPageBreak/>
              <w:t>юбилеев, банкетов;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12.05.2023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1197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«Хутор Столинский»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хут. Столинский, 1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Стриго Виктор Иванович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pStyle w:val="a4"/>
              <w:spacing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+375 29 642 32 41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+375 29 327 57 17</w:t>
            </w: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презентаций, </w:t>
            </w:r>
            <w:r w:rsidRPr="00B436EB">
              <w:rPr>
                <w:sz w:val="26"/>
                <w:szCs w:val="26"/>
              </w:rPr>
              <w:lastRenderedPageBreak/>
              <w:t>юбилеев, банкетов;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26.05.2023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1324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«У реки льва»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д. Кошара, ул. Советская 6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Зелинский Владимир Петрович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pStyle w:val="a4"/>
              <w:spacing w:line="26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+375 29 692 49 32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+375 29 227 60 30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7" w:history="1">
              <w:r w:rsidRPr="00B436EB">
                <w:rPr>
                  <w:rStyle w:val="a9"/>
                  <w:sz w:val="26"/>
                  <w:szCs w:val="26"/>
                </w:rPr>
                <w:t>https://www.instagram.com/usadbayrekilva/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презентаций, </w:t>
            </w:r>
            <w:r w:rsidRPr="00B436EB">
              <w:rPr>
                <w:sz w:val="26"/>
                <w:szCs w:val="26"/>
              </w:rPr>
              <w:lastRenderedPageBreak/>
              <w:t>юбилеев, банкетов;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06.06.2023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1454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267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«Стары хутар»</w:t>
            </w:r>
          </w:p>
        </w:tc>
        <w:tc>
          <w:tcPr>
            <w:tcW w:w="1701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аг. Бережное, ул. Набережная, д. 175</w:t>
            </w:r>
          </w:p>
        </w:tc>
        <w:tc>
          <w:tcPr>
            <w:tcW w:w="1843" w:type="dxa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Болдыков Валентин Михайлович</w:t>
            </w:r>
          </w:p>
        </w:tc>
        <w:tc>
          <w:tcPr>
            <w:tcW w:w="3259" w:type="dxa"/>
          </w:tcPr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+375 29 681 79 01</w:t>
            </w: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  <w:hyperlink r:id="rId118" w:history="1">
              <w:r w:rsidRPr="00B436EB">
                <w:rPr>
                  <w:rStyle w:val="a9"/>
                  <w:sz w:val="26"/>
                  <w:szCs w:val="26"/>
                </w:rPr>
                <w:t>https://www.instagram.com/usadba_staryhutar/</w:t>
              </w:r>
            </w:hyperlink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1C602F" w:rsidRPr="00B436EB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Ознакомление с природными, сельскохозяйственными и архитектурными объектами, национальными традициями соответствующей местности;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жилых комнат в агроэкоусадьбе для проживания;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обеспечение питанием с использованием сельскохозяйственной продукции, произведенной и (или) переработанной на земельных участках, предоставленных субъектам агроэкотуризма;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 xml:space="preserve">проведение презентаций, </w:t>
            </w:r>
            <w:r w:rsidRPr="00B436EB">
              <w:rPr>
                <w:sz w:val="26"/>
                <w:szCs w:val="26"/>
              </w:rPr>
              <w:lastRenderedPageBreak/>
              <w:t>юбилеев, банкетов;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оказание услуг бань, саун и душевых;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транспортное обслуживание;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предоставление инвентаря для спорта и отдыха.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lastRenderedPageBreak/>
              <w:t xml:space="preserve">27.06.2023 </w:t>
            </w:r>
          </w:p>
          <w:p w:rsidR="001C602F" w:rsidRPr="00B436EB" w:rsidRDefault="001C602F" w:rsidP="00A92B40">
            <w:pPr>
              <w:ind w:firstLine="0"/>
              <w:rPr>
                <w:sz w:val="26"/>
                <w:szCs w:val="26"/>
              </w:rPr>
            </w:pPr>
            <w:r w:rsidRPr="00B436EB">
              <w:rPr>
                <w:sz w:val="26"/>
                <w:szCs w:val="26"/>
              </w:rPr>
              <w:t>№ 1630</w:t>
            </w:r>
          </w:p>
        </w:tc>
      </w:tr>
      <w:tr w:rsidR="001C602F" w:rsidRPr="00B436EB" w:rsidTr="001C602F">
        <w:tc>
          <w:tcPr>
            <w:tcW w:w="566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267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«Лесной релакс»</w:t>
            </w:r>
          </w:p>
        </w:tc>
        <w:tc>
          <w:tcPr>
            <w:tcW w:w="1701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Столинский район, д. Узляжье, ул. Садовая, 24</w:t>
            </w:r>
          </w:p>
        </w:tc>
        <w:tc>
          <w:tcPr>
            <w:tcW w:w="1843" w:type="dxa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Резанович Павел Юрьевич</w:t>
            </w:r>
          </w:p>
        </w:tc>
        <w:tc>
          <w:tcPr>
            <w:tcW w:w="3259" w:type="dxa"/>
            <w:shd w:val="clear" w:color="auto" w:fill="auto"/>
          </w:tcPr>
          <w:p w:rsidR="001C602F" w:rsidRPr="001C602F" w:rsidRDefault="001C602F" w:rsidP="00A92B40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1C602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+375 29 825 51 65 </w:t>
            </w:r>
            <w:hyperlink r:id="rId119" w:history="1"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https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://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www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.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instagram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.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com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/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bania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_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lesnoi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_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</w:rPr>
                <w:t>relaks</w:t>
              </w:r>
              <w:r w:rsidRPr="001C602F">
                <w:rPr>
                  <w:rStyle w:val="a9"/>
                  <w:rFonts w:ascii="Times New Roman" w:hAnsi="Times New Roman"/>
                  <w:sz w:val="26"/>
                  <w:szCs w:val="26"/>
                  <w:lang w:val="be-BY"/>
                </w:rPr>
                <w:t>/</w:t>
              </w:r>
            </w:hyperlink>
          </w:p>
          <w:p w:rsidR="001C602F" w:rsidRPr="001C602F" w:rsidRDefault="001C602F" w:rsidP="00A92B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79" w:type="dxa"/>
            <w:shd w:val="clear" w:color="auto" w:fill="auto"/>
          </w:tcPr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предоставление жилых комнат для проживания;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проведение юбилеев, банкетов;</w:t>
            </w:r>
          </w:p>
          <w:p w:rsidR="001C602F" w:rsidRPr="001C602F" w:rsidRDefault="001C602F" w:rsidP="00A92B40">
            <w:pPr>
              <w:pStyle w:val="newncpi"/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</w:rPr>
              <w:t>оказание услуг бани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1C602F" w:rsidRPr="001C602F" w:rsidRDefault="001C602F" w:rsidP="00A92B40">
            <w:pPr>
              <w:ind w:firstLine="0"/>
              <w:rPr>
                <w:sz w:val="26"/>
                <w:szCs w:val="26"/>
              </w:rPr>
            </w:pPr>
            <w:r w:rsidRPr="001C602F">
              <w:rPr>
                <w:sz w:val="26"/>
                <w:szCs w:val="26"/>
                <w:lang w:val="be-BY"/>
              </w:rPr>
              <w:t>№1676 от 04.06.2024</w:t>
            </w:r>
          </w:p>
        </w:tc>
      </w:tr>
    </w:tbl>
    <w:p w:rsidR="00173A86" w:rsidRDefault="00173A86">
      <w:bookmarkStart w:id="1" w:name="_GoBack"/>
      <w:bookmarkEnd w:id="1"/>
    </w:p>
    <w:sectPr w:rsidR="00173A86" w:rsidSect="00AE0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doni">
    <w:altName w:val="Arial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57DC1"/>
    <w:multiLevelType w:val="hybridMultilevel"/>
    <w:tmpl w:val="A8FC5908"/>
    <w:lvl w:ilvl="0" w:tplc="2000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842B4"/>
    <w:multiLevelType w:val="hybridMultilevel"/>
    <w:tmpl w:val="6EE4BA7E"/>
    <w:lvl w:ilvl="0" w:tplc="FDDC86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ED64EE"/>
    <w:multiLevelType w:val="hybridMultilevel"/>
    <w:tmpl w:val="A4480732"/>
    <w:lvl w:ilvl="0" w:tplc="A9187A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A5B34"/>
    <w:multiLevelType w:val="hybridMultilevel"/>
    <w:tmpl w:val="58A88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B51E1"/>
    <w:multiLevelType w:val="hybridMultilevel"/>
    <w:tmpl w:val="8C1A3804"/>
    <w:lvl w:ilvl="0" w:tplc="1FCE7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E61FAC"/>
    <w:multiLevelType w:val="hybridMultilevel"/>
    <w:tmpl w:val="45D0BE70"/>
    <w:lvl w:ilvl="0" w:tplc="1DAEF2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D22DA"/>
    <w:multiLevelType w:val="hybridMultilevel"/>
    <w:tmpl w:val="6590A9AA"/>
    <w:lvl w:ilvl="0" w:tplc="98A43486">
      <w:start w:val="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C211B15"/>
    <w:multiLevelType w:val="hybridMultilevel"/>
    <w:tmpl w:val="59A47928"/>
    <w:lvl w:ilvl="0" w:tplc="1000000F">
      <w:start w:val="1"/>
      <w:numFmt w:val="decimal"/>
      <w:lvlText w:val="%1."/>
      <w:lvlJc w:val="left"/>
      <w:pPr>
        <w:ind w:left="502" w:hanging="360"/>
      </w:pPr>
    </w:lvl>
    <w:lvl w:ilvl="1" w:tplc="10000019">
      <w:start w:val="1"/>
      <w:numFmt w:val="lowerLetter"/>
      <w:lvlText w:val="%2."/>
      <w:lvlJc w:val="left"/>
      <w:pPr>
        <w:ind w:left="1221" w:hanging="360"/>
      </w:pPr>
    </w:lvl>
    <w:lvl w:ilvl="2" w:tplc="1000001B">
      <w:start w:val="1"/>
      <w:numFmt w:val="lowerRoman"/>
      <w:lvlText w:val="%3."/>
      <w:lvlJc w:val="right"/>
      <w:pPr>
        <w:ind w:left="1941" w:hanging="180"/>
      </w:pPr>
    </w:lvl>
    <w:lvl w:ilvl="3" w:tplc="1000000F">
      <w:start w:val="1"/>
      <w:numFmt w:val="decimal"/>
      <w:lvlText w:val="%4."/>
      <w:lvlJc w:val="left"/>
      <w:pPr>
        <w:ind w:left="2661" w:hanging="360"/>
      </w:pPr>
    </w:lvl>
    <w:lvl w:ilvl="4" w:tplc="10000019">
      <w:start w:val="1"/>
      <w:numFmt w:val="lowerLetter"/>
      <w:lvlText w:val="%5."/>
      <w:lvlJc w:val="left"/>
      <w:pPr>
        <w:ind w:left="3381" w:hanging="360"/>
      </w:pPr>
    </w:lvl>
    <w:lvl w:ilvl="5" w:tplc="1000001B">
      <w:start w:val="1"/>
      <w:numFmt w:val="lowerRoman"/>
      <w:lvlText w:val="%6."/>
      <w:lvlJc w:val="right"/>
      <w:pPr>
        <w:ind w:left="4101" w:hanging="180"/>
      </w:pPr>
    </w:lvl>
    <w:lvl w:ilvl="6" w:tplc="1000000F">
      <w:start w:val="1"/>
      <w:numFmt w:val="decimal"/>
      <w:lvlText w:val="%7."/>
      <w:lvlJc w:val="left"/>
      <w:pPr>
        <w:ind w:left="4821" w:hanging="360"/>
      </w:pPr>
    </w:lvl>
    <w:lvl w:ilvl="7" w:tplc="10000019">
      <w:start w:val="1"/>
      <w:numFmt w:val="lowerLetter"/>
      <w:lvlText w:val="%8."/>
      <w:lvlJc w:val="left"/>
      <w:pPr>
        <w:ind w:left="5541" w:hanging="360"/>
      </w:pPr>
    </w:lvl>
    <w:lvl w:ilvl="8" w:tplc="1000001B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CC70307"/>
    <w:multiLevelType w:val="hybridMultilevel"/>
    <w:tmpl w:val="844E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010EE1"/>
    <w:multiLevelType w:val="hybridMultilevel"/>
    <w:tmpl w:val="2500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83C84"/>
    <w:multiLevelType w:val="hybridMultilevel"/>
    <w:tmpl w:val="844E3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74E18"/>
    <w:multiLevelType w:val="hybridMultilevel"/>
    <w:tmpl w:val="449EDBE4"/>
    <w:lvl w:ilvl="0" w:tplc="ED58049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17161"/>
    <w:multiLevelType w:val="hybridMultilevel"/>
    <w:tmpl w:val="6C7A1CB8"/>
    <w:lvl w:ilvl="0" w:tplc="595A2EF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C412E"/>
    <w:multiLevelType w:val="hybridMultilevel"/>
    <w:tmpl w:val="674AE5F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5D3C81"/>
    <w:multiLevelType w:val="hybridMultilevel"/>
    <w:tmpl w:val="878EB864"/>
    <w:lvl w:ilvl="0" w:tplc="0EF061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60477"/>
    <w:multiLevelType w:val="hybridMultilevel"/>
    <w:tmpl w:val="044296B4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87B0E"/>
    <w:multiLevelType w:val="hybridMultilevel"/>
    <w:tmpl w:val="5822A612"/>
    <w:lvl w:ilvl="0" w:tplc="20E4569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430A8"/>
    <w:multiLevelType w:val="hybridMultilevel"/>
    <w:tmpl w:val="BAF24B52"/>
    <w:lvl w:ilvl="0" w:tplc="E01AE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231132"/>
    <w:multiLevelType w:val="hybridMultilevel"/>
    <w:tmpl w:val="9C641AB4"/>
    <w:lvl w:ilvl="0" w:tplc="DC4CF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284CC5"/>
    <w:multiLevelType w:val="multilevel"/>
    <w:tmpl w:val="AF42291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8064D5"/>
    <w:multiLevelType w:val="hybridMultilevel"/>
    <w:tmpl w:val="20F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C7BAB"/>
    <w:multiLevelType w:val="hybridMultilevel"/>
    <w:tmpl w:val="9F46D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138E5"/>
    <w:multiLevelType w:val="hybridMultilevel"/>
    <w:tmpl w:val="2CCABA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851FA6"/>
    <w:multiLevelType w:val="hybridMultilevel"/>
    <w:tmpl w:val="C9DED5A6"/>
    <w:lvl w:ilvl="0" w:tplc="E01AE9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3C2549"/>
    <w:multiLevelType w:val="hybridMultilevel"/>
    <w:tmpl w:val="CCA8CA78"/>
    <w:lvl w:ilvl="0" w:tplc="1EC02E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503D6F"/>
    <w:multiLevelType w:val="hybridMultilevel"/>
    <w:tmpl w:val="B00EAA8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>
    <w:nsid w:val="7A1E2345"/>
    <w:multiLevelType w:val="hybridMultilevel"/>
    <w:tmpl w:val="AF9A5D64"/>
    <w:lvl w:ilvl="0" w:tplc="234EC92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A490B05"/>
    <w:multiLevelType w:val="hybridMultilevel"/>
    <w:tmpl w:val="A0543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E1293"/>
    <w:multiLevelType w:val="multilevel"/>
    <w:tmpl w:val="719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553D1"/>
    <w:multiLevelType w:val="hybridMultilevel"/>
    <w:tmpl w:val="446A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16"/>
  </w:num>
  <w:num w:numId="5">
    <w:abstractNumId w:val="15"/>
  </w:num>
  <w:num w:numId="6">
    <w:abstractNumId w:val="1"/>
  </w:num>
  <w:num w:numId="7">
    <w:abstractNumId w:val="18"/>
  </w:num>
  <w:num w:numId="8">
    <w:abstractNumId w:val="20"/>
  </w:num>
  <w:num w:numId="9">
    <w:abstractNumId w:val="13"/>
  </w:num>
  <w:num w:numId="10">
    <w:abstractNumId w:val="24"/>
  </w:num>
  <w:num w:numId="11">
    <w:abstractNumId w:val="4"/>
  </w:num>
  <w:num w:numId="12">
    <w:abstractNumId w:val="29"/>
  </w:num>
  <w:num w:numId="13">
    <w:abstractNumId w:val="9"/>
  </w:num>
  <w:num w:numId="14">
    <w:abstractNumId w:val="23"/>
  </w:num>
  <w:num w:numId="15">
    <w:abstractNumId w:val="8"/>
  </w:num>
  <w:num w:numId="16">
    <w:abstractNumId w:val="10"/>
  </w:num>
  <w:num w:numId="17">
    <w:abstractNumId w:val="28"/>
  </w:num>
  <w:num w:numId="18">
    <w:abstractNumId w:val="17"/>
  </w:num>
  <w:num w:numId="19">
    <w:abstractNumId w:val="27"/>
  </w:num>
  <w:num w:numId="20">
    <w:abstractNumId w:val="6"/>
  </w:num>
  <w:num w:numId="21">
    <w:abstractNumId w:val="22"/>
  </w:num>
  <w:num w:numId="22">
    <w:abstractNumId w:val="21"/>
  </w:num>
  <w:num w:numId="23">
    <w:abstractNumId w:val="25"/>
  </w:num>
  <w:num w:numId="24">
    <w:abstractNumId w:val="1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1"/>
  </w:num>
  <w:num w:numId="28">
    <w:abstractNumId w:val="12"/>
  </w:num>
  <w:num w:numId="29">
    <w:abstractNumId w:val="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E00DB"/>
    <w:rsid w:val="0005126F"/>
    <w:rsid w:val="00173A86"/>
    <w:rsid w:val="001C602F"/>
    <w:rsid w:val="001D1D51"/>
    <w:rsid w:val="003170B7"/>
    <w:rsid w:val="007240ED"/>
    <w:rsid w:val="007C0607"/>
    <w:rsid w:val="00996BBB"/>
    <w:rsid w:val="00A77DA6"/>
    <w:rsid w:val="00A92B40"/>
    <w:rsid w:val="00AB625D"/>
    <w:rsid w:val="00AE00DB"/>
    <w:rsid w:val="00B436EB"/>
    <w:rsid w:val="00F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EC5A3-79EA-4E82-9EAE-23C643F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D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paragraph" w:styleId="1">
    <w:name w:val="heading 1"/>
    <w:basedOn w:val="a"/>
    <w:next w:val="a"/>
    <w:link w:val="10"/>
    <w:qFormat/>
    <w:rsid w:val="00AE00DB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00DB"/>
    <w:pPr>
      <w:keepNext/>
      <w:spacing w:line="360" w:lineRule="auto"/>
      <w:ind w:firstLine="0"/>
      <w:jc w:val="center"/>
      <w:outlineLvl w:val="1"/>
    </w:pPr>
    <w:rPr>
      <w:rFonts w:eastAsia="Times New Roman"/>
      <w:b/>
      <w:spacing w:val="1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0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E00DB"/>
    <w:rPr>
      <w:rFonts w:ascii="Times New Roman" w:eastAsia="Times New Roman" w:hAnsi="Times New Roman" w:cs="Times New Roman"/>
      <w:b/>
      <w:spacing w:val="100"/>
      <w:sz w:val="36"/>
      <w:szCs w:val="20"/>
    </w:rPr>
  </w:style>
  <w:style w:type="table" w:styleId="a3">
    <w:name w:val="Table Grid"/>
    <w:basedOn w:val="a1"/>
    <w:uiPriority w:val="59"/>
    <w:rsid w:val="00AE00D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0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E00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00DB"/>
    <w:rPr>
      <w:rFonts w:ascii="Times New Roman" w:eastAsia="Calibri" w:hAnsi="Times New Roman" w:cs="Times New Roman"/>
      <w:sz w:val="30"/>
      <w:lang w:val="ru-RU"/>
    </w:rPr>
  </w:style>
  <w:style w:type="paragraph" w:styleId="a7">
    <w:name w:val="footer"/>
    <w:basedOn w:val="a"/>
    <w:link w:val="a8"/>
    <w:unhideWhenUsed/>
    <w:rsid w:val="00AE0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00DB"/>
    <w:rPr>
      <w:rFonts w:ascii="Times New Roman" w:eastAsia="Calibri" w:hAnsi="Times New Roman" w:cs="Times New Roman"/>
      <w:sz w:val="30"/>
      <w:lang w:val="ru-RU"/>
    </w:rPr>
  </w:style>
  <w:style w:type="character" w:styleId="a9">
    <w:name w:val="Hyperlink"/>
    <w:rsid w:val="00AE00DB"/>
    <w:rPr>
      <w:color w:val="0000FF"/>
      <w:u w:val="single"/>
    </w:rPr>
  </w:style>
  <w:style w:type="paragraph" w:styleId="aa">
    <w:name w:val="No Spacing"/>
    <w:link w:val="ab"/>
    <w:uiPriority w:val="1"/>
    <w:qFormat/>
    <w:rsid w:val="00AE00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ncpi">
    <w:name w:val="newncpi"/>
    <w:basedOn w:val="a"/>
    <w:uiPriority w:val="99"/>
    <w:rsid w:val="00AE00DB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AE00DB"/>
    <w:rPr>
      <w:rFonts w:ascii="Calibri" w:eastAsia="Calibri" w:hAnsi="Calibri" w:cs="Times New Roman"/>
    </w:rPr>
  </w:style>
  <w:style w:type="character" w:styleId="ac">
    <w:name w:val="Emphasis"/>
    <w:uiPriority w:val="20"/>
    <w:qFormat/>
    <w:rsid w:val="00AE00DB"/>
    <w:rPr>
      <w:i/>
      <w:iCs/>
    </w:rPr>
  </w:style>
  <w:style w:type="paragraph" w:styleId="ad">
    <w:name w:val="Balloon Text"/>
    <w:basedOn w:val="a"/>
    <w:link w:val="ae"/>
    <w:uiPriority w:val="99"/>
    <w:rsid w:val="00AE00DB"/>
    <w:pPr>
      <w:ind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AE00DB"/>
    <w:rPr>
      <w:rFonts w:ascii="Tahoma" w:eastAsia="Times New Roman" w:hAnsi="Tahoma" w:cs="Times New Roman"/>
      <w:sz w:val="16"/>
      <w:szCs w:val="16"/>
    </w:rPr>
  </w:style>
  <w:style w:type="paragraph" w:styleId="af">
    <w:name w:val="Body Text Indent"/>
    <w:basedOn w:val="a"/>
    <w:link w:val="af0"/>
    <w:rsid w:val="00AE00DB"/>
    <w:pPr>
      <w:ind w:left="4576" w:firstLine="0"/>
      <w:jc w:val="left"/>
    </w:pPr>
    <w:rPr>
      <w:rFonts w:eastAsia="Times New Roman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E00DB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customStyle="1" w:styleId="af1">
    <w:name w:val="Знак"/>
    <w:basedOn w:val="a"/>
    <w:autoRedefine/>
    <w:rsid w:val="00AE00DB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2">
    <w:name w:val="Strong"/>
    <w:uiPriority w:val="22"/>
    <w:qFormat/>
    <w:rsid w:val="00AE00DB"/>
    <w:rPr>
      <w:b/>
      <w:bCs/>
    </w:rPr>
  </w:style>
  <w:style w:type="character" w:styleId="af3">
    <w:name w:val="page number"/>
    <w:basedOn w:val="a0"/>
    <w:rsid w:val="00AE00DB"/>
  </w:style>
  <w:style w:type="paragraph" w:styleId="af4">
    <w:name w:val="caption"/>
    <w:basedOn w:val="a"/>
    <w:next w:val="a"/>
    <w:qFormat/>
    <w:rsid w:val="00AE00DB"/>
    <w:pPr>
      <w:spacing w:line="360" w:lineRule="auto"/>
      <w:ind w:firstLine="0"/>
      <w:jc w:val="center"/>
    </w:pPr>
    <w:rPr>
      <w:rFonts w:ascii="Antiqua" w:eastAsia="Times New Roman" w:hAnsi="Antiqua"/>
      <w:noProof/>
      <w:spacing w:val="80"/>
      <w:sz w:val="24"/>
      <w:szCs w:val="20"/>
      <w:lang w:eastAsia="ru-RU"/>
    </w:rPr>
  </w:style>
  <w:style w:type="paragraph" w:customStyle="1" w:styleId="titlep">
    <w:name w:val="titlep"/>
    <w:basedOn w:val="a"/>
    <w:rsid w:val="00AE00DB"/>
    <w:pPr>
      <w:spacing w:before="240" w:after="24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AE00DB"/>
    <w:pPr>
      <w:ind w:firstLine="567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00DB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AE00DB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af5">
    <w:name w:val="Заг"/>
    <w:basedOn w:val="2"/>
    <w:uiPriority w:val="99"/>
    <w:rsid w:val="00AE00DB"/>
    <w:pPr>
      <w:widowControl w:val="0"/>
      <w:spacing w:line="440" w:lineRule="exact"/>
    </w:pPr>
    <w:rPr>
      <w:rFonts w:ascii="Bodoni" w:hAnsi="Bodoni" w:cs="Bodoni"/>
      <w:bCs/>
      <w:spacing w:val="0"/>
      <w:sz w:val="44"/>
      <w:szCs w:val="44"/>
    </w:rPr>
  </w:style>
  <w:style w:type="paragraph" w:customStyle="1" w:styleId="af6">
    <w:name w:val="АДРЕС"/>
    <w:basedOn w:val="a"/>
    <w:uiPriority w:val="99"/>
    <w:rsid w:val="00AE00DB"/>
    <w:pPr>
      <w:keepNext/>
      <w:widowControl w:val="0"/>
      <w:spacing w:line="360" w:lineRule="exact"/>
      <w:ind w:firstLine="0"/>
      <w:jc w:val="center"/>
    </w:pPr>
    <w:rPr>
      <w:rFonts w:ascii="Bodoni" w:eastAsia="Times New Roman" w:hAnsi="Bodoni" w:cs="Bodoni"/>
      <w:sz w:val="36"/>
      <w:szCs w:val="36"/>
      <w:lang w:eastAsia="ru-RU"/>
    </w:rPr>
  </w:style>
  <w:style w:type="character" w:customStyle="1" w:styleId="21">
    <w:name w:val="Основной текст (2)_"/>
    <w:link w:val="22"/>
    <w:rsid w:val="00AE00DB"/>
    <w:rPr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0DB"/>
    <w:pPr>
      <w:widowControl w:val="0"/>
      <w:shd w:val="clear" w:color="auto" w:fill="FFFFFF"/>
      <w:spacing w:line="341" w:lineRule="exact"/>
      <w:ind w:firstLine="720"/>
    </w:pPr>
    <w:rPr>
      <w:rFonts w:asciiTheme="minorHAnsi" w:eastAsiaTheme="minorHAnsi" w:hAnsiTheme="minorHAnsi" w:cstheme="minorBidi"/>
      <w:i/>
      <w:iCs/>
      <w:sz w:val="27"/>
      <w:szCs w:val="27"/>
    </w:rPr>
  </w:style>
  <w:style w:type="paragraph" w:customStyle="1" w:styleId="underpoint">
    <w:name w:val="underpoint"/>
    <w:basedOn w:val="a"/>
    <w:rsid w:val="00AE00DB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E00DB"/>
  </w:style>
  <w:style w:type="paragraph" w:customStyle="1" w:styleId="Style1">
    <w:name w:val="Style1"/>
    <w:basedOn w:val="a"/>
    <w:rsid w:val="00AE00DB"/>
    <w:pPr>
      <w:widowControl w:val="0"/>
      <w:autoSpaceDE w:val="0"/>
      <w:autoSpaceDN w:val="0"/>
      <w:adjustRightInd w:val="0"/>
      <w:spacing w:line="259" w:lineRule="exact"/>
      <w:ind w:firstLine="0"/>
      <w:jc w:val="center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11">
    <w:name w:val="Основной текст1"/>
    <w:rsid w:val="00AE00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FontStyle12">
    <w:name w:val="Font Style12"/>
    <w:rsid w:val="00AE00DB"/>
    <w:rPr>
      <w:rFonts w:ascii="Trebuchet MS" w:hAnsi="Trebuchet MS" w:cs="Trebuchet MS"/>
      <w:sz w:val="16"/>
      <w:szCs w:val="16"/>
    </w:rPr>
  </w:style>
  <w:style w:type="character" w:customStyle="1" w:styleId="69">
    <w:name w:val="Основной текст (69)_"/>
    <w:link w:val="690"/>
    <w:locked/>
    <w:rsid w:val="00AE00DB"/>
    <w:rPr>
      <w:sz w:val="14"/>
      <w:szCs w:val="14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AE00DB"/>
    <w:pPr>
      <w:shd w:val="clear" w:color="auto" w:fill="FFFFFF"/>
      <w:spacing w:before="120" w:after="120" w:line="182" w:lineRule="exact"/>
      <w:ind w:firstLine="0"/>
      <w:jc w:val="center"/>
    </w:pPr>
    <w:rPr>
      <w:rFonts w:asciiTheme="minorHAnsi" w:eastAsiaTheme="minorHAnsi" w:hAnsiTheme="minorHAnsi" w:cstheme="minorBidi"/>
      <w:sz w:val="14"/>
      <w:szCs w:val="14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AE00DB"/>
    <w:rPr>
      <w:color w:val="605E5C"/>
      <w:shd w:val="clear" w:color="auto" w:fill="E1DFDD"/>
    </w:rPr>
  </w:style>
  <w:style w:type="paragraph" w:styleId="af7">
    <w:name w:val="Body Text"/>
    <w:basedOn w:val="a"/>
    <w:link w:val="af8"/>
    <w:rsid w:val="00AE00DB"/>
    <w:pPr>
      <w:spacing w:after="120"/>
      <w:ind w:firstLine="0"/>
      <w:jc w:val="left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AE00DB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laceholder Text"/>
    <w:uiPriority w:val="99"/>
    <w:semiHidden/>
    <w:rsid w:val="00AE00DB"/>
    <w:rPr>
      <w:color w:val="808080"/>
    </w:rPr>
  </w:style>
  <w:style w:type="character" w:customStyle="1" w:styleId="FontStyle59">
    <w:name w:val="Font Style59"/>
    <w:uiPriority w:val="99"/>
    <w:rsid w:val="00AE00D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rsid w:val="00AE00DB"/>
  </w:style>
  <w:style w:type="character" w:customStyle="1" w:styleId="s3">
    <w:name w:val="s3"/>
    <w:rsid w:val="00AE00DB"/>
  </w:style>
  <w:style w:type="character" w:customStyle="1" w:styleId="s4">
    <w:name w:val="s4"/>
    <w:rsid w:val="00AE00DB"/>
  </w:style>
  <w:style w:type="character" w:customStyle="1" w:styleId="s6">
    <w:name w:val="s6"/>
    <w:rsid w:val="00AE00DB"/>
  </w:style>
  <w:style w:type="character" w:customStyle="1" w:styleId="layout">
    <w:name w:val="layout"/>
    <w:rsid w:val="00AE00DB"/>
  </w:style>
  <w:style w:type="character" w:styleId="afa">
    <w:name w:val="FollowedHyperlink"/>
    <w:uiPriority w:val="99"/>
    <w:unhideWhenUsed/>
    <w:rsid w:val="00AE00DB"/>
    <w:rPr>
      <w:color w:val="954F72"/>
      <w:u w:val="single"/>
    </w:rPr>
  </w:style>
  <w:style w:type="table" w:customStyle="1" w:styleId="12">
    <w:name w:val="Сетка таблицы1"/>
    <w:basedOn w:val="a1"/>
    <w:next w:val="a3"/>
    <w:uiPriority w:val="59"/>
    <w:rsid w:val="00AE00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homa">
    <w:name w:val="Обычный + Tahoma"/>
    <w:aliases w:val="8 pt"/>
    <w:basedOn w:val="a"/>
    <w:rsid w:val="00AE00DB"/>
    <w:pPr>
      <w:ind w:right="-108"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Без интервала3"/>
    <w:rsid w:val="00AE00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E00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AE00DB"/>
    <w:pPr>
      <w:widowControl w:val="0"/>
      <w:autoSpaceDE w:val="0"/>
      <w:autoSpaceDN w:val="0"/>
      <w:adjustRightInd w:val="0"/>
      <w:ind w:firstLine="0"/>
      <w:jc w:val="lef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13">
    <w:name w:val="Без интервала1"/>
    <w:rsid w:val="00AE00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AE00D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AE00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js-messages-title-dropdown-name">
    <w:name w:val="js-messages-title-dropdown-name"/>
    <w:rsid w:val="00AE00DB"/>
  </w:style>
  <w:style w:type="paragraph" w:styleId="afb">
    <w:name w:val="Subtitle"/>
    <w:basedOn w:val="a"/>
    <w:next w:val="a"/>
    <w:link w:val="afc"/>
    <w:qFormat/>
    <w:rsid w:val="00AE00DB"/>
    <w:pPr>
      <w:spacing w:after="60"/>
      <w:ind w:firstLine="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rsid w:val="00AE00DB"/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Название Знак"/>
    <w:uiPriority w:val="10"/>
    <w:rsid w:val="00AE00DB"/>
    <w:rPr>
      <w:rFonts w:ascii="Arial" w:hAnsi="Arial"/>
      <w:color w:val="666633"/>
      <w:kern w:val="28"/>
      <w:sz w:val="64"/>
      <w:szCs w:val="64"/>
      <w:lang w:bidi="ar-SA"/>
    </w:rPr>
  </w:style>
  <w:style w:type="paragraph" w:styleId="afe">
    <w:name w:val="Title"/>
    <w:basedOn w:val="a"/>
    <w:next w:val="a"/>
    <w:link w:val="15"/>
    <w:qFormat/>
    <w:rsid w:val="00AE00DB"/>
    <w:pPr>
      <w:spacing w:before="240" w:after="60"/>
      <w:ind w:firstLine="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15">
    <w:name w:val="Название Знак1"/>
    <w:basedOn w:val="a0"/>
    <w:link w:val="afe"/>
    <w:rsid w:val="00AE00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ff">
    <w:name w:val="Знак Знак Знак"/>
    <w:basedOn w:val="a"/>
    <w:autoRedefine/>
    <w:rsid w:val="00AE00DB"/>
    <w:pPr>
      <w:autoSpaceDE w:val="0"/>
      <w:autoSpaceDN w:val="0"/>
      <w:adjustRightInd w:val="0"/>
      <w:ind w:firstLineChars="257"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tyle16">
    <w:name w:val="Style16"/>
    <w:basedOn w:val="a"/>
    <w:rsid w:val="00AE00DB"/>
    <w:pPr>
      <w:widowControl w:val="0"/>
      <w:autoSpaceDE w:val="0"/>
      <w:autoSpaceDN w:val="0"/>
      <w:adjustRightInd w:val="0"/>
      <w:spacing w:line="341" w:lineRule="exact"/>
      <w:ind w:firstLine="734"/>
      <w:jc w:val="left"/>
    </w:pPr>
    <w:rPr>
      <w:sz w:val="24"/>
      <w:szCs w:val="24"/>
      <w:lang w:eastAsia="ru-RU"/>
    </w:rPr>
  </w:style>
  <w:style w:type="character" w:customStyle="1" w:styleId="FontStyle250">
    <w:name w:val="Font Style250"/>
    <w:rsid w:val="00AE00DB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6">
    <w:name w:val="Знак1 Знак Знак Знак"/>
    <w:basedOn w:val="a"/>
    <w:autoRedefine/>
    <w:rsid w:val="00AE00DB"/>
    <w:pPr>
      <w:autoSpaceDE w:val="0"/>
      <w:autoSpaceDN w:val="0"/>
      <w:adjustRightInd w:val="0"/>
      <w:ind w:right="-133" w:firstLine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ff0">
    <w:name w:val="Письменный текст Знак"/>
    <w:link w:val="aff1"/>
    <w:locked/>
    <w:rsid w:val="00AE00DB"/>
    <w:rPr>
      <w:sz w:val="30"/>
      <w:szCs w:val="28"/>
    </w:rPr>
  </w:style>
  <w:style w:type="paragraph" w:customStyle="1" w:styleId="aff1">
    <w:name w:val="Письменный текст"/>
    <w:link w:val="aff0"/>
    <w:rsid w:val="00AE00DB"/>
    <w:pPr>
      <w:spacing w:after="0" w:line="240" w:lineRule="auto"/>
      <w:ind w:firstLine="709"/>
      <w:jc w:val="both"/>
    </w:pPr>
    <w:rPr>
      <w:sz w:val="30"/>
      <w:szCs w:val="28"/>
    </w:rPr>
  </w:style>
  <w:style w:type="character" w:customStyle="1" w:styleId="features-cardtext">
    <w:name w:val="features-card__text"/>
    <w:rsid w:val="00AE00DB"/>
  </w:style>
  <w:style w:type="paragraph" w:styleId="aff2">
    <w:name w:val="Normal (Web)"/>
    <w:basedOn w:val="a"/>
    <w:uiPriority w:val="99"/>
    <w:semiHidden/>
    <w:unhideWhenUsed/>
    <w:rsid w:val="00AE0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dorchuk.aleksa@gmail.com" TargetMode="External"/><Relationship Id="rId117" Type="http://schemas.openxmlformats.org/officeDocument/2006/relationships/hyperlink" Target="https://www.instagram.com/usadbayrekilva/" TargetMode="External"/><Relationship Id="rId21" Type="http://schemas.openxmlformats.org/officeDocument/2006/relationships/hyperlink" Target="https://www.instagram.com/agroecocentr.by" TargetMode="External"/><Relationship Id="rId42" Type="http://schemas.openxmlformats.org/officeDocument/2006/relationships/hyperlink" Target="https://www.instagram.com/ysadba_paulinka" TargetMode="External"/><Relationship Id="rId47" Type="http://schemas.openxmlformats.org/officeDocument/2006/relationships/hyperlink" Target="mailto:franopolg@mail.ru" TargetMode="External"/><Relationship Id="rId63" Type="http://schemas.openxmlformats.org/officeDocument/2006/relationships/hyperlink" Target="https://www.instagram.com/agrousadbacvetochnyray/" TargetMode="External"/><Relationship Id="rId68" Type="http://schemas.openxmlformats.org/officeDocument/2006/relationships/hyperlink" Target="https://www.instagram.com/agrousadba_tribogatirya/" TargetMode="External"/><Relationship Id="rId84" Type="http://schemas.openxmlformats.org/officeDocument/2006/relationships/hyperlink" Target="https://vk.com/club9666322" TargetMode="External"/><Relationship Id="rId89" Type="http://schemas.openxmlformats.org/officeDocument/2006/relationships/hyperlink" Target="https://www.instagram.com/reka_bogov_pinsk/" TargetMode="External"/><Relationship Id="rId112" Type="http://schemas.openxmlformats.org/officeDocument/2006/relationships/hyperlink" Target="https://hatanabaloce.by" TargetMode="External"/><Relationship Id="rId16" Type="http://schemas.openxmlformats.org/officeDocument/2006/relationships/hyperlink" Target="mailto:kas.natka@mail.ru" TargetMode="External"/><Relationship Id="rId107" Type="http://schemas.openxmlformats.org/officeDocument/2006/relationships/hyperlink" Target="https://instagram.com/zolotoifazan" TargetMode="External"/><Relationship Id="rId11" Type="http://schemas.openxmlformats.org/officeDocument/2006/relationships/hyperlink" Target="https://www.instagram.com/usadba__lyavoniha/" TargetMode="External"/><Relationship Id="rId32" Type="http://schemas.openxmlformats.org/officeDocument/2006/relationships/hyperlink" Target="mailto:staryj-hutor@mail.ru" TargetMode="External"/><Relationship Id="rId37" Type="http://schemas.openxmlformats.org/officeDocument/2006/relationships/hyperlink" Target="https://www.instagram.com/ysadba_dubrava" TargetMode="External"/><Relationship Id="rId53" Type="http://schemas.openxmlformats.org/officeDocument/2006/relationships/hyperlink" Target="https://semisosny.by/" TargetMode="External"/><Relationship Id="rId58" Type="http://schemas.openxmlformats.org/officeDocument/2006/relationships/hyperlink" Target="https://www.facebook.com/groups/1185132082005642/" TargetMode="External"/><Relationship Id="rId74" Type="http://schemas.openxmlformats.org/officeDocument/2006/relationships/hyperlink" Target="http://vk.com/yngaby08" TargetMode="External"/><Relationship Id="rId79" Type="http://schemas.openxmlformats.org/officeDocument/2006/relationships/hyperlink" Target="https://instagram.com/hutormedkov" TargetMode="External"/><Relationship Id="rId102" Type="http://schemas.openxmlformats.org/officeDocument/2006/relationships/hyperlink" Target="https://www.instagram.com/dedushkin_hutorok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na_zabrode/" TargetMode="External"/><Relationship Id="rId82" Type="http://schemas.openxmlformats.org/officeDocument/2006/relationships/hyperlink" Target="https://instagram.com/agro_antonovo_brest?igshid=MWR6eWdpdm01Nm04dg==" TargetMode="External"/><Relationship Id="rId90" Type="http://schemas.openxmlformats.org/officeDocument/2006/relationships/hyperlink" Target="https://vk.com/id435994534" TargetMode="External"/><Relationship Id="rId95" Type="http://schemas.openxmlformats.org/officeDocument/2006/relationships/hyperlink" Target="https://www.podsolnuh.by/" TargetMode="External"/><Relationship Id="rId19" Type="http://schemas.openxmlformats.org/officeDocument/2006/relationships/hyperlink" Target="mailto:tanjalawrusik@mail.ru" TargetMode="External"/><Relationship Id="rId14" Type="http://schemas.openxmlformats.org/officeDocument/2006/relationships/hyperlink" Target="mailto:zaitsevaleksey@tut.by" TargetMode="External"/><Relationship Id="rId22" Type="http://schemas.openxmlformats.org/officeDocument/2006/relationships/hyperlink" Target="https://www.instagram.com/sporovskaya_pristan" TargetMode="External"/><Relationship Id="rId27" Type="http://schemas.openxmlformats.org/officeDocument/2006/relationships/hyperlink" Target="https://www.instagram.com/lesnayzavod_" TargetMode="External"/><Relationship Id="rId30" Type="http://schemas.openxmlformats.org/officeDocument/2006/relationships/hyperlink" Target="mailto:Sidorchuk.aleksa@gmail.com" TargetMode="External"/><Relationship Id="rId35" Type="http://schemas.openxmlformats.org/officeDocument/2006/relationships/hyperlink" Target="https://www.instagram.com/tri_duba" TargetMode="External"/><Relationship Id="rId43" Type="http://schemas.openxmlformats.org/officeDocument/2006/relationships/hyperlink" Target="https://www.instagram.com/pilip_yli/" TargetMode="External"/><Relationship Id="rId48" Type="http://schemas.openxmlformats.org/officeDocument/2006/relationships/hyperlink" Target="mailto:franopolg@yandex.ru" TargetMode="External"/><Relationship Id="rId56" Type="http://schemas.openxmlformats.org/officeDocument/2006/relationships/hyperlink" Target="mailto:Lesna9_polyana@mail.ru" TargetMode="External"/><Relationship Id="rId64" Type="http://schemas.openxmlformats.org/officeDocument/2006/relationships/hyperlink" Target="https://www.instagram.com/ysadba_tixiy_kray/" TargetMode="External"/><Relationship Id="rId69" Type="http://schemas.openxmlformats.org/officeDocument/2006/relationships/hyperlink" Target="mailto:wladanabel@mail.ru" TargetMode="External"/><Relationship Id="rId77" Type="http://schemas.openxmlformats.org/officeDocument/2006/relationships/hyperlink" Target="https://vk.com/away.php?to=http%3A%2F%2Fnaprostor.by&amp;post=-90933539_16&amp;cc_key=" TargetMode="External"/><Relationship Id="rId100" Type="http://schemas.openxmlformats.org/officeDocument/2006/relationships/hyperlink" Target="https://www.instagram.com/agrousadba_sadochek_pinsk/" TargetMode="External"/><Relationship Id="rId105" Type="http://schemas.openxmlformats.org/officeDocument/2006/relationships/hyperlink" Target="https://www.instagram.com/lubelpol/" TargetMode="External"/><Relationship Id="rId113" Type="http://schemas.openxmlformats.org/officeDocument/2006/relationships/hyperlink" Target="https://instagram.com/stasina%20_hata_prujan/" TargetMode="External"/><Relationship Id="rId118" Type="http://schemas.openxmlformats.org/officeDocument/2006/relationships/hyperlink" Target="https://www.instagram.com/usadba_staryhutar/" TargetMode="External"/><Relationship Id="rId8" Type="http://schemas.openxmlformats.org/officeDocument/2006/relationships/hyperlink" Target="https://www.instagram.com/usadbapavlinovo/" TargetMode="External"/><Relationship Id="rId51" Type="http://schemas.openxmlformats.org/officeDocument/2006/relationships/hyperlink" Target="https://www.instagram.com/semisosny_agrousadba/" TargetMode="External"/><Relationship Id="rId72" Type="http://schemas.openxmlformats.org/officeDocument/2006/relationships/hyperlink" Target="mailto:pi64@mail.ru" TargetMode="External"/><Relationship Id="rId80" Type="http://schemas.openxmlformats.org/officeDocument/2006/relationships/hyperlink" Target="mailto:Natashansp82@mail.ru" TargetMode="External"/><Relationship Id="rId85" Type="http://schemas.openxmlformats.org/officeDocument/2006/relationships/hyperlink" Target="https://www.instagram.com/duboe_nad_pinoi/" TargetMode="External"/><Relationship Id="rId93" Type="http://schemas.openxmlformats.org/officeDocument/2006/relationships/hyperlink" Target="https://www.instagram.com/ujutnyj_ugolok/?hl=ru" TargetMode="External"/><Relationship Id="rId98" Type="http://schemas.openxmlformats.org/officeDocument/2006/relationships/hyperlink" Target="https://www.instagram.com/sosnoviybereg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instagram.com/usadba__lyavoniha/" TargetMode="External"/><Relationship Id="rId17" Type="http://schemas.openxmlformats.org/officeDocument/2006/relationships/hyperlink" Target="mailto:Vepozniak@gmail.com" TargetMode="External"/><Relationship Id="rId25" Type="http://schemas.openxmlformats.org/officeDocument/2006/relationships/hyperlink" Target="https://www.instagram.com/shalash_brest" TargetMode="External"/><Relationship Id="rId33" Type="http://schemas.openxmlformats.org/officeDocument/2006/relationships/hyperlink" Target="https://staryhutar.by" TargetMode="External"/><Relationship Id="rId38" Type="http://schemas.openxmlformats.org/officeDocument/2006/relationships/hyperlink" Target="https://www.instagram.com/raiskiy_hutor" TargetMode="External"/><Relationship Id="rId46" Type="http://schemas.openxmlformats.org/officeDocument/2006/relationships/hyperlink" Target="mailto:agroecotour@gmail.com" TargetMode="External"/><Relationship Id="rId59" Type="http://schemas.openxmlformats.org/officeDocument/2006/relationships/hyperlink" Target="https://www.instagram.com/agrousadba_lozovskaya/" TargetMode="External"/><Relationship Id="rId67" Type="http://schemas.openxmlformats.org/officeDocument/2006/relationships/hyperlink" Target="http://karaylka.by/" TargetMode="External"/><Relationship Id="rId103" Type="http://schemas.openxmlformats.org/officeDocument/2006/relationships/hyperlink" Target="https://www.instagram.com/chyrvony_dahi/" TargetMode="External"/><Relationship Id="rId108" Type="http://schemas.openxmlformats.org/officeDocument/2006/relationships/hyperlink" Target="https://instagram.com/usadba_trofei" TargetMode="External"/><Relationship Id="rId116" Type="http://schemas.openxmlformats.org/officeDocument/2006/relationships/hyperlink" Target="https://www.instagram.com/villalva.by/" TargetMode="External"/><Relationship Id="rId20" Type="http://schemas.openxmlformats.org/officeDocument/2006/relationships/hyperlink" Target="mailto:strok777@mail.ru" TargetMode="External"/><Relationship Id="rId41" Type="http://schemas.openxmlformats.org/officeDocument/2006/relationships/hyperlink" Target="https://paulinka.by" TargetMode="External"/><Relationship Id="rId54" Type="http://schemas.openxmlformats.org/officeDocument/2006/relationships/hyperlink" Target="https://www.instagram.com/semisosny_agrousadba/" TargetMode="External"/><Relationship Id="rId62" Type="http://schemas.openxmlformats.org/officeDocument/2006/relationships/hyperlink" Target="mailto:olegboy.81@mail.ru" TargetMode="External"/><Relationship Id="rId70" Type="http://schemas.openxmlformats.org/officeDocument/2006/relationships/hyperlink" Target="http://lahovka.by/" TargetMode="External"/><Relationship Id="rId75" Type="http://schemas.openxmlformats.org/officeDocument/2006/relationships/hyperlink" Target="https://vk.com/id513491725" TargetMode="External"/><Relationship Id="rId83" Type="http://schemas.openxmlformats.org/officeDocument/2006/relationships/hyperlink" Target="https://www.instagram.com/rodovoye_pomestye" TargetMode="External"/><Relationship Id="rId88" Type="http://schemas.openxmlformats.org/officeDocument/2006/relationships/hyperlink" Target="https://vk.com/gornovskay_by" TargetMode="External"/><Relationship Id="rId91" Type="http://schemas.openxmlformats.org/officeDocument/2006/relationships/hyperlink" Target="https://www.instagram.com/agro_oreshek/" TargetMode="External"/><Relationship Id="rId96" Type="http://schemas.openxmlformats.org/officeDocument/2006/relationships/hyperlink" Target="https://www.instagram.com/belbuhta_pinsk/" TargetMode="External"/><Relationship Id="rId111" Type="http://schemas.openxmlformats.org/officeDocument/2006/relationships/hyperlink" Target="https://instagram.com/hata_na_baloci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agrousadba_naturlich/" TargetMode="External"/><Relationship Id="rId15" Type="http://schemas.openxmlformats.org/officeDocument/2006/relationships/hyperlink" Target="mailto:liutych10@gmail.com" TargetMode="External"/><Relationship Id="rId23" Type="http://schemas.openxmlformats.org/officeDocument/2006/relationships/hyperlink" Target="https://www.instagram.com/&#1092;agrousadba_roza_vetrov/" TargetMode="External"/><Relationship Id="rId28" Type="http://schemas.openxmlformats.org/officeDocument/2006/relationships/hyperlink" Target="mailto:7626816@mail.ru" TargetMode="External"/><Relationship Id="rId36" Type="http://schemas.openxmlformats.org/officeDocument/2006/relationships/hyperlink" Target="https://www.instagram.com/tuteshiya_agro" TargetMode="External"/><Relationship Id="rId49" Type="http://schemas.openxmlformats.org/officeDocument/2006/relationships/hyperlink" Target="mailto:semisosnybooking@gmail.com" TargetMode="External"/><Relationship Id="rId57" Type="http://schemas.openxmlformats.org/officeDocument/2006/relationships/hyperlink" Target="https://www.instagram.com/pavetra_usadba/" TargetMode="External"/><Relationship Id="rId106" Type="http://schemas.openxmlformats.org/officeDocument/2006/relationships/hyperlink" Target="https://instagram.com/maralite" TargetMode="External"/><Relationship Id="rId114" Type="http://schemas.openxmlformats.org/officeDocument/2006/relationships/hyperlink" Target="https://instagram.com/shalebelovezskoe" TargetMode="External"/><Relationship Id="rId119" Type="http://schemas.openxmlformats.org/officeDocument/2006/relationships/hyperlink" Target="https://www.instagram.com/bania_lesnoi_relaks/" TargetMode="External"/><Relationship Id="rId10" Type="http://schemas.openxmlformats.org/officeDocument/2006/relationships/hyperlink" Target="https://www.instagram.com/usadbatomai/" TargetMode="External"/><Relationship Id="rId31" Type="http://schemas.openxmlformats.org/officeDocument/2006/relationships/hyperlink" Target="https://www.instagram.com/domik_v_sadu_brest" TargetMode="External"/><Relationship Id="rId44" Type="http://schemas.openxmlformats.org/officeDocument/2006/relationships/hyperlink" Target="mailto:ansh25@mail.ru" TargetMode="External"/><Relationship Id="rId52" Type="http://schemas.openxmlformats.org/officeDocument/2006/relationships/hyperlink" Target="mailto:semisosnybooking@gmail.com" TargetMode="External"/><Relationship Id="rId60" Type="http://schemas.openxmlformats.org/officeDocument/2006/relationships/hyperlink" Target="https://www.instagram.com/agrousadba_v_chemelah/" TargetMode="External"/><Relationship Id="rId65" Type="http://schemas.openxmlformats.org/officeDocument/2006/relationships/hyperlink" Target="mailto:bor7801@yandex.by" TargetMode="External"/><Relationship Id="rId73" Type="http://schemas.openxmlformats.org/officeDocument/2006/relationships/hyperlink" Target="mailto:vasil_3491782@mail.ru" TargetMode="External"/><Relationship Id="rId78" Type="http://schemas.openxmlformats.org/officeDocument/2006/relationships/hyperlink" Target="mailto:usadba.idilia@yandex.ru" TargetMode="External"/><Relationship Id="rId81" Type="http://schemas.openxmlformats.org/officeDocument/2006/relationships/hyperlink" Target="https://instagram.com/usadba_mara.by" TargetMode="External"/><Relationship Id="rId86" Type="http://schemas.openxmlformats.org/officeDocument/2006/relationships/hyperlink" Target="https://www.instagram.com/ozernaya7/" TargetMode="External"/><Relationship Id="rId94" Type="http://schemas.openxmlformats.org/officeDocument/2006/relationships/hyperlink" Target="https://www.instagram.com/banya_pinsk_agrousadba_osnica/" TargetMode="External"/><Relationship Id="rId99" Type="http://schemas.openxmlformats.org/officeDocument/2006/relationships/hyperlink" Target="https://vk.com/sosnoviybereg" TargetMode="External"/><Relationship Id="rId101" Type="http://schemas.openxmlformats.org/officeDocument/2006/relationships/hyperlink" Target="https://vk.com/club129360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usadba_kalyandra/" TargetMode="External"/><Relationship Id="rId13" Type="http://schemas.openxmlformats.org/officeDocument/2006/relationships/hyperlink" Target="https://www.instagram.com/usadba_tovarish/" TargetMode="External"/><Relationship Id="rId18" Type="http://schemas.openxmlformats.org/officeDocument/2006/relationships/hyperlink" Target="mailto:moryak29@gmail.com" TargetMode="External"/><Relationship Id="rId39" Type="http://schemas.openxmlformats.org/officeDocument/2006/relationships/hyperlink" Target="mailto:kahalovski@gmail.com" TargetMode="External"/><Relationship Id="rId109" Type="http://schemas.openxmlformats.org/officeDocument/2006/relationships/hyperlink" Target="https://instagram.com/agrasiadziba_stuly" TargetMode="External"/><Relationship Id="rId34" Type="http://schemas.openxmlformats.org/officeDocument/2006/relationships/hyperlink" Target="https://www.instagram.com/agrousadba_staryjhutor" TargetMode="External"/><Relationship Id="rId50" Type="http://schemas.openxmlformats.org/officeDocument/2006/relationships/hyperlink" Target="https://semisosny.by/" TargetMode="External"/><Relationship Id="rId55" Type="http://schemas.openxmlformats.org/officeDocument/2006/relationships/hyperlink" Target="https://www.instagram.com/medna_guesthouse" TargetMode="External"/><Relationship Id="rId76" Type="http://schemas.openxmlformats.org/officeDocument/2006/relationships/hyperlink" Target="mailto:kantosha@mail.ru" TargetMode="External"/><Relationship Id="rId97" Type="http://schemas.openxmlformats.org/officeDocument/2006/relationships/hyperlink" Target="https://vk.com/belbuhta" TargetMode="External"/><Relationship Id="rId104" Type="http://schemas.openxmlformats.org/officeDocument/2006/relationships/hyperlink" Target="https://www.instagram.com/agro.happyday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instagram.com/usadbapavlinovo/" TargetMode="External"/><Relationship Id="rId71" Type="http://schemas.openxmlformats.org/officeDocument/2006/relationships/hyperlink" Target="mailto:n_brodki@tut.by" TargetMode="External"/><Relationship Id="rId92" Type="http://schemas.openxmlformats.org/officeDocument/2006/relationships/hyperlink" Target="https://vk.com/agro_oreshe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villa_boutique_hotel" TargetMode="External"/><Relationship Id="rId24" Type="http://schemas.openxmlformats.org/officeDocument/2006/relationships/hyperlink" Target="mailto:evol@mail.ru" TargetMode="External"/><Relationship Id="rId40" Type="http://schemas.openxmlformats.org/officeDocument/2006/relationships/hyperlink" Target="mailto:omel_tanya@mail.ru" TargetMode="External"/><Relationship Id="rId45" Type="http://schemas.openxmlformats.org/officeDocument/2006/relationships/hyperlink" Target="mailto:zoya181@mail.ru" TargetMode="External"/><Relationship Id="rId66" Type="http://schemas.openxmlformats.org/officeDocument/2006/relationships/hyperlink" Target="mailto:tribogatirya01@mail.ru" TargetMode="External"/><Relationship Id="rId87" Type="http://schemas.openxmlformats.org/officeDocument/2006/relationships/hyperlink" Target="https://www.instagram.com/usadba_rusalochka/" TargetMode="External"/><Relationship Id="rId110" Type="http://schemas.openxmlformats.org/officeDocument/2006/relationships/hyperlink" Target="https://instagram.com/agro_usadba_" TargetMode="External"/><Relationship Id="rId115" Type="http://schemas.openxmlformats.org/officeDocument/2006/relationships/hyperlink" Target="https://villalv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C4BBF-E6EE-47D1-8033-078FE05C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103</Pages>
  <Words>12994</Words>
  <Characters>74067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А. Лавникович</dc:creator>
  <cp:keywords/>
  <dc:description/>
  <cp:lastModifiedBy>User</cp:lastModifiedBy>
  <cp:revision>6</cp:revision>
  <dcterms:created xsi:type="dcterms:W3CDTF">2025-02-10T11:51:00Z</dcterms:created>
  <dcterms:modified xsi:type="dcterms:W3CDTF">2025-02-17T13:02:00Z</dcterms:modified>
</cp:coreProperties>
</file>