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CF" w:rsidRPr="008D2284" w:rsidRDefault="003F29CF" w:rsidP="003F29CF">
      <w:pPr>
        <w:pStyle w:val="3"/>
        <w:tabs>
          <w:tab w:val="clear" w:pos="5245"/>
          <w:tab w:val="clear" w:pos="5387"/>
        </w:tabs>
        <w:ind w:right="368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ПРОТОКОЛ</w:t>
      </w:r>
    </w:p>
    <w:p w:rsidR="003F29CF" w:rsidRPr="008D2284" w:rsidRDefault="003F29CF" w:rsidP="003F29CF">
      <w:pPr>
        <w:pStyle w:val="3"/>
        <w:tabs>
          <w:tab w:val="clear" w:pos="5245"/>
          <w:tab w:val="clear" w:pos="5387"/>
        </w:tabs>
        <w:ind w:right="3118"/>
        <w:rPr>
          <w:color w:val="000000"/>
          <w:sz w:val="30"/>
          <w:szCs w:val="30"/>
        </w:rPr>
      </w:pPr>
      <w:r w:rsidRPr="00A16C3F">
        <w:rPr>
          <w:color w:val="000000"/>
          <w:spacing w:val="-6"/>
          <w:sz w:val="30"/>
          <w:szCs w:val="30"/>
        </w:rPr>
        <w:t>общественно-консультативного совета</w:t>
      </w:r>
      <w:r w:rsidRPr="008D2284">
        <w:rPr>
          <w:color w:val="000000"/>
          <w:sz w:val="30"/>
          <w:szCs w:val="30"/>
        </w:rPr>
        <w:t xml:space="preserve"> по туризму при Министерстве спорта и туризма </w:t>
      </w:r>
      <w:r>
        <w:rPr>
          <w:color w:val="000000"/>
          <w:sz w:val="30"/>
          <w:szCs w:val="30"/>
        </w:rPr>
        <w:t>(далее – Совет)</w:t>
      </w:r>
      <w:r w:rsidRPr="008D2284">
        <w:rPr>
          <w:color w:val="000000"/>
          <w:sz w:val="30"/>
          <w:szCs w:val="30"/>
        </w:rPr>
        <w:t xml:space="preserve"> от </w:t>
      </w:r>
      <w:r w:rsidR="00BF3898">
        <w:rPr>
          <w:color w:val="000000"/>
          <w:sz w:val="30"/>
          <w:szCs w:val="30"/>
        </w:rPr>
        <w:t>2</w:t>
      </w:r>
      <w:r w:rsidR="0090477F">
        <w:rPr>
          <w:color w:val="000000"/>
          <w:sz w:val="30"/>
          <w:szCs w:val="30"/>
        </w:rPr>
        <w:t>4</w:t>
      </w:r>
      <w:r w:rsidR="00C93E1A">
        <w:rPr>
          <w:color w:val="000000"/>
          <w:sz w:val="30"/>
          <w:szCs w:val="30"/>
        </w:rPr>
        <w:t xml:space="preserve"> </w:t>
      </w:r>
      <w:r w:rsidR="0090477F">
        <w:rPr>
          <w:color w:val="000000"/>
          <w:sz w:val="30"/>
          <w:szCs w:val="30"/>
        </w:rPr>
        <w:t>июня</w:t>
      </w:r>
      <w:r>
        <w:rPr>
          <w:color w:val="000000"/>
          <w:sz w:val="30"/>
          <w:szCs w:val="30"/>
        </w:rPr>
        <w:t xml:space="preserve"> </w:t>
      </w:r>
      <w:r w:rsidRPr="008D2284">
        <w:rPr>
          <w:color w:val="000000"/>
          <w:sz w:val="30"/>
          <w:szCs w:val="30"/>
        </w:rPr>
        <w:t>20</w:t>
      </w:r>
      <w:r w:rsidR="00BF3898">
        <w:rPr>
          <w:color w:val="000000"/>
          <w:sz w:val="30"/>
          <w:szCs w:val="30"/>
        </w:rPr>
        <w:t>24</w:t>
      </w:r>
      <w:r w:rsidRPr="008D2284">
        <w:rPr>
          <w:color w:val="000000"/>
          <w:sz w:val="30"/>
          <w:szCs w:val="30"/>
        </w:rPr>
        <w:t xml:space="preserve"> г. №</w:t>
      </w:r>
      <w:r w:rsidR="0090477F">
        <w:rPr>
          <w:color w:val="000000"/>
          <w:sz w:val="30"/>
          <w:szCs w:val="30"/>
        </w:rPr>
        <w:t xml:space="preserve"> 2</w:t>
      </w:r>
    </w:p>
    <w:p w:rsidR="003F29CF" w:rsidRPr="008D2284" w:rsidRDefault="003F29CF" w:rsidP="003F29CF">
      <w:pPr>
        <w:pStyle w:val="3"/>
        <w:tabs>
          <w:tab w:val="clear" w:pos="5245"/>
          <w:tab w:val="clear" w:pos="5387"/>
        </w:tabs>
        <w:ind w:right="3685"/>
        <w:rPr>
          <w:color w:val="000000"/>
          <w:spacing w:val="-8"/>
          <w:sz w:val="30"/>
          <w:szCs w:val="30"/>
        </w:rPr>
      </w:pPr>
    </w:p>
    <w:p w:rsidR="003F29CF" w:rsidRPr="008D2284" w:rsidRDefault="003F29CF" w:rsidP="003F29CF">
      <w:pPr>
        <w:pStyle w:val="3"/>
        <w:tabs>
          <w:tab w:val="clear" w:pos="5245"/>
          <w:tab w:val="clear" w:pos="5387"/>
        </w:tabs>
        <w:ind w:right="3685"/>
        <w:rPr>
          <w:color w:val="000000"/>
          <w:sz w:val="30"/>
          <w:szCs w:val="3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3F29CF" w:rsidRPr="00A91212" w:rsidTr="004F3AA9">
        <w:tc>
          <w:tcPr>
            <w:tcW w:w="3085" w:type="dxa"/>
          </w:tcPr>
          <w:p w:rsidR="003F29CF" w:rsidRPr="00A91212" w:rsidRDefault="003F29CF" w:rsidP="004F3AA9">
            <w:pPr>
              <w:spacing w:line="280" w:lineRule="exact"/>
              <w:ind w:firstLine="0"/>
              <w:rPr>
                <w:color w:val="000000"/>
                <w:szCs w:val="30"/>
              </w:rPr>
            </w:pPr>
            <w:r w:rsidRPr="00A91212">
              <w:rPr>
                <w:color w:val="000000"/>
                <w:szCs w:val="30"/>
              </w:rPr>
              <w:t>Председательствовал:</w:t>
            </w:r>
          </w:p>
        </w:tc>
        <w:tc>
          <w:tcPr>
            <w:tcW w:w="6804" w:type="dxa"/>
          </w:tcPr>
          <w:p w:rsidR="003F29CF" w:rsidRPr="00A91212" w:rsidRDefault="00C93E1A" w:rsidP="004F3AA9">
            <w:pPr>
              <w:spacing w:line="280" w:lineRule="exact"/>
              <w:ind w:firstLine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заместитель</w:t>
            </w:r>
            <w:r w:rsidR="00962453">
              <w:rPr>
                <w:color w:val="000000"/>
                <w:szCs w:val="30"/>
              </w:rPr>
              <w:t xml:space="preserve"> </w:t>
            </w:r>
            <w:r w:rsidR="003F29CF" w:rsidRPr="00A91212">
              <w:rPr>
                <w:color w:val="000000"/>
                <w:szCs w:val="30"/>
              </w:rPr>
              <w:t>Минист</w:t>
            </w:r>
            <w:r>
              <w:rPr>
                <w:color w:val="000000"/>
                <w:szCs w:val="30"/>
              </w:rPr>
              <w:t>р</w:t>
            </w:r>
            <w:r w:rsidR="003F29CF" w:rsidRPr="00A91212">
              <w:rPr>
                <w:color w:val="000000"/>
                <w:szCs w:val="30"/>
              </w:rPr>
              <w:t xml:space="preserve">а спорта и туризма, </w:t>
            </w:r>
            <w:r>
              <w:rPr>
                <w:color w:val="000000"/>
                <w:szCs w:val="30"/>
              </w:rPr>
              <w:t>председатель</w:t>
            </w:r>
            <w:r w:rsidR="003F29CF" w:rsidRPr="00A91212">
              <w:rPr>
                <w:color w:val="000000"/>
                <w:szCs w:val="30"/>
              </w:rPr>
              <w:t xml:space="preserve"> Совета </w:t>
            </w:r>
            <w:r>
              <w:rPr>
                <w:color w:val="000000"/>
                <w:szCs w:val="30"/>
              </w:rPr>
              <w:t>Андрейчик О.Е.</w:t>
            </w:r>
          </w:p>
        </w:tc>
      </w:tr>
      <w:tr w:rsidR="003F29CF" w:rsidRPr="00A91212" w:rsidTr="004F3AA9">
        <w:trPr>
          <w:trHeight w:val="445"/>
        </w:trPr>
        <w:tc>
          <w:tcPr>
            <w:tcW w:w="3085" w:type="dxa"/>
          </w:tcPr>
          <w:p w:rsidR="003F29CF" w:rsidRPr="00A91212" w:rsidRDefault="003F29CF" w:rsidP="004F3AA9">
            <w:pPr>
              <w:spacing w:line="280" w:lineRule="exact"/>
              <w:ind w:firstLine="0"/>
              <w:jc w:val="left"/>
              <w:rPr>
                <w:rFonts w:ascii="Times New Roman CYR" w:hAnsi="Times New Roman CYR"/>
                <w:color w:val="000000"/>
                <w:szCs w:val="30"/>
              </w:rPr>
            </w:pPr>
            <w:r w:rsidRPr="00A91212">
              <w:rPr>
                <w:rFonts w:ascii="Times New Roman CYR" w:hAnsi="Times New Roman CYR"/>
                <w:color w:val="000000"/>
                <w:szCs w:val="30"/>
              </w:rPr>
              <w:t>Члены Совета:</w:t>
            </w:r>
          </w:p>
        </w:tc>
        <w:tc>
          <w:tcPr>
            <w:tcW w:w="6804" w:type="dxa"/>
          </w:tcPr>
          <w:p w:rsidR="003F29CF" w:rsidRPr="00A91212" w:rsidRDefault="003F29CF" w:rsidP="004F3AA9">
            <w:pPr>
              <w:spacing w:line="280" w:lineRule="exact"/>
              <w:ind w:firstLine="0"/>
              <w:rPr>
                <w:szCs w:val="30"/>
              </w:rPr>
            </w:pPr>
          </w:p>
        </w:tc>
      </w:tr>
      <w:tr w:rsidR="003F29CF" w:rsidRPr="00A91212" w:rsidTr="001D46DD">
        <w:trPr>
          <w:trHeight w:val="579"/>
        </w:trPr>
        <w:tc>
          <w:tcPr>
            <w:tcW w:w="3085" w:type="dxa"/>
          </w:tcPr>
          <w:p w:rsidR="003F29CF" w:rsidRPr="00A91212" w:rsidRDefault="003F29CF" w:rsidP="004F3AA9">
            <w:pPr>
              <w:spacing w:line="280" w:lineRule="exact"/>
              <w:ind w:firstLine="0"/>
              <w:jc w:val="left"/>
              <w:rPr>
                <w:rFonts w:ascii="Times New Roman CYR" w:hAnsi="Times New Roman CYR"/>
                <w:color w:val="000000"/>
                <w:szCs w:val="30"/>
              </w:rPr>
            </w:pPr>
            <w:r w:rsidRPr="00A91212">
              <w:rPr>
                <w:rFonts w:ascii="Times New Roman CYR" w:hAnsi="Times New Roman CYR"/>
                <w:color w:val="000000"/>
                <w:szCs w:val="30"/>
              </w:rPr>
              <w:t>от Министерства спорта и туризма</w:t>
            </w:r>
          </w:p>
        </w:tc>
        <w:tc>
          <w:tcPr>
            <w:tcW w:w="6804" w:type="dxa"/>
          </w:tcPr>
          <w:p w:rsidR="003F29CF" w:rsidRPr="00A91212" w:rsidRDefault="0090477F" w:rsidP="005963D3">
            <w:pPr>
              <w:spacing w:line="280" w:lineRule="exact"/>
              <w:ind w:firstLine="0"/>
              <w:rPr>
                <w:szCs w:val="30"/>
              </w:rPr>
            </w:pPr>
            <w:proofErr w:type="spellStart"/>
            <w:r>
              <w:rPr>
                <w:szCs w:val="30"/>
              </w:rPr>
              <w:t>И.Н.Воронович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 w:rsidR="00BF3898">
              <w:rPr>
                <w:szCs w:val="30"/>
              </w:rPr>
              <w:t>Е</w:t>
            </w:r>
            <w:r w:rsidR="00962453">
              <w:rPr>
                <w:szCs w:val="30"/>
              </w:rPr>
              <w:t>.В.</w:t>
            </w:r>
            <w:r w:rsidR="00BF3898">
              <w:rPr>
                <w:szCs w:val="30"/>
              </w:rPr>
              <w:t>Гончарёнок</w:t>
            </w:r>
            <w:proofErr w:type="spellEnd"/>
          </w:p>
        </w:tc>
      </w:tr>
      <w:tr w:rsidR="003F29CF" w:rsidRPr="00A91212" w:rsidTr="00DA11C5">
        <w:trPr>
          <w:trHeight w:val="1511"/>
        </w:trPr>
        <w:tc>
          <w:tcPr>
            <w:tcW w:w="3085" w:type="dxa"/>
          </w:tcPr>
          <w:p w:rsidR="003F29CF" w:rsidRPr="00A91212" w:rsidRDefault="003F29CF" w:rsidP="004F3AA9">
            <w:pPr>
              <w:spacing w:line="280" w:lineRule="exact"/>
              <w:ind w:firstLine="0"/>
              <w:jc w:val="left"/>
              <w:rPr>
                <w:rFonts w:ascii="Times New Roman CYR" w:hAnsi="Times New Roman CYR"/>
                <w:color w:val="000000"/>
                <w:szCs w:val="30"/>
              </w:rPr>
            </w:pPr>
            <w:r w:rsidRPr="00A91212">
              <w:rPr>
                <w:rFonts w:ascii="Times New Roman CYR" w:hAnsi="Times New Roman CYR"/>
                <w:color w:val="000000"/>
                <w:szCs w:val="30"/>
              </w:rPr>
              <w:t xml:space="preserve">от государственного учреждения ”Национальное агентство </w:t>
            </w:r>
            <w:r w:rsidRPr="00A91212">
              <w:rPr>
                <w:rFonts w:ascii="Times New Roman CYR" w:hAnsi="Times New Roman CYR"/>
                <w:color w:val="000000"/>
                <w:szCs w:val="30"/>
              </w:rPr>
              <w:br/>
              <w:t>по туризму“</w:t>
            </w:r>
          </w:p>
        </w:tc>
        <w:tc>
          <w:tcPr>
            <w:tcW w:w="6804" w:type="dxa"/>
          </w:tcPr>
          <w:p w:rsidR="003F29CF" w:rsidRPr="00A91212" w:rsidRDefault="00C93E1A" w:rsidP="00E2334E">
            <w:pPr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>Д.В.Морозов</w:t>
            </w:r>
          </w:p>
        </w:tc>
      </w:tr>
      <w:tr w:rsidR="003F29CF" w:rsidRPr="00A91212" w:rsidTr="001D46DD">
        <w:trPr>
          <w:trHeight w:val="622"/>
        </w:trPr>
        <w:tc>
          <w:tcPr>
            <w:tcW w:w="3085" w:type="dxa"/>
          </w:tcPr>
          <w:p w:rsidR="003F29CF" w:rsidRPr="00A91212" w:rsidRDefault="003F29CF" w:rsidP="00DA11C5">
            <w:pPr>
              <w:spacing w:line="280" w:lineRule="exact"/>
              <w:ind w:firstLine="0"/>
              <w:jc w:val="left"/>
              <w:rPr>
                <w:rFonts w:ascii="Times New Roman CYR" w:hAnsi="Times New Roman CYR"/>
                <w:color w:val="000000"/>
                <w:szCs w:val="30"/>
              </w:rPr>
            </w:pPr>
            <w:r w:rsidRPr="00A91212">
              <w:rPr>
                <w:rFonts w:ascii="Times New Roman CYR" w:hAnsi="Times New Roman CYR"/>
                <w:color w:val="000000"/>
                <w:szCs w:val="30"/>
              </w:rPr>
              <w:t>от облисполкомов</w:t>
            </w:r>
          </w:p>
        </w:tc>
        <w:tc>
          <w:tcPr>
            <w:tcW w:w="6804" w:type="dxa"/>
          </w:tcPr>
          <w:p w:rsidR="005963D3" w:rsidRPr="00A91212" w:rsidRDefault="00630A54" w:rsidP="00B25ABE">
            <w:pPr>
              <w:ind w:firstLine="0"/>
              <w:rPr>
                <w:szCs w:val="30"/>
              </w:rPr>
            </w:pPr>
            <w:proofErr w:type="spellStart"/>
            <w:r>
              <w:rPr>
                <w:spacing w:val="-6"/>
                <w:szCs w:val="30"/>
              </w:rPr>
              <w:t>С</w:t>
            </w:r>
            <w:r w:rsidR="003F29CF" w:rsidRPr="00A91212">
              <w:rPr>
                <w:spacing w:val="-6"/>
                <w:szCs w:val="30"/>
              </w:rPr>
              <w:t>.А.Астанина</w:t>
            </w:r>
            <w:proofErr w:type="spellEnd"/>
            <w:r w:rsidR="00DC2AC6">
              <w:rPr>
                <w:spacing w:val="-6"/>
                <w:szCs w:val="30"/>
              </w:rPr>
              <w:t>,</w:t>
            </w:r>
            <w:r w:rsidR="003F29CF" w:rsidRPr="00A91212">
              <w:rPr>
                <w:spacing w:val="-6"/>
                <w:szCs w:val="30"/>
              </w:rPr>
              <w:t xml:space="preserve"> </w:t>
            </w:r>
            <w:proofErr w:type="spellStart"/>
            <w:r w:rsidR="003F29CF" w:rsidRPr="00DC2AC6">
              <w:rPr>
                <w:spacing w:val="-12"/>
                <w:szCs w:val="30"/>
              </w:rPr>
              <w:t>В.В.Брежезинский</w:t>
            </w:r>
            <w:proofErr w:type="spellEnd"/>
            <w:r w:rsidR="003F29CF" w:rsidRPr="00DC2AC6">
              <w:rPr>
                <w:spacing w:val="-12"/>
                <w:szCs w:val="30"/>
              </w:rPr>
              <w:t>,</w:t>
            </w:r>
            <w:r w:rsidR="0090477F">
              <w:rPr>
                <w:spacing w:val="-12"/>
                <w:szCs w:val="30"/>
              </w:rPr>
              <w:t xml:space="preserve"> </w:t>
            </w:r>
            <w:proofErr w:type="spellStart"/>
            <w:r w:rsidR="0090477F">
              <w:rPr>
                <w:spacing w:val="-12"/>
                <w:szCs w:val="30"/>
              </w:rPr>
              <w:t>Е</w:t>
            </w:r>
            <w:r w:rsidR="0090477F" w:rsidRPr="00DC2AC6">
              <w:rPr>
                <w:spacing w:val="-12"/>
                <w:szCs w:val="30"/>
              </w:rPr>
              <w:t>.</w:t>
            </w:r>
            <w:r w:rsidR="0090477F">
              <w:rPr>
                <w:spacing w:val="-12"/>
                <w:szCs w:val="30"/>
              </w:rPr>
              <w:t>А</w:t>
            </w:r>
            <w:r w:rsidR="0090477F" w:rsidRPr="00DC2AC6">
              <w:rPr>
                <w:spacing w:val="-12"/>
                <w:szCs w:val="30"/>
              </w:rPr>
              <w:t>.</w:t>
            </w:r>
            <w:r w:rsidR="0090477F">
              <w:rPr>
                <w:spacing w:val="-12"/>
                <w:szCs w:val="30"/>
              </w:rPr>
              <w:t>Космач</w:t>
            </w:r>
            <w:proofErr w:type="spellEnd"/>
            <w:r w:rsidR="0090477F">
              <w:rPr>
                <w:spacing w:val="-12"/>
                <w:szCs w:val="30"/>
              </w:rPr>
              <w:t>,</w:t>
            </w:r>
            <w:r w:rsidR="003F29CF" w:rsidRPr="00DC2AC6">
              <w:rPr>
                <w:spacing w:val="-12"/>
                <w:szCs w:val="30"/>
              </w:rPr>
              <w:t xml:space="preserve"> </w:t>
            </w:r>
            <w:proofErr w:type="spellStart"/>
            <w:r>
              <w:rPr>
                <w:spacing w:val="-12"/>
                <w:szCs w:val="30"/>
              </w:rPr>
              <w:t>Т</w:t>
            </w:r>
            <w:r w:rsidR="00E2334E" w:rsidRPr="00DC2AC6">
              <w:rPr>
                <w:spacing w:val="-12"/>
                <w:szCs w:val="30"/>
              </w:rPr>
              <w:t>.</w:t>
            </w:r>
            <w:r>
              <w:rPr>
                <w:spacing w:val="-12"/>
                <w:szCs w:val="30"/>
              </w:rPr>
              <w:t>А</w:t>
            </w:r>
            <w:r w:rsidR="00E2334E" w:rsidRPr="00DC2AC6">
              <w:rPr>
                <w:spacing w:val="-12"/>
                <w:szCs w:val="30"/>
              </w:rPr>
              <w:t>.</w:t>
            </w:r>
            <w:r>
              <w:rPr>
                <w:spacing w:val="-12"/>
                <w:szCs w:val="30"/>
              </w:rPr>
              <w:t>Лидяева</w:t>
            </w:r>
            <w:proofErr w:type="spellEnd"/>
            <w:r w:rsidR="00E2334E" w:rsidRPr="00DC2AC6">
              <w:rPr>
                <w:spacing w:val="-12"/>
                <w:szCs w:val="30"/>
              </w:rPr>
              <w:t xml:space="preserve">, </w:t>
            </w:r>
            <w:proofErr w:type="spellStart"/>
            <w:r w:rsidR="00E2334E">
              <w:rPr>
                <w:szCs w:val="30"/>
              </w:rPr>
              <w:t>И.В.Назарчук</w:t>
            </w:r>
            <w:proofErr w:type="spellEnd"/>
            <w:r w:rsidR="001D46DD">
              <w:rPr>
                <w:szCs w:val="30"/>
              </w:rPr>
              <w:t xml:space="preserve">, </w:t>
            </w:r>
            <w:proofErr w:type="spellStart"/>
            <w:r w:rsidR="001D46DD">
              <w:rPr>
                <w:szCs w:val="30"/>
              </w:rPr>
              <w:t>А.В.Терешко</w:t>
            </w:r>
            <w:proofErr w:type="spellEnd"/>
          </w:p>
        </w:tc>
      </w:tr>
      <w:tr w:rsidR="001D46DD" w:rsidRPr="00A91212" w:rsidTr="004F3AA9">
        <w:trPr>
          <w:trHeight w:val="425"/>
        </w:trPr>
        <w:tc>
          <w:tcPr>
            <w:tcW w:w="3085" w:type="dxa"/>
          </w:tcPr>
          <w:p w:rsidR="001D46DD" w:rsidRPr="001D46DD" w:rsidRDefault="001D46DD" w:rsidP="00DA11C5">
            <w:pPr>
              <w:spacing w:line="280" w:lineRule="exact"/>
              <w:ind w:firstLine="0"/>
              <w:jc w:val="left"/>
              <w:rPr>
                <w:rFonts w:ascii="Times New Roman CYR" w:hAnsi="Times New Roman CYR"/>
                <w:color w:val="000000"/>
                <w:szCs w:val="30"/>
                <w:lang w:val="be-BY"/>
              </w:rPr>
            </w:pPr>
            <w:r>
              <w:rPr>
                <w:rFonts w:ascii="Times New Roman CYR" w:hAnsi="Times New Roman CYR"/>
                <w:color w:val="000000"/>
                <w:szCs w:val="30"/>
              </w:rPr>
              <w:t xml:space="preserve">от государственного учреждения </w:t>
            </w:r>
            <w:r>
              <w:rPr>
                <w:rFonts w:ascii="Times New Roman CYR" w:hAnsi="Times New Roman CYR"/>
                <w:color w:val="000000"/>
                <w:szCs w:val="30"/>
                <w:lang w:val="be-BY"/>
              </w:rPr>
              <w:t>”</w:t>
            </w:r>
            <w:r>
              <w:rPr>
                <w:rFonts w:ascii="Times New Roman CYR" w:hAnsi="Times New Roman CYR"/>
                <w:color w:val="000000"/>
                <w:szCs w:val="30"/>
              </w:rPr>
              <w:t xml:space="preserve">Информационно-туристский центр </w:t>
            </w:r>
            <w:r>
              <w:rPr>
                <w:rFonts w:ascii="Times New Roman CYR" w:hAnsi="Times New Roman CYR"/>
                <w:color w:val="000000"/>
                <w:szCs w:val="30"/>
                <w:lang w:val="be-BY"/>
              </w:rPr>
              <w:t>”Минск“</w:t>
            </w:r>
          </w:p>
        </w:tc>
        <w:tc>
          <w:tcPr>
            <w:tcW w:w="6804" w:type="dxa"/>
          </w:tcPr>
          <w:p w:rsidR="001D46DD" w:rsidRDefault="001D46DD" w:rsidP="00630A54">
            <w:pPr>
              <w:spacing w:line="280" w:lineRule="exact"/>
              <w:ind w:firstLine="0"/>
              <w:rPr>
                <w:spacing w:val="-6"/>
                <w:szCs w:val="30"/>
              </w:rPr>
            </w:pPr>
            <w:proofErr w:type="spellStart"/>
            <w:r>
              <w:rPr>
                <w:spacing w:val="-6"/>
                <w:szCs w:val="30"/>
              </w:rPr>
              <w:t>А.Ю.Русакевич</w:t>
            </w:r>
            <w:proofErr w:type="spellEnd"/>
          </w:p>
        </w:tc>
      </w:tr>
      <w:tr w:rsidR="003F29CF" w:rsidRPr="00A91212" w:rsidTr="00DC2AC6">
        <w:trPr>
          <w:trHeight w:val="869"/>
        </w:trPr>
        <w:tc>
          <w:tcPr>
            <w:tcW w:w="3085" w:type="dxa"/>
          </w:tcPr>
          <w:p w:rsidR="003F29CF" w:rsidRPr="00A91212" w:rsidRDefault="003F29CF" w:rsidP="004F3AA9">
            <w:pPr>
              <w:spacing w:line="280" w:lineRule="exact"/>
              <w:ind w:firstLine="0"/>
              <w:jc w:val="left"/>
              <w:rPr>
                <w:rFonts w:ascii="Times New Roman CYR" w:hAnsi="Times New Roman CYR"/>
                <w:color w:val="000000"/>
                <w:szCs w:val="30"/>
              </w:rPr>
            </w:pPr>
            <w:r w:rsidRPr="00A91212">
              <w:rPr>
                <w:rFonts w:ascii="Times New Roman CYR" w:hAnsi="Times New Roman CYR"/>
                <w:color w:val="000000"/>
                <w:szCs w:val="30"/>
              </w:rPr>
              <w:t>иные члены</w:t>
            </w:r>
            <w:r w:rsidR="006438CD">
              <w:rPr>
                <w:rFonts w:ascii="Times New Roman CYR" w:hAnsi="Times New Roman CYR"/>
                <w:color w:val="000000"/>
                <w:szCs w:val="30"/>
              </w:rPr>
              <w:t>:</w:t>
            </w:r>
          </w:p>
        </w:tc>
        <w:tc>
          <w:tcPr>
            <w:tcW w:w="6804" w:type="dxa"/>
          </w:tcPr>
          <w:p w:rsidR="003F29CF" w:rsidRPr="00A91212" w:rsidRDefault="00B25ABE" w:rsidP="00EB1A86">
            <w:pPr>
              <w:spacing w:line="280" w:lineRule="exact"/>
              <w:ind w:firstLine="0"/>
              <w:rPr>
                <w:szCs w:val="30"/>
              </w:rPr>
            </w:pPr>
            <w:proofErr w:type="spellStart"/>
            <w:r>
              <w:rPr>
                <w:szCs w:val="30"/>
              </w:rPr>
              <w:t>С.С.Букас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>
              <w:rPr>
                <w:szCs w:val="30"/>
              </w:rPr>
              <w:t>Т.Л.Герасимович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>
              <w:rPr>
                <w:szCs w:val="30"/>
              </w:rPr>
              <w:t>А.С.Копанев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>
              <w:rPr>
                <w:szCs w:val="30"/>
              </w:rPr>
              <w:t>А.А.Косовский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>
              <w:rPr>
                <w:szCs w:val="30"/>
              </w:rPr>
              <w:t>Ж.А.Кучевская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>
              <w:rPr>
                <w:szCs w:val="30"/>
              </w:rPr>
              <w:t>Г.И.Левшин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>
              <w:rPr>
                <w:szCs w:val="30"/>
              </w:rPr>
              <w:t>Е.Б.Сазыкин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>
              <w:rPr>
                <w:szCs w:val="30"/>
              </w:rPr>
              <w:t>И.И.Чура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>
              <w:rPr>
                <w:szCs w:val="30"/>
              </w:rPr>
              <w:t>Н.Г.Шавлюга</w:t>
            </w:r>
            <w:proofErr w:type="spellEnd"/>
            <w:r>
              <w:rPr>
                <w:szCs w:val="30"/>
              </w:rPr>
              <w:t xml:space="preserve">, </w:t>
            </w:r>
            <w:proofErr w:type="spellStart"/>
            <w:r>
              <w:rPr>
                <w:szCs w:val="30"/>
              </w:rPr>
              <w:t>М.А.Юркевич</w:t>
            </w:r>
            <w:proofErr w:type="spellEnd"/>
          </w:p>
        </w:tc>
      </w:tr>
      <w:tr w:rsidR="00601DBA" w:rsidRPr="00A91212" w:rsidTr="00601DBA">
        <w:trPr>
          <w:trHeight w:val="385"/>
        </w:trPr>
        <w:tc>
          <w:tcPr>
            <w:tcW w:w="3085" w:type="dxa"/>
          </w:tcPr>
          <w:p w:rsidR="00601DBA" w:rsidRPr="00A91212" w:rsidRDefault="00601DBA" w:rsidP="00601DBA">
            <w:pPr>
              <w:ind w:firstLine="0"/>
              <w:jc w:val="left"/>
              <w:rPr>
                <w:rFonts w:ascii="Times New Roman CYR" w:hAnsi="Times New Roman CYR"/>
                <w:color w:val="000000"/>
                <w:szCs w:val="30"/>
              </w:rPr>
            </w:pPr>
            <w:r>
              <w:rPr>
                <w:rFonts w:ascii="Times New Roman CYR" w:hAnsi="Times New Roman CYR"/>
                <w:color w:val="000000"/>
                <w:szCs w:val="30"/>
              </w:rPr>
              <w:t>иные приглашенные:</w:t>
            </w:r>
          </w:p>
        </w:tc>
        <w:tc>
          <w:tcPr>
            <w:tcW w:w="6804" w:type="dxa"/>
          </w:tcPr>
          <w:p w:rsidR="00601DBA" w:rsidRDefault="00601DBA" w:rsidP="00601DBA">
            <w:pPr>
              <w:ind w:firstLine="0"/>
              <w:rPr>
                <w:szCs w:val="30"/>
              </w:rPr>
            </w:pPr>
            <w:proofErr w:type="spellStart"/>
            <w:r>
              <w:rPr>
                <w:szCs w:val="30"/>
              </w:rPr>
              <w:t>Е.В.Кудлакова</w:t>
            </w:r>
            <w:proofErr w:type="spellEnd"/>
          </w:p>
        </w:tc>
      </w:tr>
      <w:tr w:rsidR="003F29CF" w:rsidRPr="008D2284" w:rsidTr="004F3AA9">
        <w:trPr>
          <w:trHeight w:val="297"/>
        </w:trPr>
        <w:tc>
          <w:tcPr>
            <w:tcW w:w="3085" w:type="dxa"/>
          </w:tcPr>
          <w:p w:rsidR="003F29CF" w:rsidRPr="008D2284" w:rsidRDefault="003F29CF" w:rsidP="004F3AA9">
            <w:pPr>
              <w:spacing w:line="280" w:lineRule="exact"/>
              <w:ind w:firstLine="0"/>
              <w:jc w:val="left"/>
              <w:rPr>
                <w:rFonts w:ascii="Times New Roman CYR" w:hAnsi="Times New Roman CYR"/>
                <w:color w:val="000000"/>
                <w:szCs w:val="30"/>
              </w:rPr>
            </w:pPr>
            <w:r w:rsidRPr="008D2284">
              <w:rPr>
                <w:rFonts w:ascii="Times New Roman CYR" w:hAnsi="Times New Roman CYR"/>
                <w:color w:val="000000"/>
                <w:szCs w:val="30"/>
              </w:rPr>
              <w:t>Секретарь:</w:t>
            </w:r>
          </w:p>
        </w:tc>
        <w:tc>
          <w:tcPr>
            <w:tcW w:w="6804" w:type="dxa"/>
          </w:tcPr>
          <w:p w:rsidR="003F29CF" w:rsidRPr="008D2284" w:rsidRDefault="005963D3" w:rsidP="00EB1A86">
            <w:pPr>
              <w:spacing w:line="280" w:lineRule="exact"/>
              <w:ind w:right="-79" w:firstLine="0"/>
              <w:rPr>
                <w:szCs w:val="30"/>
              </w:rPr>
            </w:pPr>
            <w:r w:rsidRPr="00A91212">
              <w:rPr>
                <w:szCs w:val="30"/>
              </w:rPr>
              <w:t>А.И.Кречетов</w:t>
            </w:r>
          </w:p>
        </w:tc>
      </w:tr>
    </w:tbl>
    <w:p w:rsidR="005963D3" w:rsidRPr="008D2284" w:rsidRDefault="005963D3" w:rsidP="005963D3">
      <w:pPr>
        <w:pStyle w:val="3"/>
        <w:tabs>
          <w:tab w:val="clear" w:pos="5245"/>
          <w:tab w:val="clear" w:pos="5387"/>
        </w:tabs>
        <w:spacing w:line="240" w:lineRule="auto"/>
        <w:ind w:right="2835"/>
        <w:rPr>
          <w:color w:val="000000"/>
          <w:spacing w:val="-4"/>
          <w:sz w:val="30"/>
          <w:szCs w:val="30"/>
        </w:rPr>
      </w:pPr>
    </w:p>
    <w:p w:rsidR="00A91212" w:rsidRPr="00221E33" w:rsidRDefault="00DC2AC6" w:rsidP="00601DBA">
      <w:pPr>
        <w:shd w:val="clear" w:color="auto" w:fill="auto"/>
        <w:spacing w:line="280" w:lineRule="exact"/>
        <w:ind w:right="3402" w:firstLine="0"/>
        <w:rPr>
          <w:b/>
          <w:szCs w:val="30"/>
        </w:rPr>
      </w:pPr>
      <w:r>
        <w:rPr>
          <w:b/>
          <w:szCs w:val="30"/>
        </w:rPr>
        <w:t>1.</w:t>
      </w:r>
      <w:r>
        <w:rPr>
          <w:b/>
          <w:szCs w:val="30"/>
        </w:rPr>
        <w:tab/>
      </w:r>
      <w:r w:rsidR="00601DBA">
        <w:rPr>
          <w:b/>
          <w:szCs w:val="30"/>
        </w:rPr>
        <w:t>Обсуждение практики применения законодательства о туризме в части ответственности туроператоров и турагентов</w:t>
      </w:r>
    </w:p>
    <w:p w:rsidR="005963D3" w:rsidRPr="008D2284" w:rsidRDefault="005963D3" w:rsidP="005963D3">
      <w:pPr>
        <w:ind w:left="709" w:firstLine="0"/>
        <w:rPr>
          <w:spacing w:val="-6"/>
          <w:szCs w:val="30"/>
        </w:rPr>
      </w:pPr>
    </w:p>
    <w:p w:rsidR="003F29CF" w:rsidRDefault="003F29CF" w:rsidP="003F29CF">
      <w:pPr>
        <w:spacing w:line="280" w:lineRule="exact"/>
        <w:ind w:left="709" w:firstLine="0"/>
        <w:rPr>
          <w:color w:val="000000"/>
          <w:szCs w:val="30"/>
        </w:rPr>
      </w:pPr>
      <w:r>
        <w:rPr>
          <w:color w:val="000000"/>
          <w:szCs w:val="30"/>
        </w:rPr>
        <w:t>СЛУШАЛИ:</w:t>
      </w:r>
    </w:p>
    <w:p w:rsidR="00A91212" w:rsidRDefault="00DA11C5" w:rsidP="00437CBD">
      <w:pPr>
        <w:spacing w:line="280" w:lineRule="exact"/>
        <w:ind w:left="709" w:firstLine="0"/>
        <w:rPr>
          <w:color w:val="000000"/>
          <w:szCs w:val="30"/>
        </w:rPr>
      </w:pPr>
      <w:r>
        <w:rPr>
          <w:color w:val="000000"/>
          <w:szCs w:val="30"/>
        </w:rPr>
        <w:t>Андрейчика О.Е.</w:t>
      </w:r>
      <w:r w:rsidR="00601DBA">
        <w:rPr>
          <w:color w:val="000000"/>
          <w:szCs w:val="30"/>
        </w:rPr>
        <w:t>,</w:t>
      </w:r>
      <w:r w:rsidR="00CB6A95">
        <w:rPr>
          <w:color w:val="000000"/>
          <w:szCs w:val="30"/>
        </w:rPr>
        <w:t xml:space="preserve"> Кречетова А.И.,</w:t>
      </w:r>
      <w:r w:rsidR="00601DBA">
        <w:rPr>
          <w:color w:val="000000"/>
          <w:szCs w:val="30"/>
        </w:rPr>
        <w:t xml:space="preserve"> </w:t>
      </w:r>
      <w:proofErr w:type="spellStart"/>
      <w:r w:rsidR="00CB6A95">
        <w:rPr>
          <w:color w:val="000000"/>
          <w:szCs w:val="30"/>
        </w:rPr>
        <w:t>Копанева</w:t>
      </w:r>
      <w:proofErr w:type="spellEnd"/>
      <w:r w:rsidR="00CB6A95">
        <w:rPr>
          <w:color w:val="000000"/>
          <w:szCs w:val="30"/>
        </w:rPr>
        <w:t xml:space="preserve"> А.С., </w:t>
      </w:r>
      <w:proofErr w:type="spellStart"/>
      <w:r w:rsidR="00CB6A95">
        <w:rPr>
          <w:color w:val="000000"/>
          <w:szCs w:val="30"/>
        </w:rPr>
        <w:t>Кудлакову</w:t>
      </w:r>
      <w:proofErr w:type="spellEnd"/>
      <w:r w:rsidR="00CB6A95">
        <w:rPr>
          <w:color w:val="000000"/>
          <w:szCs w:val="30"/>
        </w:rPr>
        <w:t xml:space="preserve"> Е.В., иных</w:t>
      </w:r>
    </w:p>
    <w:p w:rsidR="000B548E" w:rsidRDefault="000B548E" w:rsidP="003F29CF">
      <w:pPr>
        <w:spacing w:line="280" w:lineRule="exact"/>
        <w:ind w:left="709" w:firstLine="0"/>
        <w:rPr>
          <w:color w:val="000000"/>
          <w:szCs w:val="30"/>
        </w:rPr>
      </w:pPr>
    </w:p>
    <w:p w:rsidR="000B548E" w:rsidRDefault="000B548E" w:rsidP="000B548E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t>ПРИНЯЛИ К СВЕДЕНИЮ:</w:t>
      </w:r>
    </w:p>
    <w:p w:rsidR="00CB6A95" w:rsidRDefault="000B548E" w:rsidP="00F112C1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t>и</w:t>
      </w:r>
      <w:r w:rsidRPr="00962453">
        <w:rPr>
          <w:color w:val="000000"/>
          <w:szCs w:val="30"/>
        </w:rPr>
        <w:t>нформацию Министерства спорта и туризма (</w:t>
      </w:r>
      <w:proofErr w:type="spellStart"/>
      <w:r w:rsidR="00DA11C5">
        <w:rPr>
          <w:color w:val="000000"/>
          <w:szCs w:val="30"/>
        </w:rPr>
        <w:t>О</w:t>
      </w:r>
      <w:r w:rsidRPr="00962453">
        <w:rPr>
          <w:color w:val="000000"/>
          <w:szCs w:val="30"/>
        </w:rPr>
        <w:t>.</w:t>
      </w:r>
      <w:r w:rsidR="00DA11C5">
        <w:rPr>
          <w:color w:val="000000"/>
          <w:szCs w:val="30"/>
        </w:rPr>
        <w:t>Е</w:t>
      </w:r>
      <w:r w:rsidRPr="00962453">
        <w:rPr>
          <w:color w:val="000000"/>
          <w:szCs w:val="30"/>
        </w:rPr>
        <w:t>.</w:t>
      </w:r>
      <w:r w:rsidR="00DA11C5">
        <w:rPr>
          <w:color w:val="000000"/>
          <w:szCs w:val="30"/>
        </w:rPr>
        <w:t>Андрейчик</w:t>
      </w:r>
      <w:proofErr w:type="spellEnd"/>
      <w:r w:rsidRPr="00962453">
        <w:rPr>
          <w:color w:val="000000"/>
          <w:szCs w:val="30"/>
        </w:rPr>
        <w:t>)</w:t>
      </w:r>
      <w:r w:rsidR="00CB6A95">
        <w:rPr>
          <w:color w:val="000000"/>
          <w:szCs w:val="30"/>
        </w:rPr>
        <w:t xml:space="preserve"> </w:t>
      </w:r>
      <w:r w:rsidR="00BC6EED">
        <w:rPr>
          <w:color w:val="000000"/>
          <w:szCs w:val="30"/>
        </w:rPr>
        <w:br/>
        <w:t xml:space="preserve">о роли туроператора как исполнителя по договорам оказания туристических услуг, об объеме ответственности туроператора </w:t>
      </w:r>
      <w:r w:rsidR="00BC6EED">
        <w:rPr>
          <w:color w:val="000000"/>
          <w:szCs w:val="30"/>
        </w:rPr>
        <w:br/>
        <w:t xml:space="preserve">и </w:t>
      </w:r>
      <w:proofErr w:type="spellStart"/>
      <w:r w:rsidR="00BC6EED">
        <w:rPr>
          <w:color w:val="000000"/>
          <w:szCs w:val="30"/>
        </w:rPr>
        <w:t>турагента</w:t>
      </w:r>
      <w:proofErr w:type="spellEnd"/>
      <w:r w:rsidR="00BC6EED">
        <w:rPr>
          <w:color w:val="000000"/>
          <w:szCs w:val="30"/>
        </w:rPr>
        <w:t xml:space="preserve">, </w:t>
      </w:r>
      <w:r w:rsidR="00646999">
        <w:rPr>
          <w:color w:val="000000"/>
          <w:szCs w:val="30"/>
        </w:rPr>
        <w:t>о возникающих конфликтных ситуациях между туроператорами и участниками туристической деятельности из-за действий уполномоченных турагентов</w:t>
      </w:r>
      <w:r w:rsidR="00470CDD">
        <w:rPr>
          <w:color w:val="000000"/>
          <w:szCs w:val="30"/>
        </w:rPr>
        <w:t xml:space="preserve"> (несвоевременный перевод денежных средств или его отсутствие, предоставление устаревшей или недостоверной информации и т.п.)</w:t>
      </w:r>
      <w:r w:rsidR="00646999">
        <w:rPr>
          <w:color w:val="000000"/>
          <w:szCs w:val="30"/>
        </w:rPr>
        <w:t>;</w:t>
      </w:r>
    </w:p>
    <w:p w:rsidR="00646999" w:rsidRDefault="00740138" w:rsidP="00974C11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lastRenderedPageBreak/>
        <w:t>позицию Республиканского союза туристических организаций (</w:t>
      </w:r>
      <w:proofErr w:type="spellStart"/>
      <w:r w:rsidR="0062267F">
        <w:rPr>
          <w:color w:val="000000"/>
          <w:szCs w:val="30"/>
        </w:rPr>
        <w:t>А.С.Копанев</w:t>
      </w:r>
      <w:proofErr w:type="spellEnd"/>
      <w:r w:rsidR="0062267F">
        <w:rPr>
          <w:color w:val="000000"/>
          <w:szCs w:val="30"/>
        </w:rPr>
        <w:t xml:space="preserve">) о </w:t>
      </w:r>
      <w:r w:rsidR="00974C11">
        <w:rPr>
          <w:color w:val="000000"/>
          <w:szCs w:val="30"/>
        </w:rPr>
        <w:t>практике возникающих отношений</w:t>
      </w:r>
      <w:r w:rsidR="0062267F">
        <w:rPr>
          <w:color w:val="000000"/>
          <w:szCs w:val="30"/>
        </w:rPr>
        <w:t xml:space="preserve"> туроператоров </w:t>
      </w:r>
      <w:r w:rsidR="00974C11">
        <w:rPr>
          <w:color w:val="000000"/>
          <w:szCs w:val="30"/>
        </w:rPr>
        <w:br/>
      </w:r>
      <w:r w:rsidR="0062267F">
        <w:rPr>
          <w:color w:val="000000"/>
          <w:szCs w:val="30"/>
        </w:rPr>
        <w:t>и</w:t>
      </w:r>
      <w:r w:rsidR="009F5C0C">
        <w:rPr>
          <w:color w:val="000000"/>
          <w:szCs w:val="30"/>
        </w:rPr>
        <w:t xml:space="preserve"> турагентов </w:t>
      </w:r>
      <w:r w:rsidR="00974C11">
        <w:rPr>
          <w:color w:val="000000"/>
          <w:szCs w:val="30"/>
        </w:rPr>
        <w:t>с</w:t>
      </w:r>
      <w:r w:rsidR="0062267F">
        <w:rPr>
          <w:color w:val="000000"/>
          <w:szCs w:val="30"/>
        </w:rPr>
        <w:t xml:space="preserve"> участниками</w:t>
      </w:r>
      <w:r w:rsidR="009F5C0C">
        <w:rPr>
          <w:color w:val="000000"/>
          <w:szCs w:val="30"/>
        </w:rPr>
        <w:t xml:space="preserve"> туристической деятельности</w:t>
      </w:r>
      <w:r w:rsidR="00974C11">
        <w:rPr>
          <w:color w:val="000000"/>
          <w:szCs w:val="30"/>
        </w:rPr>
        <w:t xml:space="preserve">, а также </w:t>
      </w:r>
      <w:r w:rsidR="00974C11">
        <w:rPr>
          <w:color w:val="000000"/>
          <w:szCs w:val="30"/>
        </w:rPr>
        <w:br/>
        <w:t>об обязанности турагентов</w:t>
      </w:r>
      <w:r w:rsidR="00470CDD">
        <w:rPr>
          <w:color w:val="000000"/>
          <w:szCs w:val="30"/>
        </w:rPr>
        <w:t xml:space="preserve"> предоставл</w:t>
      </w:r>
      <w:r w:rsidR="00974C11">
        <w:rPr>
          <w:color w:val="000000"/>
          <w:szCs w:val="30"/>
        </w:rPr>
        <w:t xml:space="preserve">ять достоверную информацию </w:t>
      </w:r>
      <w:r w:rsidR="00470CDD">
        <w:rPr>
          <w:color w:val="000000"/>
          <w:szCs w:val="30"/>
        </w:rPr>
        <w:t>участникам туристической деятельности</w:t>
      </w:r>
      <w:r w:rsidR="009F5C0C">
        <w:rPr>
          <w:color w:val="000000"/>
          <w:szCs w:val="30"/>
        </w:rPr>
        <w:t>;</w:t>
      </w:r>
    </w:p>
    <w:p w:rsidR="00D27418" w:rsidRDefault="007C79D8" w:rsidP="00F112C1">
      <w:pPr>
        <w:ind w:firstLine="709"/>
        <w:rPr>
          <w:szCs w:val="30"/>
        </w:rPr>
      </w:pPr>
      <w:r>
        <w:rPr>
          <w:color w:val="000000"/>
          <w:szCs w:val="30"/>
        </w:rPr>
        <w:t>предложение Республиканского союза туристических организаций (</w:t>
      </w:r>
      <w:proofErr w:type="spellStart"/>
      <w:r>
        <w:rPr>
          <w:color w:val="000000"/>
          <w:szCs w:val="30"/>
        </w:rPr>
        <w:t>А.С.Копанев</w:t>
      </w:r>
      <w:proofErr w:type="spellEnd"/>
      <w:r>
        <w:rPr>
          <w:color w:val="000000"/>
          <w:szCs w:val="30"/>
        </w:rPr>
        <w:t xml:space="preserve">) о создании рабочей группы по наработке комплексных изменений в Закон Республики Беларусь </w:t>
      </w:r>
      <w:r w:rsidRPr="00AF4FFF">
        <w:rPr>
          <w:szCs w:val="30"/>
        </w:rPr>
        <w:t>”</w:t>
      </w:r>
      <w:r>
        <w:rPr>
          <w:szCs w:val="30"/>
        </w:rPr>
        <w:t>О туризме</w:t>
      </w:r>
      <w:r w:rsidRPr="00AF4FFF">
        <w:rPr>
          <w:szCs w:val="30"/>
        </w:rPr>
        <w:t>“</w:t>
      </w:r>
      <w:r>
        <w:rPr>
          <w:szCs w:val="30"/>
        </w:rPr>
        <w:t>;</w:t>
      </w:r>
    </w:p>
    <w:p w:rsidR="007C79D8" w:rsidRDefault="007C79D8" w:rsidP="008B7584">
      <w:pPr>
        <w:ind w:firstLine="709"/>
        <w:rPr>
          <w:szCs w:val="30"/>
        </w:rPr>
      </w:pPr>
      <w:r>
        <w:rPr>
          <w:szCs w:val="30"/>
        </w:rPr>
        <w:t>позицию Республиканской ассоциации туристических агентств (</w:t>
      </w:r>
      <w:proofErr w:type="spellStart"/>
      <w:r>
        <w:rPr>
          <w:szCs w:val="30"/>
        </w:rPr>
        <w:t>Е.В.Кудлакова</w:t>
      </w:r>
      <w:proofErr w:type="spellEnd"/>
      <w:r>
        <w:rPr>
          <w:szCs w:val="30"/>
        </w:rPr>
        <w:t>)</w:t>
      </w:r>
      <w:r w:rsidR="00B44228">
        <w:rPr>
          <w:szCs w:val="30"/>
        </w:rPr>
        <w:t xml:space="preserve"> о </w:t>
      </w:r>
      <w:r w:rsidR="008B7584">
        <w:rPr>
          <w:szCs w:val="30"/>
        </w:rPr>
        <w:t>добросовестности</w:t>
      </w:r>
      <w:r w:rsidR="008B7584">
        <w:rPr>
          <w:szCs w:val="30"/>
        </w:rPr>
        <w:t xml:space="preserve"> </w:t>
      </w:r>
      <w:r w:rsidR="00B44228">
        <w:rPr>
          <w:szCs w:val="30"/>
        </w:rPr>
        <w:t>туроператор</w:t>
      </w:r>
      <w:r w:rsidR="008B7584">
        <w:rPr>
          <w:szCs w:val="30"/>
        </w:rPr>
        <w:t>ов и</w:t>
      </w:r>
      <w:r w:rsidR="00B44228">
        <w:rPr>
          <w:szCs w:val="30"/>
        </w:rPr>
        <w:t xml:space="preserve"> турагент</w:t>
      </w:r>
      <w:r w:rsidR="008B7584">
        <w:rPr>
          <w:szCs w:val="30"/>
        </w:rPr>
        <w:t xml:space="preserve">ов в </w:t>
      </w:r>
      <w:r w:rsidR="00B44228">
        <w:rPr>
          <w:szCs w:val="30"/>
        </w:rPr>
        <w:t>и</w:t>
      </w:r>
      <w:r w:rsidR="008B7584">
        <w:rPr>
          <w:szCs w:val="30"/>
        </w:rPr>
        <w:t>х отношениях с</w:t>
      </w:r>
      <w:r w:rsidR="00B44228">
        <w:rPr>
          <w:szCs w:val="30"/>
        </w:rPr>
        <w:t xml:space="preserve"> участниками туристической деятельности;</w:t>
      </w:r>
    </w:p>
    <w:p w:rsidR="00B44228" w:rsidRDefault="00D97EF8" w:rsidP="00F112C1">
      <w:pPr>
        <w:ind w:firstLine="709"/>
        <w:rPr>
          <w:szCs w:val="30"/>
        </w:rPr>
      </w:pPr>
      <w:r>
        <w:rPr>
          <w:szCs w:val="30"/>
        </w:rPr>
        <w:t>о праве регресса</w:t>
      </w:r>
      <w:r w:rsidR="00C823D3">
        <w:rPr>
          <w:szCs w:val="30"/>
        </w:rPr>
        <w:t xml:space="preserve"> туроператора </w:t>
      </w:r>
      <w:r>
        <w:rPr>
          <w:szCs w:val="30"/>
        </w:rPr>
        <w:t>к</w:t>
      </w:r>
      <w:r w:rsidR="00C823D3">
        <w:rPr>
          <w:szCs w:val="30"/>
        </w:rPr>
        <w:t xml:space="preserve"> </w:t>
      </w:r>
      <w:proofErr w:type="spellStart"/>
      <w:r w:rsidR="00C823D3">
        <w:rPr>
          <w:szCs w:val="30"/>
        </w:rPr>
        <w:t>турагентам</w:t>
      </w:r>
      <w:proofErr w:type="spellEnd"/>
      <w:r w:rsidR="00C823D3">
        <w:rPr>
          <w:szCs w:val="30"/>
        </w:rPr>
        <w:t>, если ими был причинен вред туроператору;</w:t>
      </w:r>
    </w:p>
    <w:p w:rsidR="00C823D3" w:rsidRDefault="001529AD" w:rsidP="00F112C1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t xml:space="preserve">предложение </w:t>
      </w:r>
      <w:r>
        <w:rPr>
          <w:szCs w:val="30"/>
        </w:rPr>
        <w:t>Республиканской ассоциации туристических агентств (</w:t>
      </w:r>
      <w:proofErr w:type="spellStart"/>
      <w:r>
        <w:rPr>
          <w:szCs w:val="30"/>
        </w:rPr>
        <w:t>Е.В.Кудлакова</w:t>
      </w:r>
      <w:proofErr w:type="spellEnd"/>
      <w:r>
        <w:rPr>
          <w:szCs w:val="30"/>
        </w:rPr>
        <w:t>) по у</w:t>
      </w:r>
      <w:r w:rsidR="00D97EF8">
        <w:rPr>
          <w:szCs w:val="30"/>
        </w:rPr>
        <w:t xml:space="preserve">становлению туроператорами правил единой цены </w:t>
      </w:r>
      <w:r w:rsidR="00D97EF8">
        <w:rPr>
          <w:szCs w:val="30"/>
        </w:rPr>
        <w:br/>
        <w:t>н</w:t>
      </w:r>
      <w:r w:rsidR="00E44B68">
        <w:rPr>
          <w:szCs w:val="30"/>
        </w:rPr>
        <w:t>а туристические услуги;</w:t>
      </w:r>
    </w:p>
    <w:p w:rsidR="009F5C0C" w:rsidRDefault="00D97EF8" w:rsidP="00F112C1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t>предложение</w:t>
      </w:r>
      <w:r w:rsidR="00E44B68">
        <w:rPr>
          <w:szCs w:val="30"/>
        </w:rPr>
        <w:t xml:space="preserve"> Республиканской ассоциации туристических агентств (</w:t>
      </w:r>
      <w:proofErr w:type="spellStart"/>
      <w:r w:rsidR="00E44B68">
        <w:rPr>
          <w:szCs w:val="30"/>
        </w:rPr>
        <w:t>Е.В.Кудлакова</w:t>
      </w:r>
      <w:proofErr w:type="spellEnd"/>
      <w:r w:rsidR="00E44B68">
        <w:rPr>
          <w:szCs w:val="30"/>
        </w:rPr>
        <w:t>) по отражению туроператором на своем сайте всех турагентов</w:t>
      </w:r>
      <w:r w:rsidR="007A581E">
        <w:rPr>
          <w:szCs w:val="30"/>
        </w:rPr>
        <w:t>, с которыми он имеет договорные отношения</w:t>
      </w:r>
      <w:r w:rsidR="00E44B68">
        <w:rPr>
          <w:szCs w:val="30"/>
        </w:rPr>
        <w:t>.</w:t>
      </w:r>
    </w:p>
    <w:p w:rsidR="003627FB" w:rsidRDefault="003627FB" w:rsidP="008C35E0">
      <w:pPr>
        <w:pStyle w:val="a6"/>
        <w:autoSpaceDE w:val="0"/>
        <w:autoSpaceDN w:val="0"/>
        <w:adjustRightInd w:val="0"/>
        <w:ind w:left="0" w:firstLine="709"/>
        <w:rPr>
          <w:b/>
          <w:szCs w:val="30"/>
        </w:rPr>
      </w:pPr>
    </w:p>
    <w:p w:rsidR="00480960" w:rsidRPr="00480960" w:rsidRDefault="00480960" w:rsidP="00480960">
      <w:pPr>
        <w:shd w:val="clear" w:color="auto" w:fill="auto"/>
        <w:spacing w:line="280" w:lineRule="exact"/>
        <w:ind w:right="2551" w:firstLine="0"/>
        <w:rPr>
          <w:b/>
          <w:szCs w:val="30"/>
        </w:rPr>
      </w:pPr>
      <w:r>
        <w:rPr>
          <w:b/>
          <w:szCs w:val="30"/>
        </w:rPr>
        <w:t>2.</w:t>
      </w:r>
      <w:r>
        <w:rPr>
          <w:b/>
          <w:szCs w:val="30"/>
        </w:rPr>
        <w:tab/>
      </w:r>
      <w:r w:rsidR="008420B5">
        <w:rPr>
          <w:b/>
          <w:szCs w:val="30"/>
        </w:rPr>
        <w:t xml:space="preserve">Обсуждение вопросов качества туристических услуг и практики применения законодательства </w:t>
      </w:r>
      <w:r w:rsidR="008420B5">
        <w:rPr>
          <w:b/>
          <w:szCs w:val="30"/>
        </w:rPr>
        <w:br/>
        <w:t>о туризме в данной плоскости</w:t>
      </w:r>
    </w:p>
    <w:p w:rsidR="00480960" w:rsidRDefault="00480960" w:rsidP="008C35E0">
      <w:pPr>
        <w:pStyle w:val="a6"/>
        <w:autoSpaceDE w:val="0"/>
        <w:autoSpaceDN w:val="0"/>
        <w:adjustRightInd w:val="0"/>
        <w:ind w:left="0" w:firstLine="709"/>
        <w:rPr>
          <w:b/>
          <w:szCs w:val="30"/>
        </w:rPr>
      </w:pPr>
    </w:p>
    <w:p w:rsidR="00480960" w:rsidRDefault="00480960" w:rsidP="00480960">
      <w:pPr>
        <w:spacing w:line="280" w:lineRule="exact"/>
        <w:ind w:left="709" w:firstLine="0"/>
        <w:rPr>
          <w:color w:val="000000"/>
          <w:szCs w:val="30"/>
        </w:rPr>
      </w:pPr>
      <w:r>
        <w:rPr>
          <w:color w:val="000000"/>
          <w:szCs w:val="30"/>
        </w:rPr>
        <w:t>СЛУШАЛИ:</w:t>
      </w:r>
    </w:p>
    <w:p w:rsidR="00480960" w:rsidRDefault="008420B5" w:rsidP="00480960">
      <w:pPr>
        <w:spacing w:line="280" w:lineRule="exact"/>
        <w:ind w:left="709" w:firstLine="0"/>
        <w:rPr>
          <w:color w:val="000000"/>
          <w:szCs w:val="30"/>
        </w:rPr>
      </w:pPr>
      <w:r>
        <w:rPr>
          <w:color w:val="000000"/>
          <w:szCs w:val="30"/>
        </w:rPr>
        <w:t>Кречетова А.И.</w:t>
      </w:r>
      <w:r w:rsidR="00E44B68">
        <w:rPr>
          <w:color w:val="000000"/>
          <w:szCs w:val="30"/>
        </w:rPr>
        <w:t xml:space="preserve">, </w:t>
      </w:r>
      <w:proofErr w:type="spellStart"/>
      <w:r w:rsidR="00E44B68">
        <w:rPr>
          <w:color w:val="000000"/>
          <w:szCs w:val="30"/>
        </w:rPr>
        <w:t>Букаса</w:t>
      </w:r>
      <w:proofErr w:type="spellEnd"/>
      <w:r w:rsidR="00E44B68">
        <w:rPr>
          <w:color w:val="000000"/>
          <w:szCs w:val="30"/>
        </w:rPr>
        <w:t xml:space="preserve"> С.С., </w:t>
      </w:r>
      <w:proofErr w:type="spellStart"/>
      <w:r w:rsidR="00E44B68">
        <w:rPr>
          <w:color w:val="000000"/>
          <w:szCs w:val="30"/>
        </w:rPr>
        <w:t>Копанева</w:t>
      </w:r>
      <w:proofErr w:type="spellEnd"/>
      <w:r w:rsidR="00E44B68">
        <w:rPr>
          <w:color w:val="000000"/>
          <w:szCs w:val="30"/>
        </w:rPr>
        <w:t xml:space="preserve"> А.С.</w:t>
      </w:r>
    </w:p>
    <w:p w:rsidR="00E44B68" w:rsidRDefault="00E44B68" w:rsidP="00480960">
      <w:pPr>
        <w:ind w:firstLine="709"/>
        <w:rPr>
          <w:color w:val="000000"/>
          <w:szCs w:val="30"/>
        </w:rPr>
      </w:pPr>
    </w:p>
    <w:p w:rsidR="00480960" w:rsidRDefault="00480960" w:rsidP="00480960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t>ПРИНЯЛИ К СВЕДЕНИЮ:</w:t>
      </w:r>
    </w:p>
    <w:p w:rsidR="00F00200" w:rsidRDefault="00F00200" w:rsidP="00480960">
      <w:pPr>
        <w:pStyle w:val="a6"/>
        <w:autoSpaceDE w:val="0"/>
        <w:autoSpaceDN w:val="0"/>
        <w:adjustRightInd w:val="0"/>
        <w:ind w:left="0" w:firstLine="709"/>
        <w:rPr>
          <w:color w:val="000000"/>
          <w:szCs w:val="30"/>
        </w:rPr>
      </w:pPr>
      <w:r>
        <w:rPr>
          <w:color w:val="000000"/>
          <w:szCs w:val="30"/>
        </w:rPr>
        <w:t xml:space="preserve">разъяснения </w:t>
      </w:r>
      <w:r w:rsidRPr="00962453">
        <w:rPr>
          <w:color w:val="000000"/>
          <w:szCs w:val="30"/>
        </w:rPr>
        <w:t>Министерства спорта и туризма (</w:t>
      </w:r>
      <w:proofErr w:type="spellStart"/>
      <w:r>
        <w:rPr>
          <w:color w:val="000000"/>
          <w:szCs w:val="30"/>
        </w:rPr>
        <w:t>А</w:t>
      </w:r>
      <w:r w:rsidRPr="00962453">
        <w:rPr>
          <w:color w:val="000000"/>
          <w:szCs w:val="30"/>
        </w:rPr>
        <w:t>.</w:t>
      </w:r>
      <w:r>
        <w:rPr>
          <w:color w:val="000000"/>
          <w:szCs w:val="30"/>
        </w:rPr>
        <w:t>И</w:t>
      </w:r>
      <w:r w:rsidRPr="00962453">
        <w:rPr>
          <w:color w:val="000000"/>
          <w:szCs w:val="30"/>
        </w:rPr>
        <w:t>.</w:t>
      </w:r>
      <w:r>
        <w:rPr>
          <w:color w:val="000000"/>
          <w:szCs w:val="30"/>
        </w:rPr>
        <w:t>Кречетов</w:t>
      </w:r>
      <w:proofErr w:type="spellEnd"/>
      <w:r w:rsidRPr="00962453">
        <w:rPr>
          <w:color w:val="000000"/>
          <w:szCs w:val="30"/>
        </w:rPr>
        <w:t>)</w:t>
      </w:r>
      <w:r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br/>
        <w:t>по вопросам качества туристических услуг;</w:t>
      </w:r>
    </w:p>
    <w:p w:rsidR="00480960" w:rsidRDefault="00480960" w:rsidP="00480960">
      <w:pPr>
        <w:pStyle w:val="a6"/>
        <w:autoSpaceDE w:val="0"/>
        <w:autoSpaceDN w:val="0"/>
        <w:adjustRightInd w:val="0"/>
        <w:ind w:left="0" w:firstLine="709"/>
        <w:rPr>
          <w:color w:val="000000"/>
          <w:szCs w:val="30"/>
        </w:rPr>
      </w:pPr>
      <w:r>
        <w:rPr>
          <w:color w:val="000000"/>
          <w:szCs w:val="30"/>
        </w:rPr>
        <w:t>и</w:t>
      </w:r>
      <w:r w:rsidRPr="00962453">
        <w:rPr>
          <w:color w:val="000000"/>
          <w:szCs w:val="30"/>
        </w:rPr>
        <w:t>нформацию Министерства спорта и туризма (</w:t>
      </w:r>
      <w:proofErr w:type="spellStart"/>
      <w:r w:rsidR="00F00200">
        <w:rPr>
          <w:color w:val="000000"/>
          <w:szCs w:val="30"/>
        </w:rPr>
        <w:t>А</w:t>
      </w:r>
      <w:r w:rsidRPr="00962453">
        <w:rPr>
          <w:color w:val="000000"/>
          <w:szCs w:val="30"/>
        </w:rPr>
        <w:t>.</w:t>
      </w:r>
      <w:r w:rsidR="00F00200">
        <w:rPr>
          <w:color w:val="000000"/>
          <w:szCs w:val="30"/>
        </w:rPr>
        <w:t>И</w:t>
      </w:r>
      <w:r w:rsidRPr="00962453">
        <w:rPr>
          <w:color w:val="000000"/>
          <w:szCs w:val="30"/>
        </w:rPr>
        <w:t>.</w:t>
      </w:r>
      <w:r w:rsidR="00F00200">
        <w:rPr>
          <w:color w:val="000000"/>
          <w:szCs w:val="30"/>
        </w:rPr>
        <w:t>Кречетов</w:t>
      </w:r>
      <w:proofErr w:type="spellEnd"/>
      <w:r w:rsidRPr="00962453">
        <w:rPr>
          <w:color w:val="000000"/>
          <w:szCs w:val="30"/>
        </w:rPr>
        <w:t>)</w:t>
      </w:r>
      <w:r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br/>
        <w:t xml:space="preserve">о </w:t>
      </w:r>
      <w:r w:rsidR="00F00200">
        <w:rPr>
          <w:color w:val="000000"/>
          <w:szCs w:val="30"/>
        </w:rPr>
        <w:t>практике, складывающей</w:t>
      </w:r>
      <w:r w:rsidR="007A581E">
        <w:rPr>
          <w:color w:val="000000"/>
          <w:szCs w:val="30"/>
        </w:rPr>
        <w:t>ся</w:t>
      </w:r>
      <w:r w:rsidR="00F00200">
        <w:rPr>
          <w:color w:val="000000"/>
          <w:szCs w:val="30"/>
        </w:rPr>
        <w:t xml:space="preserve"> вокруг вопросов качества оказания туристических услуг</w:t>
      </w:r>
      <w:r w:rsidR="007A581E">
        <w:rPr>
          <w:color w:val="000000"/>
          <w:szCs w:val="30"/>
        </w:rPr>
        <w:t>, в том числе по итогам рассмотрения обращений граждан и юридических лиц</w:t>
      </w:r>
      <w:r>
        <w:rPr>
          <w:color w:val="000000"/>
          <w:szCs w:val="30"/>
        </w:rPr>
        <w:t>;</w:t>
      </w:r>
    </w:p>
    <w:p w:rsidR="00F00200" w:rsidRPr="007A581E" w:rsidRDefault="00F00200" w:rsidP="007A581E">
      <w:pPr>
        <w:pStyle w:val="a6"/>
        <w:autoSpaceDE w:val="0"/>
        <w:autoSpaceDN w:val="0"/>
        <w:adjustRightInd w:val="0"/>
        <w:ind w:left="0" w:firstLine="709"/>
        <w:rPr>
          <w:color w:val="000000"/>
          <w:szCs w:val="30"/>
        </w:rPr>
      </w:pPr>
      <w:r>
        <w:rPr>
          <w:color w:val="000000"/>
          <w:szCs w:val="30"/>
        </w:rPr>
        <w:t xml:space="preserve">позицию </w:t>
      </w:r>
      <w:r w:rsidR="004F2628">
        <w:rPr>
          <w:szCs w:val="30"/>
        </w:rPr>
        <w:t>Республиканской ассоциации туристических агентств (</w:t>
      </w:r>
      <w:proofErr w:type="spellStart"/>
      <w:r w:rsidR="004F2628">
        <w:rPr>
          <w:szCs w:val="30"/>
        </w:rPr>
        <w:t>С.С.Букас</w:t>
      </w:r>
      <w:proofErr w:type="spellEnd"/>
      <w:r w:rsidR="004F2628">
        <w:rPr>
          <w:szCs w:val="30"/>
        </w:rPr>
        <w:t xml:space="preserve">) о том, что 95% поступающих претензий на оказываемые туристические услуги – это оказание услуг </w:t>
      </w:r>
      <w:r w:rsidR="00712C49">
        <w:rPr>
          <w:szCs w:val="30"/>
        </w:rPr>
        <w:t>в стране пребывания</w:t>
      </w:r>
      <w:r w:rsidR="004F2628">
        <w:rPr>
          <w:szCs w:val="30"/>
        </w:rPr>
        <w:t xml:space="preserve">, </w:t>
      </w:r>
      <w:r w:rsidR="00712C49">
        <w:rPr>
          <w:szCs w:val="30"/>
        </w:rPr>
        <w:br/>
        <w:t xml:space="preserve">а также об индивидуальном подходе </w:t>
      </w:r>
      <w:r w:rsidR="004F2628">
        <w:rPr>
          <w:szCs w:val="30"/>
        </w:rPr>
        <w:t>к каждому случаю;</w:t>
      </w:r>
    </w:p>
    <w:p w:rsidR="00D67F29" w:rsidRDefault="004F2628" w:rsidP="00480960">
      <w:pPr>
        <w:pStyle w:val="a6"/>
        <w:autoSpaceDE w:val="0"/>
        <w:autoSpaceDN w:val="0"/>
        <w:adjustRightInd w:val="0"/>
        <w:ind w:left="0" w:firstLine="709"/>
        <w:rPr>
          <w:color w:val="000000"/>
          <w:szCs w:val="30"/>
        </w:rPr>
      </w:pPr>
      <w:r>
        <w:rPr>
          <w:color w:val="000000"/>
          <w:szCs w:val="30"/>
        </w:rPr>
        <w:t>позицию Республиканского союза туристических организаций (</w:t>
      </w:r>
      <w:proofErr w:type="spellStart"/>
      <w:r>
        <w:rPr>
          <w:color w:val="000000"/>
          <w:szCs w:val="30"/>
        </w:rPr>
        <w:t>А.С.Копанев</w:t>
      </w:r>
      <w:proofErr w:type="spellEnd"/>
      <w:r>
        <w:rPr>
          <w:color w:val="000000"/>
          <w:szCs w:val="30"/>
        </w:rPr>
        <w:t xml:space="preserve">) </w:t>
      </w:r>
      <w:r w:rsidR="00D67F29">
        <w:rPr>
          <w:color w:val="000000"/>
          <w:szCs w:val="30"/>
        </w:rPr>
        <w:t xml:space="preserve">о том, что: </w:t>
      </w:r>
    </w:p>
    <w:p w:rsidR="004F2628" w:rsidRDefault="000616B6" w:rsidP="00480960">
      <w:pPr>
        <w:pStyle w:val="a6"/>
        <w:autoSpaceDE w:val="0"/>
        <w:autoSpaceDN w:val="0"/>
        <w:adjustRightInd w:val="0"/>
        <w:ind w:left="0" w:firstLine="709"/>
        <w:rPr>
          <w:color w:val="000000"/>
          <w:szCs w:val="30"/>
        </w:rPr>
      </w:pPr>
      <w:r>
        <w:rPr>
          <w:color w:val="000000"/>
          <w:szCs w:val="30"/>
        </w:rPr>
        <w:t xml:space="preserve">информация об услугах </w:t>
      </w:r>
      <w:r w:rsidR="00D67F29">
        <w:rPr>
          <w:color w:val="000000"/>
          <w:szCs w:val="30"/>
        </w:rPr>
        <w:t xml:space="preserve">в договоре оказания туристических услуг должна </w:t>
      </w:r>
      <w:r>
        <w:rPr>
          <w:color w:val="000000"/>
          <w:szCs w:val="30"/>
        </w:rPr>
        <w:t>быть однозначной, без искажений</w:t>
      </w:r>
      <w:r w:rsidR="00D67F29">
        <w:rPr>
          <w:color w:val="000000"/>
          <w:szCs w:val="30"/>
        </w:rPr>
        <w:t>;</w:t>
      </w:r>
    </w:p>
    <w:p w:rsidR="00D67F29" w:rsidRDefault="000F718A" w:rsidP="00480960">
      <w:pPr>
        <w:pStyle w:val="a6"/>
        <w:autoSpaceDE w:val="0"/>
        <w:autoSpaceDN w:val="0"/>
        <w:adjustRightInd w:val="0"/>
        <w:ind w:left="0" w:firstLine="709"/>
        <w:rPr>
          <w:color w:val="000000"/>
          <w:szCs w:val="30"/>
        </w:rPr>
      </w:pPr>
      <w:r>
        <w:rPr>
          <w:color w:val="000000"/>
          <w:szCs w:val="30"/>
        </w:rPr>
        <w:t>турагентов нужно обучать, если в этом есть потребность;</w:t>
      </w:r>
    </w:p>
    <w:p w:rsidR="000F718A" w:rsidRDefault="000F718A" w:rsidP="00480960">
      <w:pPr>
        <w:pStyle w:val="a6"/>
        <w:autoSpaceDE w:val="0"/>
        <w:autoSpaceDN w:val="0"/>
        <w:adjustRightInd w:val="0"/>
        <w:ind w:left="0" w:firstLine="709"/>
        <w:rPr>
          <w:color w:val="000000"/>
          <w:szCs w:val="30"/>
        </w:rPr>
      </w:pPr>
      <w:r>
        <w:rPr>
          <w:color w:val="000000"/>
          <w:szCs w:val="30"/>
        </w:rPr>
        <w:lastRenderedPageBreak/>
        <w:t>предложение Республиканского союза туристических организаций (</w:t>
      </w:r>
      <w:proofErr w:type="spellStart"/>
      <w:r>
        <w:rPr>
          <w:color w:val="000000"/>
          <w:szCs w:val="30"/>
        </w:rPr>
        <w:t>А.С.Копанев</w:t>
      </w:r>
      <w:proofErr w:type="spellEnd"/>
      <w:r>
        <w:rPr>
          <w:color w:val="000000"/>
          <w:szCs w:val="30"/>
        </w:rPr>
        <w:t xml:space="preserve">) по организации круглого стола между туроператорами </w:t>
      </w:r>
      <w:r>
        <w:rPr>
          <w:color w:val="000000"/>
          <w:szCs w:val="30"/>
        </w:rPr>
        <w:br/>
        <w:t xml:space="preserve">и </w:t>
      </w:r>
      <w:proofErr w:type="spellStart"/>
      <w:r>
        <w:rPr>
          <w:color w:val="000000"/>
          <w:szCs w:val="30"/>
        </w:rPr>
        <w:t>турагентами</w:t>
      </w:r>
      <w:proofErr w:type="spellEnd"/>
      <w:r>
        <w:rPr>
          <w:color w:val="000000"/>
          <w:szCs w:val="30"/>
        </w:rPr>
        <w:t>.</w:t>
      </w:r>
    </w:p>
    <w:p w:rsidR="003F29CF" w:rsidRPr="000202E2" w:rsidRDefault="003F29CF" w:rsidP="008C35E0">
      <w:pPr>
        <w:ind w:firstLine="709"/>
        <w:rPr>
          <w:szCs w:val="30"/>
        </w:rPr>
      </w:pPr>
    </w:p>
    <w:p w:rsidR="003F29CF" w:rsidRPr="00423A78" w:rsidRDefault="003F29CF" w:rsidP="008C35E0">
      <w:pPr>
        <w:ind w:firstLine="709"/>
        <w:rPr>
          <w:color w:val="000000"/>
          <w:szCs w:val="30"/>
        </w:rPr>
      </w:pPr>
      <w:r w:rsidRPr="00423A78">
        <w:rPr>
          <w:color w:val="000000"/>
          <w:szCs w:val="30"/>
        </w:rPr>
        <w:t>РЕШИЛИ:</w:t>
      </w:r>
    </w:p>
    <w:p w:rsidR="00AC19D9" w:rsidRDefault="00C93E1A" w:rsidP="00C93E1A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t>1.</w:t>
      </w:r>
      <w:r>
        <w:rPr>
          <w:color w:val="000000"/>
          <w:szCs w:val="30"/>
        </w:rPr>
        <w:tab/>
      </w:r>
      <w:r w:rsidR="00AC19D9">
        <w:rPr>
          <w:color w:val="000000"/>
          <w:szCs w:val="30"/>
        </w:rPr>
        <w:t xml:space="preserve">Рекомендовать ассоциациям (союзам) субъектов туристической деятельности до </w:t>
      </w:r>
      <w:r w:rsidR="00AC19D9" w:rsidRPr="00AC19D9">
        <w:rPr>
          <w:b/>
          <w:color w:val="000000"/>
          <w:szCs w:val="30"/>
        </w:rPr>
        <w:t>10 июля 2024 г.</w:t>
      </w:r>
      <w:r w:rsidR="00AC19D9">
        <w:rPr>
          <w:color w:val="000000"/>
          <w:szCs w:val="30"/>
        </w:rPr>
        <w:t xml:space="preserve"> представить предложения </w:t>
      </w:r>
      <w:r w:rsidR="00AC19D9">
        <w:rPr>
          <w:color w:val="000000"/>
          <w:szCs w:val="30"/>
        </w:rPr>
        <w:br/>
        <w:t xml:space="preserve">по корректировке Закона Республики Беларусь </w:t>
      </w:r>
      <w:r w:rsidR="00AC19D9" w:rsidRPr="00C93E1A">
        <w:rPr>
          <w:color w:val="000000"/>
          <w:szCs w:val="30"/>
        </w:rPr>
        <w:t>”О</w:t>
      </w:r>
      <w:r w:rsidR="00AC19D9">
        <w:rPr>
          <w:color w:val="000000"/>
          <w:szCs w:val="30"/>
        </w:rPr>
        <w:t xml:space="preserve"> туризме</w:t>
      </w:r>
      <w:r w:rsidR="00AC19D9" w:rsidRPr="00C93E1A">
        <w:rPr>
          <w:color w:val="000000"/>
          <w:szCs w:val="30"/>
        </w:rPr>
        <w:t>“</w:t>
      </w:r>
      <w:r w:rsidR="00AC19D9">
        <w:rPr>
          <w:color w:val="000000"/>
          <w:szCs w:val="30"/>
        </w:rPr>
        <w:t xml:space="preserve"> и иных актов законодательства о туризме.</w:t>
      </w:r>
    </w:p>
    <w:p w:rsidR="00DA11C5" w:rsidRDefault="00F112C1" w:rsidP="00DA11C5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t>2</w:t>
      </w:r>
      <w:r w:rsidR="003F29CF" w:rsidRPr="003627FB">
        <w:rPr>
          <w:color w:val="000000"/>
          <w:szCs w:val="30"/>
        </w:rPr>
        <w:t>.</w:t>
      </w:r>
      <w:r w:rsidR="003F29CF" w:rsidRPr="003627FB">
        <w:rPr>
          <w:color w:val="000000"/>
          <w:szCs w:val="30"/>
        </w:rPr>
        <w:tab/>
        <w:t>Департаменту по туризму</w:t>
      </w:r>
      <w:r w:rsidR="00870582">
        <w:rPr>
          <w:color w:val="000000"/>
          <w:szCs w:val="30"/>
        </w:rPr>
        <w:t xml:space="preserve"> Мин</w:t>
      </w:r>
      <w:r w:rsidR="00DA11C5">
        <w:rPr>
          <w:color w:val="000000"/>
          <w:szCs w:val="30"/>
        </w:rPr>
        <w:t xml:space="preserve">истерства спорта и туризма: </w:t>
      </w:r>
    </w:p>
    <w:p w:rsidR="00947D5A" w:rsidRDefault="00947D5A" w:rsidP="00DA11C5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t xml:space="preserve">обеспечить сбор и обработку информации, предусмотренной </w:t>
      </w:r>
      <w:r>
        <w:rPr>
          <w:color w:val="000000"/>
          <w:szCs w:val="30"/>
        </w:rPr>
        <w:br/>
        <w:t>в пункте 1 настоящего Протокола;</w:t>
      </w:r>
    </w:p>
    <w:p w:rsidR="00947D5A" w:rsidRDefault="00947D5A" w:rsidP="00DA11C5">
      <w:pPr>
        <w:ind w:firstLine="709"/>
        <w:rPr>
          <w:color w:val="000000"/>
          <w:szCs w:val="30"/>
        </w:rPr>
      </w:pPr>
      <w:r>
        <w:rPr>
          <w:color w:val="000000"/>
          <w:szCs w:val="30"/>
        </w:rPr>
        <w:t xml:space="preserve">провести дополнительный </w:t>
      </w:r>
      <w:bookmarkStart w:id="0" w:name="_GoBack"/>
      <w:bookmarkEnd w:id="0"/>
      <w:r>
        <w:rPr>
          <w:color w:val="000000"/>
          <w:szCs w:val="30"/>
        </w:rPr>
        <w:t xml:space="preserve">анализ законодательства о туризме </w:t>
      </w:r>
      <w:r>
        <w:rPr>
          <w:color w:val="000000"/>
          <w:szCs w:val="30"/>
        </w:rPr>
        <w:br/>
        <w:t xml:space="preserve">на предмет вопросов, поднятых на заседании Совета 24 июня 2024 г., </w:t>
      </w:r>
      <w:r w:rsidR="00876D30">
        <w:rPr>
          <w:color w:val="000000"/>
          <w:szCs w:val="30"/>
        </w:rPr>
        <w:br/>
      </w:r>
      <w:r>
        <w:rPr>
          <w:color w:val="000000"/>
          <w:szCs w:val="30"/>
        </w:rPr>
        <w:t>и при необходимости подгото</w:t>
      </w:r>
      <w:r w:rsidR="00876D30">
        <w:rPr>
          <w:color w:val="000000"/>
          <w:szCs w:val="30"/>
        </w:rPr>
        <w:t>вить по ним дополнительные разъяснения;</w:t>
      </w:r>
    </w:p>
    <w:p w:rsidR="004E0410" w:rsidRDefault="00F112C1" w:rsidP="00BF3898">
      <w:pPr>
        <w:ind w:firstLine="709"/>
        <w:rPr>
          <w:color w:val="000000"/>
          <w:szCs w:val="30"/>
        </w:rPr>
      </w:pPr>
      <w:r w:rsidRPr="00423A78">
        <w:rPr>
          <w:color w:val="000000"/>
          <w:szCs w:val="30"/>
        </w:rPr>
        <w:t xml:space="preserve">с привлечением </w:t>
      </w:r>
      <w:r w:rsidR="00BF3898">
        <w:rPr>
          <w:color w:val="000000"/>
          <w:szCs w:val="30"/>
        </w:rPr>
        <w:t xml:space="preserve">отдела по связям с общественностью, обеспечению работы Министра </w:t>
      </w:r>
      <w:r w:rsidRPr="00423A78">
        <w:rPr>
          <w:color w:val="000000"/>
          <w:szCs w:val="30"/>
        </w:rPr>
        <w:t>Министерства спорта и туризма и</w:t>
      </w:r>
      <w:r w:rsidR="00BF3898">
        <w:rPr>
          <w:color w:val="000000"/>
          <w:szCs w:val="30"/>
        </w:rPr>
        <w:t xml:space="preserve"> отдела </w:t>
      </w:r>
      <w:r w:rsidR="00BF3898" w:rsidRPr="00BF3898">
        <w:rPr>
          <w:color w:val="000000"/>
          <w:spacing w:val="-6"/>
          <w:szCs w:val="30"/>
        </w:rPr>
        <w:t>информационного обеспечения</w:t>
      </w:r>
      <w:r w:rsidRPr="00BF3898">
        <w:rPr>
          <w:color w:val="000000"/>
          <w:spacing w:val="-6"/>
          <w:szCs w:val="30"/>
        </w:rPr>
        <w:t xml:space="preserve"> государственного учреждения ”Национальное</w:t>
      </w:r>
      <w:r w:rsidRPr="00423A78">
        <w:rPr>
          <w:color w:val="000000"/>
          <w:szCs w:val="30"/>
        </w:rPr>
        <w:t xml:space="preserve"> агентство по туризму“ разместить в глобальной компьютерной сети Интернет настоящий протокол</w:t>
      </w:r>
      <w:r>
        <w:rPr>
          <w:color w:val="000000"/>
          <w:szCs w:val="30"/>
        </w:rPr>
        <w:t>.</w:t>
      </w:r>
    </w:p>
    <w:p w:rsidR="004E0410" w:rsidRDefault="004E0410" w:rsidP="004E0410">
      <w:pPr>
        <w:pStyle w:val="3"/>
        <w:tabs>
          <w:tab w:val="clear" w:pos="5245"/>
          <w:tab w:val="clear" w:pos="5387"/>
        </w:tabs>
        <w:spacing w:line="360" w:lineRule="auto"/>
        <w:ind w:right="0"/>
        <w:rPr>
          <w:sz w:val="30"/>
          <w:szCs w:val="30"/>
        </w:rPr>
      </w:pPr>
    </w:p>
    <w:p w:rsidR="003F29CF" w:rsidRDefault="00C93E1A" w:rsidP="00DA11C5">
      <w:pPr>
        <w:pStyle w:val="3"/>
        <w:tabs>
          <w:tab w:val="clear" w:pos="5245"/>
          <w:tab w:val="clear" w:pos="5387"/>
          <w:tab w:val="left" w:pos="6804"/>
        </w:tabs>
        <w:ind w:right="0"/>
        <w:jc w:val="left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Заместитель Министра спорта </w:t>
      </w:r>
      <w:r w:rsidR="00DA11C5">
        <w:rPr>
          <w:sz w:val="30"/>
          <w:szCs w:val="30"/>
        </w:rPr>
        <w:br/>
      </w:r>
      <w:r>
        <w:rPr>
          <w:sz w:val="30"/>
          <w:szCs w:val="30"/>
        </w:rPr>
        <w:t>и туризма</w:t>
      </w:r>
      <w:r w:rsidR="003F29CF">
        <w:rPr>
          <w:sz w:val="30"/>
          <w:szCs w:val="30"/>
        </w:rPr>
        <w:t>,</w:t>
      </w:r>
      <w:r w:rsidR="003F29CF" w:rsidRPr="008D228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 w:rsidR="003F29CF" w:rsidRPr="008D2284">
        <w:rPr>
          <w:color w:val="000000"/>
          <w:sz w:val="30"/>
          <w:szCs w:val="30"/>
        </w:rPr>
        <w:t>редседател</w:t>
      </w:r>
      <w:r>
        <w:rPr>
          <w:color w:val="000000"/>
          <w:sz w:val="30"/>
          <w:szCs w:val="30"/>
        </w:rPr>
        <w:t>ь</w:t>
      </w:r>
      <w:r w:rsidR="00DA11C5">
        <w:rPr>
          <w:color w:val="000000"/>
          <w:sz w:val="30"/>
          <w:szCs w:val="30"/>
        </w:rPr>
        <w:t xml:space="preserve"> Совета</w:t>
      </w:r>
      <w:r w:rsidR="00DA11C5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О</w:t>
      </w:r>
      <w:r w:rsidR="003F29CF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Е</w:t>
      </w:r>
      <w:r w:rsidR="003F29CF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Андрейчик</w:t>
      </w:r>
    </w:p>
    <w:p w:rsidR="003F29CF" w:rsidRDefault="003F29CF" w:rsidP="003F29CF">
      <w:pPr>
        <w:pStyle w:val="3"/>
        <w:tabs>
          <w:tab w:val="clear" w:pos="5245"/>
          <w:tab w:val="clear" w:pos="5387"/>
        </w:tabs>
        <w:ind w:right="0"/>
        <w:rPr>
          <w:color w:val="000000"/>
          <w:sz w:val="30"/>
          <w:szCs w:val="30"/>
        </w:rPr>
      </w:pPr>
    </w:p>
    <w:p w:rsidR="00F112C1" w:rsidRDefault="00F112C1" w:rsidP="003F29CF">
      <w:pPr>
        <w:pStyle w:val="3"/>
        <w:tabs>
          <w:tab w:val="clear" w:pos="5245"/>
          <w:tab w:val="clear" w:pos="5387"/>
        </w:tabs>
        <w:ind w:right="0"/>
        <w:rPr>
          <w:color w:val="000000"/>
          <w:sz w:val="30"/>
          <w:szCs w:val="30"/>
        </w:rPr>
      </w:pPr>
    </w:p>
    <w:p w:rsidR="008A2355" w:rsidRPr="00F112C1" w:rsidRDefault="00C93E1A" w:rsidP="00C93E1A">
      <w:pPr>
        <w:pStyle w:val="3"/>
        <w:tabs>
          <w:tab w:val="clear" w:pos="5245"/>
          <w:tab w:val="clear" w:pos="5387"/>
          <w:tab w:val="left" w:pos="6804"/>
        </w:tabs>
        <w:ind w:right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Секретарь Совета</w:t>
      </w:r>
      <w:r>
        <w:rPr>
          <w:color w:val="000000"/>
          <w:sz w:val="30"/>
          <w:szCs w:val="30"/>
        </w:rPr>
        <w:tab/>
      </w:r>
      <w:r w:rsidR="00F112C1">
        <w:rPr>
          <w:color w:val="000000"/>
          <w:sz w:val="30"/>
          <w:szCs w:val="30"/>
        </w:rPr>
        <w:t>А.И.Кречетов</w:t>
      </w:r>
    </w:p>
    <w:sectPr w:rsidR="008A2355" w:rsidRPr="00F112C1" w:rsidSect="005963D3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60" w:rsidRDefault="00480960" w:rsidP="003E62A5">
      <w:r>
        <w:separator/>
      </w:r>
    </w:p>
  </w:endnote>
  <w:endnote w:type="continuationSeparator" w:id="0">
    <w:p w:rsidR="00480960" w:rsidRDefault="00480960" w:rsidP="003E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60" w:rsidRDefault="00480960" w:rsidP="003E62A5">
      <w:r>
        <w:separator/>
      </w:r>
    </w:p>
  </w:footnote>
  <w:footnote w:type="continuationSeparator" w:id="0">
    <w:p w:rsidR="00480960" w:rsidRDefault="00480960" w:rsidP="003E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60" w:rsidRDefault="00B24BAD" w:rsidP="004F3AA9">
    <w:pPr>
      <w:pStyle w:val="a3"/>
      <w:rPr>
        <w:rStyle w:val="a5"/>
      </w:rPr>
    </w:pPr>
    <w:r>
      <w:rPr>
        <w:rStyle w:val="a5"/>
      </w:rPr>
      <w:fldChar w:fldCharType="begin"/>
    </w:r>
    <w:r w:rsidR="004809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960">
      <w:rPr>
        <w:rStyle w:val="a5"/>
        <w:noProof/>
      </w:rPr>
      <w:t>2</w:t>
    </w:r>
    <w:r>
      <w:rPr>
        <w:rStyle w:val="a5"/>
      </w:rPr>
      <w:fldChar w:fldCharType="end"/>
    </w:r>
  </w:p>
  <w:p w:rsidR="00480960" w:rsidRDefault="00480960" w:rsidP="004F3A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60" w:rsidRPr="001E0E0D" w:rsidRDefault="00B24BAD" w:rsidP="004F3AA9">
    <w:pPr>
      <w:pStyle w:val="a3"/>
      <w:rPr>
        <w:sz w:val="30"/>
        <w:szCs w:val="30"/>
      </w:rPr>
    </w:pPr>
    <w:r w:rsidRPr="001E0E0D">
      <w:rPr>
        <w:rStyle w:val="a5"/>
        <w:sz w:val="30"/>
        <w:szCs w:val="30"/>
      </w:rPr>
      <w:fldChar w:fldCharType="begin"/>
    </w:r>
    <w:r w:rsidR="00480960" w:rsidRPr="001E0E0D">
      <w:rPr>
        <w:rStyle w:val="a5"/>
        <w:sz w:val="30"/>
        <w:szCs w:val="30"/>
      </w:rPr>
      <w:instrText xml:space="preserve">PAGE  </w:instrText>
    </w:r>
    <w:r w:rsidRPr="001E0E0D">
      <w:rPr>
        <w:rStyle w:val="a5"/>
        <w:sz w:val="30"/>
        <w:szCs w:val="30"/>
      </w:rPr>
      <w:fldChar w:fldCharType="separate"/>
    </w:r>
    <w:r w:rsidR="0019223C">
      <w:rPr>
        <w:rStyle w:val="a5"/>
        <w:noProof/>
        <w:sz w:val="30"/>
        <w:szCs w:val="30"/>
      </w:rPr>
      <w:t>3</w:t>
    </w:r>
    <w:r w:rsidRPr="001E0E0D">
      <w:rPr>
        <w:rStyle w:val="a5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3013"/>
    <w:multiLevelType w:val="hybridMultilevel"/>
    <w:tmpl w:val="21B4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68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CF"/>
    <w:rsid w:val="000000FB"/>
    <w:rsid w:val="000001FC"/>
    <w:rsid w:val="00001021"/>
    <w:rsid w:val="00001902"/>
    <w:rsid w:val="00001FB4"/>
    <w:rsid w:val="00002431"/>
    <w:rsid w:val="0000253B"/>
    <w:rsid w:val="0000291F"/>
    <w:rsid w:val="00002B2D"/>
    <w:rsid w:val="00002F90"/>
    <w:rsid w:val="000031A8"/>
    <w:rsid w:val="000036C6"/>
    <w:rsid w:val="00003A3F"/>
    <w:rsid w:val="00003A6C"/>
    <w:rsid w:val="00003A94"/>
    <w:rsid w:val="00003B4C"/>
    <w:rsid w:val="00003DB4"/>
    <w:rsid w:val="00003FC7"/>
    <w:rsid w:val="00004113"/>
    <w:rsid w:val="00004129"/>
    <w:rsid w:val="000043FD"/>
    <w:rsid w:val="00004A86"/>
    <w:rsid w:val="000052E9"/>
    <w:rsid w:val="000054BE"/>
    <w:rsid w:val="0000551B"/>
    <w:rsid w:val="00005925"/>
    <w:rsid w:val="00005DBE"/>
    <w:rsid w:val="00006084"/>
    <w:rsid w:val="000063AB"/>
    <w:rsid w:val="000064C5"/>
    <w:rsid w:val="000065C9"/>
    <w:rsid w:val="0000682D"/>
    <w:rsid w:val="00006853"/>
    <w:rsid w:val="000068A7"/>
    <w:rsid w:val="000068AB"/>
    <w:rsid w:val="00006F94"/>
    <w:rsid w:val="00006FDC"/>
    <w:rsid w:val="0000703B"/>
    <w:rsid w:val="0000721E"/>
    <w:rsid w:val="000073EE"/>
    <w:rsid w:val="000078A3"/>
    <w:rsid w:val="00007B85"/>
    <w:rsid w:val="00007CF5"/>
    <w:rsid w:val="00007D36"/>
    <w:rsid w:val="00007EA8"/>
    <w:rsid w:val="0001003C"/>
    <w:rsid w:val="0001014D"/>
    <w:rsid w:val="00010195"/>
    <w:rsid w:val="000107A0"/>
    <w:rsid w:val="000107FD"/>
    <w:rsid w:val="00010A12"/>
    <w:rsid w:val="00010A7C"/>
    <w:rsid w:val="00010F6E"/>
    <w:rsid w:val="000112A4"/>
    <w:rsid w:val="000114D5"/>
    <w:rsid w:val="000115AE"/>
    <w:rsid w:val="00011A7C"/>
    <w:rsid w:val="00011B29"/>
    <w:rsid w:val="00011B5C"/>
    <w:rsid w:val="000121F7"/>
    <w:rsid w:val="000123D0"/>
    <w:rsid w:val="00012603"/>
    <w:rsid w:val="0001276A"/>
    <w:rsid w:val="000128A6"/>
    <w:rsid w:val="00012CD8"/>
    <w:rsid w:val="00012CD9"/>
    <w:rsid w:val="00012D24"/>
    <w:rsid w:val="00013134"/>
    <w:rsid w:val="00013295"/>
    <w:rsid w:val="00013CBF"/>
    <w:rsid w:val="000140CB"/>
    <w:rsid w:val="00014179"/>
    <w:rsid w:val="00014591"/>
    <w:rsid w:val="000146BB"/>
    <w:rsid w:val="000146E8"/>
    <w:rsid w:val="00014AB4"/>
    <w:rsid w:val="00014E16"/>
    <w:rsid w:val="00014EF9"/>
    <w:rsid w:val="00015232"/>
    <w:rsid w:val="00015791"/>
    <w:rsid w:val="00015869"/>
    <w:rsid w:val="00015A6B"/>
    <w:rsid w:val="00015A93"/>
    <w:rsid w:val="00015AFB"/>
    <w:rsid w:val="000163F3"/>
    <w:rsid w:val="00017971"/>
    <w:rsid w:val="00017DD3"/>
    <w:rsid w:val="00017F65"/>
    <w:rsid w:val="00020077"/>
    <w:rsid w:val="000202E2"/>
    <w:rsid w:val="0002084A"/>
    <w:rsid w:val="00020AE5"/>
    <w:rsid w:val="00020BD4"/>
    <w:rsid w:val="00020C46"/>
    <w:rsid w:val="00020FC5"/>
    <w:rsid w:val="000212DE"/>
    <w:rsid w:val="000213AB"/>
    <w:rsid w:val="00021409"/>
    <w:rsid w:val="00021B6E"/>
    <w:rsid w:val="000222B1"/>
    <w:rsid w:val="00022A5A"/>
    <w:rsid w:val="00022ED2"/>
    <w:rsid w:val="00022F6B"/>
    <w:rsid w:val="00022FF4"/>
    <w:rsid w:val="0002326B"/>
    <w:rsid w:val="000232B9"/>
    <w:rsid w:val="00023377"/>
    <w:rsid w:val="00023610"/>
    <w:rsid w:val="00023E5E"/>
    <w:rsid w:val="00024106"/>
    <w:rsid w:val="000241B9"/>
    <w:rsid w:val="00024328"/>
    <w:rsid w:val="000243D7"/>
    <w:rsid w:val="0002453D"/>
    <w:rsid w:val="00024660"/>
    <w:rsid w:val="00024979"/>
    <w:rsid w:val="0002498D"/>
    <w:rsid w:val="00024EAC"/>
    <w:rsid w:val="000251DF"/>
    <w:rsid w:val="00025254"/>
    <w:rsid w:val="000258C4"/>
    <w:rsid w:val="00025DF8"/>
    <w:rsid w:val="00025E70"/>
    <w:rsid w:val="00025F4D"/>
    <w:rsid w:val="000263B2"/>
    <w:rsid w:val="00026811"/>
    <w:rsid w:val="0002736A"/>
    <w:rsid w:val="0002789B"/>
    <w:rsid w:val="000279D4"/>
    <w:rsid w:val="00027C24"/>
    <w:rsid w:val="00027DF0"/>
    <w:rsid w:val="00027F03"/>
    <w:rsid w:val="0003070C"/>
    <w:rsid w:val="00030724"/>
    <w:rsid w:val="00030C94"/>
    <w:rsid w:val="00030D68"/>
    <w:rsid w:val="00031C82"/>
    <w:rsid w:val="0003235D"/>
    <w:rsid w:val="00032372"/>
    <w:rsid w:val="00032405"/>
    <w:rsid w:val="00032576"/>
    <w:rsid w:val="00032D4B"/>
    <w:rsid w:val="0003302A"/>
    <w:rsid w:val="0003310C"/>
    <w:rsid w:val="0003310E"/>
    <w:rsid w:val="000333FD"/>
    <w:rsid w:val="00033975"/>
    <w:rsid w:val="00033D58"/>
    <w:rsid w:val="00033F3E"/>
    <w:rsid w:val="00033FDE"/>
    <w:rsid w:val="00034276"/>
    <w:rsid w:val="000344F6"/>
    <w:rsid w:val="00034761"/>
    <w:rsid w:val="00034762"/>
    <w:rsid w:val="000347B5"/>
    <w:rsid w:val="00034A9A"/>
    <w:rsid w:val="00034C08"/>
    <w:rsid w:val="00034E92"/>
    <w:rsid w:val="00034F14"/>
    <w:rsid w:val="00034F79"/>
    <w:rsid w:val="00034FA9"/>
    <w:rsid w:val="000351A9"/>
    <w:rsid w:val="00035B26"/>
    <w:rsid w:val="00035EE9"/>
    <w:rsid w:val="000364B2"/>
    <w:rsid w:val="00036610"/>
    <w:rsid w:val="00036764"/>
    <w:rsid w:val="00036CA5"/>
    <w:rsid w:val="00037173"/>
    <w:rsid w:val="00037510"/>
    <w:rsid w:val="0003766C"/>
    <w:rsid w:val="000376C8"/>
    <w:rsid w:val="00037BC2"/>
    <w:rsid w:val="00037CC3"/>
    <w:rsid w:val="0004057C"/>
    <w:rsid w:val="0004073C"/>
    <w:rsid w:val="0004099D"/>
    <w:rsid w:val="000409D6"/>
    <w:rsid w:val="00040A46"/>
    <w:rsid w:val="00040D75"/>
    <w:rsid w:val="000414AB"/>
    <w:rsid w:val="00041559"/>
    <w:rsid w:val="00041597"/>
    <w:rsid w:val="0004162A"/>
    <w:rsid w:val="0004165A"/>
    <w:rsid w:val="00041E82"/>
    <w:rsid w:val="0004212A"/>
    <w:rsid w:val="000422AA"/>
    <w:rsid w:val="00042310"/>
    <w:rsid w:val="000425FE"/>
    <w:rsid w:val="00042872"/>
    <w:rsid w:val="000429B7"/>
    <w:rsid w:val="00043213"/>
    <w:rsid w:val="00043249"/>
    <w:rsid w:val="00043623"/>
    <w:rsid w:val="0004408A"/>
    <w:rsid w:val="00044313"/>
    <w:rsid w:val="00044632"/>
    <w:rsid w:val="000447DB"/>
    <w:rsid w:val="0004495D"/>
    <w:rsid w:val="000450A6"/>
    <w:rsid w:val="0004571B"/>
    <w:rsid w:val="00045827"/>
    <w:rsid w:val="00045878"/>
    <w:rsid w:val="000459A2"/>
    <w:rsid w:val="00045AA3"/>
    <w:rsid w:val="000461E1"/>
    <w:rsid w:val="00046647"/>
    <w:rsid w:val="00046909"/>
    <w:rsid w:val="0004714E"/>
    <w:rsid w:val="00047712"/>
    <w:rsid w:val="00047929"/>
    <w:rsid w:val="0005004D"/>
    <w:rsid w:val="00050058"/>
    <w:rsid w:val="000503BA"/>
    <w:rsid w:val="00050402"/>
    <w:rsid w:val="000509DA"/>
    <w:rsid w:val="00050A1D"/>
    <w:rsid w:val="00051286"/>
    <w:rsid w:val="000513E4"/>
    <w:rsid w:val="000513FA"/>
    <w:rsid w:val="0005181F"/>
    <w:rsid w:val="000518A6"/>
    <w:rsid w:val="00051916"/>
    <w:rsid w:val="00051B30"/>
    <w:rsid w:val="00051D80"/>
    <w:rsid w:val="00051F80"/>
    <w:rsid w:val="00052080"/>
    <w:rsid w:val="0005232E"/>
    <w:rsid w:val="00052C7A"/>
    <w:rsid w:val="00052C81"/>
    <w:rsid w:val="00052F62"/>
    <w:rsid w:val="000531B0"/>
    <w:rsid w:val="00053319"/>
    <w:rsid w:val="00053B06"/>
    <w:rsid w:val="00053FC5"/>
    <w:rsid w:val="000541EA"/>
    <w:rsid w:val="0005420B"/>
    <w:rsid w:val="00054243"/>
    <w:rsid w:val="000542AE"/>
    <w:rsid w:val="000542CC"/>
    <w:rsid w:val="000548E2"/>
    <w:rsid w:val="00054D8F"/>
    <w:rsid w:val="00055318"/>
    <w:rsid w:val="000558C0"/>
    <w:rsid w:val="00055B69"/>
    <w:rsid w:val="00055BBA"/>
    <w:rsid w:val="00055CC9"/>
    <w:rsid w:val="00055D5A"/>
    <w:rsid w:val="0005619C"/>
    <w:rsid w:val="00056412"/>
    <w:rsid w:val="000567FF"/>
    <w:rsid w:val="00056802"/>
    <w:rsid w:val="00056A66"/>
    <w:rsid w:val="00056AB1"/>
    <w:rsid w:val="00056B35"/>
    <w:rsid w:val="00056B43"/>
    <w:rsid w:val="00056C5A"/>
    <w:rsid w:val="00056DC6"/>
    <w:rsid w:val="00056EE9"/>
    <w:rsid w:val="0005774E"/>
    <w:rsid w:val="00057AD1"/>
    <w:rsid w:val="00057DF4"/>
    <w:rsid w:val="00057E1D"/>
    <w:rsid w:val="00057F69"/>
    <w:rsid w:val="000601B1"/>
    <w:rsid w:val="00060221"/>
    <w:rsid w:val="00060D32"/>
    <w:rsid w:val="000612BA"/>
    <w:rsid w:val="000614D2"/>
    <w:rsid w:val="00061663"/>
    <w:rsid w:val="000616B6"/>
    <w:rsid w:val="00061BF9"/>
    <w:rsid w:val="00061C4F"/>
    <w:rsid w:val="00061CF4"/>
    <w:rsid w:val="00062B80"/>
    <w:rsid w:val="0006300C"/>
    <w:rsid w:val="000633F6"/>
    <w:rsid w:val="00063540"/>
    <w:rsid w:val="0006357E"/>
    <w:rsid w:val="000636B5"/>
    <w:rsid w:val="00063714"/>
    <w:rsid w:val="0006379F"/>
    <w:rsid w:val="00063AAA"/>
    <w:rsid w:val="00063C20"/>
    <w:rsid w:val="00063DAC"/>
    <w:rsid w:val="00064027"/>
    <w:rsid w:val="000640C9"/>
    <w:rsid w:val="00064182"/>
    <w:rsid w:val="00064266"/>
    <w:rsid w:val="000642C2"/>
    <w:rsid w:val="000644A9"/>
    <w:rsid w:val="0006467D"/>
    <w:rsid w:val="00064A20"/>
    <w:rsid w:val="000652B9"/>
    <w:rsid w:val="000656E8"/>
    <w:rsid w:val="00065773"/>
    <w:rsid w:val="00065775"/>
    <w:rsid w:val="00065960"/>
    <w:rsid w:val="000661DC"/>
    <w:rsid w:val="0006636C"/>
    <w:rsid w:val="0006648A"/>
    <w:rsid w:val="000668FF"/>
    <w:rsid w:val="00066A52"/>
    <w:rsid w:val="00067286"/>
    <w:rsid w:val="00067298"/>
    <w:rsid w:val="0006766B"/>
    <w:rsid w:val="0006766E"/>
    <w:rsid w:val="000677BA"/>
    <w:rsid w:val="0006790D"/>
    <w:rsid w:val="00067CA3"/>
    <w:rsid w:val="00067CE7"/>
    <w:rsid w:val="00067DC3"/>
    <w:rsid w:val="00067EC8"/>
    <w:rsid w:val="00070303"/>
    <w:rsid w:val="000703C5"/>
    <w:rsid w:val="00070A3D"/>
    <w:rsid w:val="00070DE9"/>
    <w:rsid w:val="00070FE1"/>
    <w:rsid w:val="00071440"/>
    <w:rsid w:val="00071488"/>
    <w:rsid w:val="00071880"/>
    <w:rsid w:val="00071BE0"/>
    <w:rsid w:val="00071C93"/>
    <w:rsid w:val="00071D00"/>
    <w:rsid w:val="00071E85"/>
    <w:rsid w:val="00071F98"/>
    <w:rsid w:val="0007264B"/>
    <w:rsid w:val="0007274D"/>
    <w:rsid w:val="00072EF6"/>
    <w:rsid w:val="00072F07"/>
    <w:rsid w:val="00073249"/>
    <w:rsid w:val="0007337A"/>
    <w:rsid w:val="0007352A"/>
    <w:rsid w:val="000735CD"/>
    <w:rsid w:val="00073EAC"/>
    <w:rsid w:val="000740CD"/>
    <w:rsid w:val="00074438"/>
    <w:rsid w:val="0007454E"/>
    <w:rsid w:val="000749FB"/>
    <w:rsid w:val="00074BB1"/>
    <w:rsid w:val="00074DDE"/>
    <w:rsid w:val="00075199"/>
    <w:rsid w:val="00075258"/>
    <w:rsid w:val="0007525B"/>
    <w:rsid w:val="00075DF7"/>
    <w:rsid w:val="00075EE2"/>
    <w:rsid w:val="00076195"/>
    <w:rsid w:val="00076916"/>
    <w:rsid w:val="00076978"/>
    <w:rsid w:val="00076CE5"/>
    <w:rsid w:val="00076E4B"/>
    <w:rsid w:val="00076E92"/>
    <w:rsid w:val="00077255"/>
    <w:rsid w:val="000776B3"/>
    <w:rsid w:val="00077774"/>
    <w:rsid w:val="000778C3"/>
    <w:rsid w:val="00077CE7"/>
    <w:rsid w:val="0008001C"/>
    <w:rsid w:val="000806B8"/>
    <w:rsid w:val="00080717"/>
    <w:rsid w:val="00080C99"/>
    <w:rsid w:val="00080CE9"/>
    <w:rsid w:val="00081182"/>
    <w:rsid w:val="00081192"/>
    <w:rsid w:val="0008121E"/>
    <w:rsid w:val="00081A57"/>
    <w:rsid w:val="00082512"/>
    <w:rsid w:val="00082688"/>
    <w:rsid w:val="00082F50"/>
    <w:rsid w:val="00083074"/>
    <w:rsid w:val="00083205"/>
    <w:rsid w:val="00083693"/>
    <w:rsid w:val="000836BB"/>
    <w:rsid w:val="00083C6E"/>
    <w:rsid w:val="00083CD6"/>
    <w:rsid w:val="000844C0"/>
    <w:rsid w:val="00085065"/>
    <w:rsid w:val="000850FB"/>
    <w:rsid w:val="00085189"/>
    <w:rsid w:val="00085229"/>
    <w:rsid w:val="000858CB"/>
    <w:rsid w:val="00085D35"/>
    <w:rsid w:val="00085D52"/>
    <w:rsid w:val="00085ECB"/>
    <w:rsid w:val="00085EF7"/>
    <w:rsid w:val="00085EFE"/>
    <w:rsid w:val="0008615C"/>
    <w:rsid w:val="00086898"/>
    <w:rsid w:val="00086FA1"/>
    <w:rsid w:val="00087122"/>
    <w:rsid w:val="00087480"/>
    <w:rsid w:val="0008773D"/>
    <w:rsid w:val="00087E55"/>
    <w:rsid w:val="0009025A"/>
    <w:rsid w:val="00090537"/>
    <w:rsid w:val="00090864"/>
    <w:rsid w:val="00090A04"/>
    <w:rsid w:val="00090AC8"/>
    <w:rsid w:val="00090BC7"/>
    <w:rsid w:val="00090F53"/>
    <w:rsid w:val="00091C17"/>
    <w:rsid w:val="00091CA6"/>
    <w:rsid w:val="00091FBE"/>
    <w:rsid w:val="00091FEE"/>
    <w:rsid w:val="00092084"/>
    <w:rsid w:val="000929E2"/>
    <w:rsid w:val="00092D53"/>
    <w:rsid w:val="00092EDC"/>
    <w:rsid w:val="000930AC"/>
    <w:rsid w:val="00093410"/>
    <w:rsid w:val="000936F7"/>
    <w:rsid w:val="00093798"/>
    <w:rsid w:val="0009399B"/>
    <w:rsid w:val="00093C3A"/>
    <w:rsid w:val="00093E0E"/>
    <w:rsid w:val="00093E5F"/>
    <w:rsid w:val="00094024"/>
    <w:rsid w:val="000943D4"/>
    <w:rsid w:val="000946C6"/>
    <w:rsid w:val="00094989"/>
    <w:rsid w:val="00095322"/>
    <w:rsid w:val="00095536"/>
    <w:rsid w:val="00095634"/>
    <w:rsid w:val="00095D44"/>
    <w:rsid w:val="000963AB"/>
    <w:rsid w:val="000963EA"/>
    <w:rsid w:val="00096411"/>
    <w:rsid w:val="00096625"/>
    <w:rsid w:val="00096649"/>
    <w:rsid w:val="00096705"/>
    <w:rsid w:val="0009675A"/>
    <w:rsid w:val="00096B94"/>
    <w:rsid w:val="00096EA7"/>
    <w:rsid w:val="000972D1"/>
    <w:rsid w:val="00097AAA"/>
    <w:rsid w:val="00097C6F"/>
    <w:rsid w:val="00097FEC"/>
    <w:rsid w:val="000A02D2"/>
    <w:rsid w:val="000A052B"/>
    <w:rsid w:val="000A05F0"/>
    <w:rsid w:val="000A0632"/>
    <w:rsid w:val="000A0BE4"/>
    <w:rsid w:val="000A15A5"/>
    <w:rsid w:val="000A177D"/>
    <w:rsid w:val="000A17BF"/>
    <w:rsid w:val="000A19BF"/>
    <w:rsid w:val="000A1DB4"/>
    <w:rsid w:val="000A1F19"/>
    <w:rsid w:val="000A1F4E"/>
    <w:rsid w:val="000A203C"/>
    <w:rsid w:val="000A2521"/>
    <w:rsid w:val="000A275F"/>
    <w:rsid w:val="000A28FE"/>
    <w:rsid w:val="000A357B"/>
    <w:rsid w:val="000A3661"/>
    <w:rsid w:val="000A3A76"/>
    <w:rsid w:val="000A4005"/>
    <w:rsid w:val="000A49F4"/>
    <w:rsid w:val="000A4B35"/>
    <w:rsid w:val="000A4EE6"/>
    <w:rsid w:val="000A538F"/>
    <w:rsid w:val="000A54AD"/>
    <w:rsid w:val="000A5838"/>
    <w:rsid w:val="000A58F9"/>
    <w:rsid w:val="000A5E39"/>
    <w:rsid w:val="000A62C1"/>
    <w:rsid w:val="000A6518"/>
    <w:rsid w:val="000A6545"/>
    <w:rsid w:val="000A65EF"/>
    <w:rsid w:val="000A65F7"/>
    <w:rsid w:val="000A66D6"/>
    <w:rsid w:val="000A6AC9"/>
    <w:rsid w:val="000A6DA1"/>
    <w:rsid w:val="000A6DC5"/>
    <w:rsid w:val="000A6F04"/>
    <w:rsid w:val="000A700B"/>
    <w:rsid w:val="000A714D"/>
    <w:rsid w:val="000A71CB"/>
    <w:rsid w:val="000A72E1"/>
    <w:rsid w:val="000A733C"/>
    <w:rsid w:val="000A7381"/>
    <w:rsid w:val="000A7504"/>
    <w:rsid w:val="000A771B"/>
    <w:rsid w:val="000A77A9"/>
    <w:rsid w:val="000A7EE3"/>
    <w:rsid w:val="000B1237"/>
    <w:rsid w:val="000B13C5"/>
    <w:rsid w:val="000B13E2"/>
    <w:rsid w:val="000B18C3"/>
    <w:rsid w:val="000B2190"/>
    <w:rsid w:val="000B22FB"/>
    <w:rsid w:val="000B279D"/>
    <w:rsid w:val="000B2C59"/>
    <w:rsid w:val="000B2D25"/>
    <w:rsid w:val="000B2E96"/>
    <w:rsid w:val="000B2EE3"/>
    <w:rsid w:val="000B33D3"/>
    <w:rsid w:val="000B3740"/>
    <w:rsid w:val="000B3C77"/>
    <w:rsid w:val="000B3C83"/>
    <w:rsid w:val="000B4157"/>
    <w:rsid w:val="000B436D"/>
    <w:rsid w:val="000B4372"/>
    <w:rsid w:val="000B4B7C"/>
    <w:rsid w:val="000B4E65"/>
    <w:rsid w:val="000B4F93"/>
    <w:rsid w:val="000B509D"/>
    <w:rsid w:val="000B548E"/>
    <w:rsid w:val="000B56AA"/>
    <w:rsid w:val="000B57D3"/>
    <w:rsid w:val="000B583D"/>
    <w:rsid w:val="000B5B7C"/>
    <w:rsid w:val="000B5CFF"/>
    <w:rsid w:val="000B5D86"/>
    <w:rsid w:val="000B5ED0"/>
    <w:rsid w:val="000B5F06"/>
    <w:rsid w:val="000B5F5F"/>
    <w:rsid w:val="000B61FF"/>
    <w:rsid w:val="000B649E"/>
    <w:rsid w:val="000B64D0"/>
    <w:rsid w:val="000B6830"/>
    <w:rsid w:val="000B73B5"/>
    <w:rsid w:val="000B760E"/>
    <w:rsid w:val="000B7631"/>
    <w:rsid w:val="000B7A3F"/>
    <w:rsid w:val="000C009D"/>
    <w:rsid w:val="000C0485"/>
    <w:rsid w:val="000C05D5"/>
    <w:rsid w:val="000C0645"/>
    <w:rsid w:val="000C0BF1"/>
    <w:rsid w:val="000C0E01"/>
    <w:rsid w:val="000C0EE1"/>
    <w:rsid w:val="000C0F7C"/>
    <w:rsid w:val="000C14BA"/>
    <w:rsid w:val="000C1740"/>
    <w:rsid w:val="000C2090"/>
    <w:rsid w:val="000C2142"/>
    <w:rsid w:val="000C2157"/>
    <w:rsid w:val="000C231F"/>
    <w:rsid w:val="000C2325"/>
    <w:rsid w:val="000C2485"/>
    <w:rsid w:val="000C2A12"/>
    <w:rsid w:val="000C2A9F"/>
    <w:rsid w:val="000C2D7F"/>
    <w:rsid w:val="000C3003"/>
    <w:rsid w:val="000C31A3"/>
    <w:rsid w:val="000C37EF"/>
    <w:rsid w:val="000C3A80"/>
    <w:rsid w:val="000C3DBD"/>
    <w:rsid w:val="000C45FD"/>
    <w:rsid w:val="000C4735"/>
    <w:rsid w:val="000C4AA4"/>
    <w:rsid w:val="000C4C04"/>
    <w:rsid w:val="000C4E5A"/>
    <w:rsid w:val="000C541E"/>
    <w:rsid w:val="000C5450"/>
    <w:rsid w:val="000C561F"/>
    <w:rsid w:val="000C56F4"/>
    <w:rsid w:val="000C677E"/>
    <w:rsid w:val="000C6B63"/>
    <w:rsid w:val="000C6C4A"/>
    <w:rsid w:val="000C6C4B"/>
    <w:rsid w:val="000C7488"/>
    <w:rsid w:val="000C7629"/>
    <w:rsid w:val="000C7841"/>
    <w:rsid w:val="000C7B80"/>
    <w:rsid w:val="000C7F95"/>
    <w:rsid w:val="000C7FFA"/>
    <w:rsid w:val="000D0444"/>
    <w:rsid w:val="000D05D1"/>
    <w:rsid w:val="000D0961"/>
    <w:rsid w:val="000D0E6C"/>
    <w:rsid w:val="000D1000"/>
    <w:rsid w:val="000D1545"/>
    <w:rsid w:val="000D1AEF"/>
    <w:rsid w:val="000D1B31"/>
    <w:rsid w:val="000D1F0C"/>
    <w:rsid w:val="000D1F61"/>
    <w:rsid w:val="000D20E9"/>
    <w:rsid w:val="000D3384"/>
    <w:rsid w:val="000D38EC"/>
    <w:rsid w:val="000D39F0"/>
    <w:rsid w:val="000D3BFB"/>
    <w:rsid w:val="000D3F88"/>
    <w:rsid w:val="000D4179"/>
    <w:rsid w:val="000D46C7"/>
    <w:rsid w:val="000D472D"/>
    <w:rsid w:val="000D49AB"/>
    <w:rsid w:val="000D49D2"/>
    <w:rsid w:val="000D4D48"/>
    <w:rsid w:val="000D5201"/>
    <w:rsid w:val="000D530E"/>
    <w:rsid w:val="000D546E"/>
    <w:rsid w:val="000D58D4"/>
    <w:rsid w:val="000D5A5D"/>
    <w:rsid w:val="000D5AC0"/>
    <w:rsid w:val="000D5BCD"/>
    <w:rsid w:val="000D5FB4"/>
    <w:rsid w:val="000D5FC2"/>
    <w:rsid w:val="000D617A"/>
    <w:rsid w:val="000D681F"/>
    <w:rsid w:val="000D6887"/>
    <w:rsid w:val="000D6890"/>
    <w:rsid w:val="000D6A97"/>
    <w:rsid w:val="000D7866"/>
    <w:rsid w:val="000D7954"/>
    <w:rsid w:val="000D7980"/>
    <w:rsid w:val="000D7F92"/>
    <w:rsid w:val="000E0472"/>
    <w:rsid w:val="000E04E0"/>
    <w:rsid w:val="000E0A10"/>
    <w:rsid w:val="000E0E8A"/>
    <w:rsid w:val="000E158A"/>
    <w:rsid w:val="000E170D"/>
    <w:rsid w:val="000E19C0"/>
    <w:rsid w:val="000E19F1"/>
    <w:rsid w:val="000E1B7A"/>
    <w:rsid w:val="000E1BB7"/>
    <w:rsid w:val="000E1CE0"/>
    <w:rsid w:val="000E1F69"/>
    <w:rsid w:val="000E24E8"/>
    <w:rsid w:val="000E2541"/>
    <w:rsid w:val="000E25F7"/>
    <w:rsid w:val="000E27FA"/>
    <w:rsid w:val="000E2899"/>
    <w:rsid w:val="000E2B53"/>
    <w:rsid w:val="000E2B7F"/>
    <w:rsid w:val="000E2C82"/>
    <w:rsid w:val="000E310D"/>
    <w:rsid w:val="000E3142"/>
    <w:rsid w:val="000E3409"/>
    <w:rsid w:val="000E3450"/>
    <w:rsid w:val="000E39EE"/>
    <w:rsid w:val="000E4533"/>
    <w:rsid w:val="000E464B"/>
    <w:rsid w:val="000E4747"/>
    <w:rsid w:val="000E57ED"/>
    <w:rsid w:val="000E5895"/>
    <w:rsid w:val="000E5991"/>
    <w:rsid w:val="000E5ABD"/>
    <w:rsid w:val="000E5ED2"/>
    <w:rsid w:val="000E5ED9"/>
    <w:rsid w:val="000E5FF4"/>
    <w:rsid w:val="000E614C"/>
    <w:rsid w:val="000E63E5"/>
    <w:rsid w:val="000E657B"/>
    <w:rsid w:val="000E65B6"/>
    <w:rsid w:val="000E6884"/>
    <w:rsid w:val="000E68D7"/>
    <w:rsid w:val="000E696F"/>
    <w:rsid w:val="000E6B1B"/>
    <w:rsid w:val="000E6BEB"/>
    <w:rsid w:val="000E6E08"/>
    <w:rsid w:val="000E6FCF"/>
    <w:rsid w:val="000E743E"/>
    <w:rsid w:val="000E7659"/>
    <w:rsid w:val="000E783D"/>
    <w:rsid w:val="000E7BC1"/>
    <w:rsid w:val="000E7C53"/>
    <w:rsid w:val="000E7D3E"/>
    <w:rsid w:val="000E7D8A"/>
    <w:rsid w:val="000E7E2C"/>
    <w:rsid w:val="000E7F00"/>
    <w:rsid w:val="000F00A0"/>
    <w:rsid w:val="000F00AE"/>
    <w:rsid w:val="000F0296"/>
    <w:rsid w:val="000F04E3"/>
    <w:rsid w:val="000F0680"/>
    <w:rsid w:val="000F0786"/>
    <w:rsid w:val="000F07C0"/>
    <w:rsid w:val="000F0F9C"/>
    <w:rsid w:val="000F10F0"/>
    <w:rsid w:val="000F1364"/>
    <w:rsid w:val="000F195B"/>
    <w:rsid w:val="000F1B1B"/>
    <w:rsid w:val="000F1CC9"/>
    <w:rsid w:val="000F1D31"/>
    <w:rsid w:val="000F1E70"/>
    <w:rsid w:val="000F21A4"/>
    <w:rsid w:val="000F227E"/>
    <w:rsid w:val="000F2393"/>
    <w:rsid w:val="000F2525"/>
    <w:rsid w:val="000F2816"/>
    <w:rsid w:val="000F2BF8"/>
    <w:rsid w:val="000F2E8E"/>
    <w:rsid w:val="000F33F9"/>
    <w:rsid w:val="000F365F"/>
    <w:rsid w:val="000F36EC"/>
    <w:rsid w:val="000F46B6"/>
    <w:rsid w:val="000F4D59"/>
    <w:rsid w:val="000F4D80"/>
    <w:rsid w:val="000F501F"/>
    <w:rsid w:val="000F57F8"/>
    <w:rsid w:val="000F5B10"/>
    <w:rsid w:val="000F5C77"/>
    <w:rsid w:val="000F5D8E"/>
    <w:rsid w:val="000F6030"/>
    <w:rsid w:val="000F662C"/>
    <w:rsid w:val="000F66BE"/>
    <w:rsid w:val="000F6995"/>
    <w:rsid w:val="000F6B97"/>
    <w:rsid w:val="000F6ED1"/>
    <w:rsid w:val="000F6F58"/>
    <w:rsid w:val="000F7049"/>
    <w:rsid w:val="000F7189"/>
    <w:rsid w:val="000F718A"/>
    <w:rsid w:val="000F75AD"/>
    <w:rsid w:val="001000D0"/>
    <w:rsid w:val="00100619"/>
    <w:rsid w:val="00100D89"/>
    <w:rsid w:val="00100E61"/>
    <w:rsid w:val="001012E0"/>
    <w:rsid w:val="00101808"/>
    <w:rsid w:val="00101850"/>
    <w:rsid w:val="00101D5D"/>
    <w:rsid w:val="001020B6"/>
    <w:rsid w:val="001020D1"/>
    <w:rsid w:val="0010250A"/>
    <w:rsid w:val="0010256A"/>
    <w:rsid w:val="0010256D"/>
    <w:rsid w:val="00102B9A"/>
    <w:rsid w:val="00102BF3"/>
    <w:rsid w:val="00103204"/>
    <w:rsid w:val="001033BD"/>
    <w:rsid w:val="001034AC"/>
    <w:rsid w:val="001036C6"/>
    <w:rsid w:val="00103876"/>
    <w:rsid w:val="001039B4"/>
    <w:rsid w:val="00103A0E"/>
    <w:rsid w:val="00103D55"/>
    <w:rsid w:val="00103E40"/>
    <w:rsid w:val="00104779"/>
    <w:rsid w:val="00104ACB"/>
    <w:rsid w:val="00105106"/>
    <w:rsid w:val="001051D8"/>
    <w:rsid w:val="001051F1"/>
    <w:rsid w:val="0010531F"/>
    <w:rsid w:val="00105581"/>
    <w:rsid w:val="0010571B"/>
    <w:rsid w:val="00105733"/>
    <w:rsid w:val="0010575E"/>
    <w:rsid w:val="00105B4B"/>
    <w:rsid w:val="00105CFC"/>
    <w:rsid w:val="00105DAD"/>
    <w:rsid w:val="00105E11"/>
    <w:rsid w:val="00105F0F"/>
    <w:rsid w:val="00105F56"/>
    <w:rsid w:val="0010600C"/>
    <w:rsid w:val="0010627C"/>
    <w:rsid w:val="00106322"/>
    <w:rsid w:val="00106690"/>
    <w:rsid w:val="00107134"/>
    <w:rsid w:val="0010782E"/>
    <w:rsid w:val="00107C45"/>
    <w:rsid w:val="00110A25"/>
    <w:rsid w:val="00110C5E"/>
    <w:rsid w:val="0011141F"/>
    <w:rsid w:val="0011169B"/>
    <w:rsid w:val="0011180D"/>
    <w:rsid w:val="00111BB0"/>
    <w:rsid w:val="00111E66"/>
    <w:rsid w:val="00111F80"/>
    <w:rsid w:val="00112014"/>
    <w:rsid w:val="0011214E"/>
    <w:rsid w:val="0011231C"/>
    <w:rsid w:val="00112480"/>
    <w:rsid w:val="00112570"/>
    <w:rsid w:val="00112670"/>
    <w:rsid w:val="0011273F"/>
    <w:rsid w:val="001127DA"/>
    <w:rsid w:val="00112FA3"/>
    <w:rsid w:val="001131FD"/>
    <w:rsid w:val="00113428"/>
    <w:rsid w:val="00113965"/>
    <w:rsid w:val="00113BD9"/>
    <w:rsid w:val="001140E8"/>
    <w:rsid w:val="001141E4"/>
    <w:rsid w:val="0011498B"/>
    <w:rsid w:val="00114B33"/>
    <w:rsid w:val="00114E62"/>
    <w:rsid w:val="00115115"/>
    <w:rsid w:val="00115A27"/>
    <w:rsid w:val="00116130"/>
    <w:rsid w:val="001164F0"/>
    <w:rsid w:val="0011691F"/>
    <w:rsid w:val="001169F7"/>
    <w:rsid w:val="00116C2D"/>
    <w:rsid w:val="00117286"/>
    <w:rsid w:val="001172DA"/>
    <w:rsid w:val="00117671"/>
    <w:rsid w:val="00117673"/>
    <w:rsid w:val="00117D7F"/>
    <w:rsid w:val="00120365"/>
    <w:rsid w:val="001206F2"/>
    <w:rsid w:val="001208D8"/>
    <w:rsid w:val="00120E05"/>
    <w:rsid w:val="00120F7D"/>
    <w:rsid w:val="00120FFE"/>
    <w:rsid w:val="00121271"/>
    <w:rsid w:val="00121A34"/>
    <w:rsid w:val="00121B80"/>
    <w:rsid w:val="00122282"/>
    <w:rsid w:val="001225CB"/>
    <w:rsid w:val="00122603"/>
    <w:rsid w:val="00122802"/>
    <w:rsid w:val="00122D7F"/>
    <w:rsid w:val="001230BD"/>
    <w:rsid w:val="0012348E"/>
    <w:rsid w:val="00123496"/>
    <w:rsid w:val="00123826"/>
    <w:rsid w:val="00123C48"/>
    <w:rsid w:val="00123C84"/>
    <w:rsid w:val="00123F18"/>
    <w:rsid w:val="00124B3E"/>
    <w:rsid w:val="00124BBB"/>
    <w:rsid w:val="00125743"/>
    <w:rsid w:val="00125863"/>
    <w:rsid w:val="00125A6F"/>
    <w:rsid w:val="00125B8E"/>
    <w:rsid w:val="00125CFE"/>
    <w:rsid w:val="001261A4"/>
    <w:rsid w:val="00126285"/>
    <w:rsid w:val="00127440"/>
    <w:rsid w:val="001274EE"/>
    <w:rsid w:val="0012798F"/>
    <w:rsid w:val="00130147"/>
    <w:rsid w:val="00130329"/>
    <w:rsid w:val="00130363"/>
    <w:rsid w:val="0013069E"/>
    <w:rsid w:val="00130949"/>
    <w:rsid w:val="00130A99"/>
    <w:rsid w:val="00130B02"/>
    <w:rsid w:val="00131288"/>
    <w:rsid w:val="001313BF"/>
    <w:rsid w:val="00131500"/>
    <w:rsid w:val="00131650"/>
    <w:rsid w:val="00131847"/>
    <w:rsid w:val="00131B06"/>
    <w:rsid w:val="0013252E"/>
    <w:rsid w:val="0013253A"/>
    <w:rsid w:val="00132681"/>
    <w:rsid w:val="0013282D"/>
    <w:rsid w:val="001329ED"/>
    <w:rsid w:val="00132A7D"/>
    <w:rsid w:val="00132AAC"/>
    <w:rsid w:val="00132DF7"/>
    <w:rsid w:val="00133030"/>
    <w:rsid w:val="001337FD"/>
    <w:rsid w:val="00133867"/>
    <w:rsid w:val="00133939"/>
    <w:rsid w:val="00133EC0"/>
    <w:rsid w:val="00134249"/>
    <w:rsid w:val="001342C5"/>
    <w:rsid w:val="0013439F"/>
    <w:rsid w:val="00134904"/>
    <w:rsid w:val="001359CE"/>
    <w:rsid w:val="00135E79"/>
    <w:rsid w:val="001362E3"/>
    <w:rsid w:val="0013642B"/>
    <w:rsid w:val="001369C9"/>
    <w:rsid w:val="00136D73"/>
    <w:rsid w:val="00136F8F"/>
    <w:rsid w:val="00137159"/>
    <w:rsid w:val="00137569"/>
    <w:rsid w:val="001375EA"/>
    <w:rsid w:val="0013786F"/>
    <w:rsid w:val="00137F09"/>
    <w:rsid w:val="001402AC"/>
    <w:rsid w:val="00140309"/>
    <w:rsid w:val="00140904"/>
    <w:rsid w:val="00140AE7"/>
    <w:rsid w:val="00140CD7"/>
    <w:rsid w:val="00140D18"/>
    <w:rsid w:val="00140E3C"/>
    <w:rsid w:val="001412B0"/>
    <w:rsid w:val="00141560"/>
    <w:rsid w:val="001422B6"/>
    <w:rsid w:val="001426B7"/>
    <w:rsid w:val="00142F0E"/>
    <w:rsid w:val="001437C0"/>
    <w:rsid w:val="00143B97"/>
    <w:rsid w:val="00143D54"/>
    <w:rsid w:val="00143EBF"/>
    <w:rsid w:val="00144328"/>
    <w:rsid w:val="0014438F"/>
    <w:rsid w:val="001445BE"/>
    <w:rsid w:val="001447C8"/>
    <w:rsid w:val="00144B72"/>
    <w:rsid w:val="00144BC6"/>
    <w:rsid w:val="00144CFD"/>
    <w:rsid w:val="00145083"/>
    <w:rsid w:val="001450E0"/>
    <w:rsid w:val="00145104"/>
    <w:rsid w:val="00145264"/>
    <w:rsid w:val="001453BC"/>
    <w:rsid w:val="001460AB"/>
    <w:rsid w:val="001463D8"/>
    <w:rsid w:val="001464E1"/>
    <w:rsid w:val="00146723"/>
    <w:rsid w:val="00146A77"/>
    <w:rsid w:val="00146A7F"/>
    <w:rsid w:val="00146B21"/>
    <w:rsid w:val="00147274"/>
    <w:rsid w:val="001472C3"/>
    <w:rsid w:val="001474B1"/>
    <w:rsid w:val="00147670"/>
    <w:rsid w:val="0014774C"/>
    <w:rsid w:val="00147810"/>
    <w:rsid w:val="001479DF"/>
    <w:rsid w:val="00147BB2"/>
    <w:rsid w:val="001507BD"/>
    <w:rsid w:val="001509F9"/>
    <w:rsid w:val="00150DFD"/>
    <w:rsid w:val="00151178"/>
    <w:rsid w:val="0015143B"/>
    <w:rsid w:val="001515C8"/>
    <w:rsid w:val="001515DA"/>
    <w:rsid w:val="00151797"/>
    <w:rsid w:val="00151EDF"/>
    <w:rsid w:val="00151FC4"/>
    <w:rsid w:val="00152202"/>
    <w:rsid w:val="001522B1"/>
    <w:rsid w:val="00152574"/>
    <w:rsid w:val="001529AD"/>
    <w:rsid w:val="001529ED"/>
    <w:rsid w:val="00152A61"/>
    <w:rsid w:val="00153108"/>
    <w:rsid w:val="001531FB"/>
    <w:rsid w:val="00153219"/>
    <w:rsid w:val="001532AB"/>
    <w:rsid w:val="0015360B"/>
    <w:rsid w:val="00153A9B"/>
    <w:rsid w:val="001546E8"/>
    <w:rsid w:val="0015478E"/>
    <w:rsid w:val="00154A05"/>
    <w:rsid w:val="00154A3F"/>
    <w:rsid w:val="00154BA1"/>
    <w:rsid w:val="00154CBE"/>
    <w:rsid w:val="00154D3D"/>
    <w:rsid w:val="00154E8C"/>
    <w:rsid w:val="00154EEB"/>
    <w:rsid w:val="0015539B"/>
    <w:rsid w:val="00155BD6"/>
    <w:rsid w:val="00155D7D"/>
    <w:rsid w:val="00155E61"/>
    <w:rsid w:val="00156196"/>
    <w:rsid w:val="00156798"/>
    <w:rsid w:val="0015683F"/>
    <w:rsid w:val="00156CE8"/>
    <w:rsid w:val="00156F59"/>
    <w:rsid w:val="00156F61"/>
    <w:rsid w:val="00156F6F"/>
    <w:rsid w:val="00157001"/>
    <w:rsid w:val="00157248"/>
    <w:rsid w:val="00157293"/>
    <w:rsid w:val="0015751B"/>
    <w:rsid w:val="00157598"/>
    <w:rsid w:val="001575AE"/>
    <w:rsid w:val="001577EA"/>
    <w:rsid w:val="00157D41"/>
    <w:rsid w:val="00160053"/>
    <w:rsid w:val="0016050F"/>
    <w:rsid w:val="00160CA5"/>
    <w:rsid w:val="00160E0B"/>
    <w:rsid w:val="00160E13"/>
    <w:rsid w:val="0016106E"/>
    <w:rsid w:val="0016123E"/>
    <w:rsid w:val="00161407"/>
    <w:rsid w:val="00161414"/>
    <w:rsid w:val="00161CFE"/>
    <w:rsid w:val="00161D45"/>
    <w:rsid w:val="00161E11"/>
    <w:rsid w:val="001621E1"/>
    <w:rsid w:val="00163183"/>
    <w:rsid w:val="00163673"/>
    <w:rsid w:val="001636B4"/>
    <w:rsid w:val="00163C3C"/>
    <w:rsid w:val="001643DB"/>
    <w:rsid w:val="001648ED"/>
    <w:rsid w:val="00164A69"/>
    <w:rsid w:val="0016534D"/>
    <w:rsid w:val="001654BC"/>
    <w:rsid w:val="00165BEC"/>
    <w:rsid w:val="001664EF"/>
    <w:rsid w:val="001669BB"/>
    <w:rsid w:val="00166C6B"/>
    <w:rsid w:val="00166CF3"/>
    <w:rsid w:val="00166DE3"/>
    <w:rsid w:val="00166E68"/>
    <w:rsid w:val="001672C5"/>
    <w:rsid w:val="00167611"/>
    <w:rsid w:val="00167661"/>
    <w:rsid w:val="00167B21"/>
    <w:rsid w:val="00167CCD"/>
    <w:rsid w:val="0017036A"/>
    <w:rsid w:val="00170516"/>
    <w:rsid w:val="00170649"/>
    <w:rsid w:val="00170CDB"/>
    <w:rsid w:val="00170EF5"/>
    <w:rsid w:val="001714AF"/>
    <w:rsid w:val="001717AE"/>
    <w:rsid w:val="00171B01"/>
    <w:rsid w:val="00171B97"/>
    <w:rsid w:val="00171CA6"/>
    <w:rsid w:val="001721A1"/>
    <w:rsid w:val="00172229"/>
    <w:rsid w:val="00172264"/>
    <w:rsid w:val="00172AD8"/>
    <w:rsid w:val="00172C85"/>
    <w:rsid w:val="00173048"/>
    <w:rsid w:val="00173897"/>
    <w:rsid w:val="00173C4E"/>
    <w:rsid w:val="00174153"/>
    <w:rsid w:val="00174702"/>
    <w:rsid w:val="0017475C"/>
    <w:rsid w:val="001748CD"/>
    <w:rsid w:val="00174A08"/>
    <w:rsid w:val="001750D1"/>
    <w:rsid w:val="001751AB"/>
    <w:rsid w:val="0017537F"/>
    <w:rsid w:val="001758B7"/>
    <w:rsid w:val="001758EB"/>
    <w:rsid w:val="00175BE6"/>
    <w:rsid w:val="001760EC"/>
    <w:rsid w:val="00176357"/>
    <w:rsid w:val="00176689"/>
    <w:rsid w:val="00176A49"/>
    <w:rsid w:val="00176D82"/>
    <w:rsid w:val="0017720F"/>
    <w:rsid w:val="001775FF"/>
    <w:rsid w:val="001779CA"/>
    <w:rsid w:val="00177B5F"/>
    <w:rsid w:val="001800AF"/>
    <w:rsid w:val="0018021B"/>
    <w:rsid w:val="00180397"/>
    <w:rsid w:val="00180C39"/>
    <w:rsid w:val="00181211"/>
    <w:rsid w:val="0018121D"/>
    <w:rsid w:val="00181308"/>
    <w:rsid w:val="00181331"/>
    <w:rsid w:val="001813DB"/>
    <w:rsid w:val="001817C1"/>
    <w:rsid w:val="00181CA1"/>
    <w:rsid w:val="0018209A"/>
    <w:rsid w:val="0018265C"/>
    <w:rsid w:val="001828FE"/>
    <w:rsid w:val="00182C3D"/>
    <w:rsid w:val="00182D9C"/>
    <w:rsid w:val="00182DB9"/>
    <w:rsid w:val="00182E52"/>
    <w:rsid w:val="00182E9C"/>
    <w:rsid w:val="001830D3"/>
    <w:rsid w:val="00183520"/>
    <w:rsid w:val="00183DAD"/>
    <w:rsid w:val="00183F4B"/>
    <w:rsid w:val="0018424F"/>
    <w:rsid w:val="0018437A"/>
    <w:rsid w:val="00184622"/>
    <w:rsid w:val="00184877"/>
    <w:rsid w:val="0018494E"/>
    <w:rsid w:val="00184A47"/>
    <w:rsid w:val="00184C7C"/>
    <w:rsid w:val="00184D57"/>
    <w:rsid w:val="00184EA0"/>
    <w:rsid w:val="00184F8E"/>
    <w:rsid w:val="00185038"/>
    <w:rsid w:val="00185AC0"/>
    <w:rsid w:val="00185B08"/>
    <w:rsid w:val="00185D1E"/>
    <w:rsid w:val="00185DD2"/>
    <w:rsid w:val="00186171"/>
    <w:rsid w:val="00186589"/>
    <w:rsid w:val="00186DE6"/>
    <w:rsid w:val="00187347"/>
    <w:rsid w:val="00187383"/>
    <w:rsid w:val="001878DA"/>
    <w:rsid w:val="00187E30"/>
    <w:rsid w:val="001904E9"/>
    <w:rsid w:val="0019078C"/>
    <w:rsid w:val="00190876"/>
    <w:rsid w:val="00190A2D"/>
    <w:rsid w:val="00190B61"/>
    <w:rsid w:val="00190B64"/>
    <w:rsid w:val="00190C3C"/>
    <w:rsid w:val="0019116D"/>
    <w:rsid w:val="00191246"/>
    <w:rsid w:val="00191316"/>
    <w:rsid w:val="0019154E"/>
    <w:rsid w:val="00191B68"/>
    <w:rsid w:val="00191B6F"/>
    <w:rsid w:val="001921C9"/>
    <w:rsid w:val="0019223C"/>
    <w:rsid w:val="00192865"/>
    <w:rsid w:val="00192E95"/>
    <w:rsid w:val="001930C8"/>
    <w:rsid w:val="00193D42"/>
    <w:rsid w:val="00193D61"/>
    <w:rsid w:val="00193EAF"/>
    <w:rsid w:val="001946D7"/>
    <w:rsid w:val="0019482E"/>
    <w:rsid w:val="00194EC5"/>
    <w:rsid w:val="001956C0"/>
    <w:rsid w:val="001956D3"/>
    <w:rsid w:val="00195765"/>
    <w:rsid w:val="00195C18"/>
    <w:rsid w:val="001962B1"/>
    <w:rsid w:val="001963BE"/>
    <w:rsid w:val="001964EF"/>
    <w:rsid w:val="00196733"/>
    <w:rsid w:val="001969C7"/>
    <w:rsid w:val="001969C8"/>
    <w:rsid w:val="00196AC5"/>
    <w:rsid w:val="00196C2F"/>
    <w:rsid w:val="00196E90"/>
    <w:rsid w:val="0019744A"/>
    <w:rsid w:val="001976D9"/>
    <w:rsid w:val="00197EE4"/>
    <w:rsid w:val="001A05A2"/>
    <w:rsid w:val="001A07FF"/>
    <w:rsid w:val="001A0818"/>
    <w:rsid w:val="001A097B"/>
    <w:rsid w:val="001A0C59"/>
    <w:rsid w:val="001A0D62"/>
    <w:rsid w:val="001A0E71"/>
    <w:rsid w:val="001A11AA"/>
    <w:rsid w:val="001A1718"/>
    <w:rsid w:val="001A180C"/>
    <w:rsid w:val="001A18E0"/>
    <w:rsid w:val="001A19EA"/>
    <w:rsid w:val="001A1EAE"/>
    <w:rsid w:val="001A249F"/>
    <w:rsid w:val="001A2851"/>
    <w:rsid w:val="001A2E93"/>
    <w:rsid w:val="001A308F"/>
    <w:rsid w:val="001A3119"/>
    <w:rsid w:val="001A3167"/>
    <w:rsid w:val="001A32DF"/>
    <w:rsid w:val="001A341C"/>
    <w:rsid w:val="001A367D"/>
    <w:rsid w:val="001A3926"/>
    <w:rsid w:val="001A3D90"/>
    <w:rsid w:val="001A3F16"/>
    <w:rsid w:val="001A44F4"/>
    <w:rsid w:val="001A4828"/>
    <w:rsid w:val="001A4992"/>
    <w:rsid w:val="001A4B17"/>
    <w:rsid w:val="001A4B27"/>
    <w:rsid w:val="001A4DD8"/>
    <w:rsid w:val="001A56CC"/>
    <w:rsid w:val="001A5A49"/>
    <w:rsid w:val="001A5A98"/>
    <w:rsid w:val="001A6210"/>
    <w:rsid w:val="001A64DF"/>
    <w:rsid w:val="001A6765"/>
    <w:rsid w:val="001A6ACF"/>
    <w:rsid w:val="001A6B58"/>
    <w:rsid w:val="001A6CA6"/>
    <w:rsid w:val="001A6ECF"/>
    <w:rsid w:val="001A7007"/>
    <w:rsid w:val="001A7051"/>
    <w:rsid w:val="001A7B62"/>
    <w:rsid w:val="001A7C11"/>
    <w:rsid w:val="001B0127"/>
    <w:rsid w:val="001B023C"/>
    <w:rsid w:val="001B024B"/>
    <w:rsid w:val="001B0425"/>
    <w:rsid w:val="001B06B9"/>
    <w:rsid w:val="001B073B"/>
    <w:rsid w:val="001B076F"/>
    <w:rsid w:val="001B08E4"/>
    <w:rsid w:val="001B0BBC"/>
    <w:rsid w:val="001B12AD"/>
    <w:rsid w:val="001B1944"/>
    <w:rsid w:val="001B19F5"/>
    <w:rsid w:val="001B1E5C"/>
    <w:rsid w:val="001B202D"/>
    <w:rsid w:val="001B23FC"/>
    <w:rsid w:val="001B29E4"/>
    <w:rsid w:val="001B2B2B"/>
    <w:rsid w:val="001B2C26"/>
    <w:rsid w:val="001B2C71"/>
    <w:rsid w:val="001B2E62"/>
    <w:rsid w:val="001B2FC1"/>
    <w:rsid w:val="001B3435"/>
    <w:rsid w:val="001B34D5"/>
    <w:rsid w:val="001B358A"/>
    <w:rsid w:val="001B367B"/>
    <w:rsid w:val="001B382F"/>
    <w:rsid w:val="001B3B32"/>
    <w:rsid w:val="001B3B5F"/>
    <w:rsid w:val="001B3D07"/>
    <w:rsid w:val="001B3E12"/>
    <w:rsid w:val="001B3F81"/>
    <w:rsid w:val="001B463B"/>
    <w:rsid w:val="001B487F"/>
    <w:rsid w:val="001B4A4D"/>
    <w:rsid w:val="001B4A59"/>
    <w:rsid w:val="001B4F6F"/>
    <w:rsid w:val="001B54BE"/>
    <w:rsid w:val="001B5909"/>
    <w:rsid w:val="001B5AD8"/>
    <w:rsid w:val="001B5D04"/>
    <w:rsid w:val="001B5EA4"/>
    <w:rsid w:val="001B60B0"/>
    <w:rsid w:val="001B63F0"/>
    <w:rsid w:val="001B6420"/>
    <w:rsid w:val="001B643B"/>
    <w:rsid w:val="001B6493"/>
    <w:rsid w:val="001B64B4"/>
    <w:rsid w:val="001B6636"/>
    <w:rsid w:val="001B66E9"/>
    <w:rsid w:val="001B6820"/>
    <w:rsid w:val="001B6D5C"/>
    <w:rsid w:val="001B6E19"/>
    <w:rsid w:val="001B7137"/>
    <w:rsid w:val="001B737F"/>
    <w:rsid w:val="001B7402"/>
    <w:rsid w:val="001B77A5"/>
    <w:rsid w:val="001B7AE5"/>
    <w:rsid w:val="001B7D86"/>
    <w:rsid w:val="001B7E42"/>
    <w:rsid w:val="001C01B1"/>
    <w:rsid w:val="001C03AB"/>
    <w:rsid w:val="001C041A"/>
    <w:rsid w:val="001C046F"/>
    <w:rsid w:val="001C0746"/>
    <w:rsid w:val="001C08E6"/>
    <w:rsid w:val="001C11EE"/>
    <w:rsid w:val="001C13CB"/>
    <w:rsid w:val="001C155F"/>
    <w:rsid w:val="001C1A82"/>
    <w:rsid w:val="001C1C19"/>
    <w:rsid w:val="001C1C5D"/>
    <w:rsid w:val="001C1C6D"/>
    <w:rsid w:val="001C202E"/>
    <w:rsid w:val="001C2116"/>
    <w:rsid w:val="001C2190"/>
    <w:rsid w:val="001C21C1"/>
    <w:rsid w:val="001C21C3"/>
    <w:rsid w:val="001C233C"/>
    <w:rsid w:val="001C2896"/>
    <w:rsid w:val="001C2AE2"/>
    <w:rsid w:val="001C2BAF"/>
    <w:rsid w:val="001C339D"/>
    <w:rsid w:val="001C367E"/>
    <w:rsid w:val="001C379A"/>
    <w:rsid w:val="001C37DF"/>
    <w:rsid w:val="001C4374"/>
    <w:rsid w:val="001C481E"/>
    <w:rsid w:val="001C49A5"/>
    <w:rsid w:val="001C4B25"/>
    <w:rsid w:val="001C4D69"/>
    <w:rsid w:val="001C4DEF"/>
    <w:rsid w:val="001C556A"/>
    <w:rsid w:val="001C56DB"/>
    <w:rsid w:val="001C5E1B"/>
    <w:rsid w:val="001C5E7A"/>
    <w:rsid w:val="001C614A"/>
    <w:rsid w:val="001C61E0"/>
    <w:rsid w:val="001C62CF"/>
    <w:rsid w:val="001C64AB"/>
    <w:rsid w:val="001C6503"/>
    <w:rsid w:val="001C6733"/>
    <w:rsid w:val="001C67AD"/>
    <w:rsid w:val="001C68D1"/>
    <w:rsid w:val="001C6D42"/>
    <w:rsid w:val="001C6F22"/>
    <w:rsid w:val="001C6F48"/>
    <w:rsid w:val="001C7138"/>
    <w:rsid w:val="001C7AB3"/>
    <w:rsid w:val="001C7D37"/>
    <w:rsid w:val="001D007B"/>
    <w:rsid w:val="001D00ED"/>
    <w:rsid w:val="001D02BA"/>
    <w:rsid w:val="001D0764"/>
    <w:rsid w:val="001D0D47"/>
    <w:rsid w:val="001D0EF4"/>
    <w:rsid w:val="001D1115"/>
    <w:rsid w:val="001D11C1"/>
    <w:rsid w:val="001D12F2"/>
    <w:rsid w:val="001D14FF"/>
    <w:rsid w:val="001D17B7"/>
    <w:rsid w:val="001D1B10"/>
    <w:rsid w:val="001D1C32"/>
    <w:rsid w:val="001D1D0B"/>
    <w:rsid w:val="001D1F68"/>
    <w:rsid w:val="001D2149"/>
    <w:rsid w:val="001D2401"/>
    <w:rsid w:val="001D2597"/>
    <w:rsid w:val="001D2711"/>
    <w:rsid w:val="001D29F4"/>
    <w:rsid w:val="001D2B4C"/>
    <w:rsid w:val="001D2DFB"/>
    <w:rsid w:val="001D2E18"/>
    <w:rsid w:val="001D32E7"/>
    <w:rsid w:val="001D3592"/>
    <w:rsid w:val="001D3628"/>
    <w:rsid w:val="001D46DD"/>
    <w:rsid w:val="001D4ABF"/>
    <w:rsid w:val="001D50A8"/>
    <w:rsid w:val="001D5A2D"/>
    <w:rsid w:val="001D5B06"/>
    <w:rsid w:val="001D5EC9"/>
    <w:rsid w:val="001D638A"/>
    <w:rsid w:val="001D6D10"/>
    <w:rsid w:val="001D7148"/>
    <w:rsid w:val="001D7374"/>
    <w:rsid w:val="001D748F"/>
    <w:rsid w:val="001D7828"/>
    <w:rsid w:val="001D7954"/>
    <w:rsid w:val="001E024B"/>
    <w:rsid w:val="001E07CF"/>
    <w:rsid w:val="001E0AEE"/>
    <w:rsid w:val="001E0F3F"/>
    <w:rsid w:val="001E10E1"/>
    <w:rsid w:val="001E12C4"/>
    <w:rsid w:val="001E1353"/>
    <w:rsid w:val="001E1C6D"/>
    <w:rsid w:val="001E1F1D"/>
    <w:rsid w:val="001E2C63"/>
    <w:rsid w:val="001E2DA3"/>
    <w:rsid w:val="001E308B"/>
    <w:rsid w:val="001E3809"/>
    <w:rsid w:val="001E3E2B"/>
    <w:rsid w:val="001E40FE"/>
    <w:rsid w:val="001E45D2"/>
    <w:rsid w:val="001E4755"/>
    <w:rsid w:val="001E47B7"/>
    <w:rsid w:val="001E4861"/>
    <w:rsid w:val="001E4B48"/>
    <w:rsid w:val="001E5146"/>
    <w:rsid w:val="001E5195"/>
    <w:rsid w:val="001E54E7"/>
    <w:rsid w:val="001E555E"/>
    <w:rsid w:val="001E575A"/>
    <w:rsid w:val="001E5D3B"/>
    <w:rsid w:val="001E5F36"/>
    <w:rsid w:val="001E634C"/>
    <w:rsid w:val="001E644C"/>
    <w:rsid w:val="001E644D"/>
    <w:rsid w:val="001E64BE"/>
    <w:rsid w:val="001E6724"/>
    <w:rsid w:val="001E6D6C"/>
    <w:rsid w:val="001E703C"/>
    <w:rsid w:val="001E76D5"/>
    <w:rsid w:val="001E7875"/>
    <w:rsid w:val="001E7AF8"/>
    <w:rsid w:val="001E7B92"/>
    <w:rsid w:val="001F01CB"/>
    <w:rsid w:val="001F0250"/>
    <w:rsid w:val="001F03FF"/>
    <w:rsid w:val="001F0667"/>
    <w:rsid w:val="001F08E4"/>
    <w:rsid w:val="001F09DF"/>
    <w:rsid w:val="001F09F1"/>
    <w:rsid w:val="001F0C59"/>
    <w:rsid w:val="001F0C83"/>
    <w:rsid w:val="001F11EF"/>
    <w:rsid w:val="001F1207"/>
    <w:rsid w:val="001F1361"/>
    <w:rsid w:val="001F1555"/>
    <w:rsid w:val="001F15E9"/>
    <w:rsid w:val="001F177D"/>
    <w:rsid w:val="001F19AA"/>
    <w:rsid w:val="001F259E"/>
    <w:rsid w:val="001F2AC6"/>
    <w:rsid w:val="001F2BAE"/>
    <w:rsid w:val="001F34CB"/>
    <w:rsid w:val="001F365E"/>
    <w:rsid w:val="001F39C3"/>
    <w:rsid w:val="001F3A25"/>
    <w:rsid w:val="001F3CE2"/>
    <w:rsid w:val="001F4053"/>
    <w:rsid w:val="001F412C"/>
    <w:rsid w:val="001F490F"/>
    <w:rsid w:val="001F4B5F"/>
    <w:rsid w:val="001F4C0E"/>
    <w:rsid w:val="001F4CEC"/>
    <w:rsid w:val="001F4D3B"/>
    <w:rsid w:val="001F5237"/>
    <w:rsid w:val="001F54D8"/>
    <w:rsid w:val="001F5566"/>
    <w:rsid w:val="001F5633"/>
    <w:rsid w:val="001F58C8"/>
    <w:rsid w:val="001F5DE5"/>
    <w:rsid w:val="001F6B37"/>
    <w:rsid w:val="001F6E00"/>
    <w:rsid w:val="001F6F2B"/>
    <w:rsid w:val="0020039D"/>
    <w:rsid w:val="00200571"/>
    <w:rsid w:val="00200953"/>
    <w:rsid w:val="00200999"/>
    <w:rsid w:val="00200BE8"/>
    <w:rsid w:val="00200D23"/>
    <w:rsid w:val="00200ED7"/>
    <w:rsid w:val="00201CE5"/>
    <w:rsid w:val="002021AC"/>
    <w:rsid w:val="0020247D"/>
    <w:rsid w:val="00202B01"/>
    <w:rsid w:val="00202BFF"/>
    <w:rsid w:val="00202C61"/>
    <w:rsid w:val="00202D83"/>
    <w:rsid w:val="00202DA7"/>
    <w:rsid w:val="00202E8E"/>
    <w:rsid w:val="0020312D"/>
    <w:rsid w:val="002036FC"/>
    <w:rsid w:val="00203826"/>
    <w:rsid w:val="002038C1"/>
    <w:rsid w:val="00203C90"/>
    <w:rsid w:val="00203D44"/>
    <w:rsid w:val="002045D4"/>
    <w:rsid w:val="00204954"/>
    <w:rsid w:val="00204A09"/>
    <w:rsid w:val="00204B28"/>
    <w:rsid w:val="00204B57"/>
    <w:rsid w:val="00204BB3"/>
    <w:rsid w:val="00204EAF"/>
    <w:rsid w:val="0020569D"/>
    <w:rsid w:val="002057FB"/>
    <w:rsid w:val="002058F9"/>
    <w:rsid w:val="00205966"/>
    <w:rsid w:val="00205A9E"/>
    <w:rsid w:val="00205BE6"/>
    <w:rsid w:val="00205DE1"/>
    <w:rsid w:val="00205E9B"/>
    <w:rsid w:val="00205F44"/>
    <w:rsid w:val="0020638A"/>
    <w:rsid w:val="002063B8"/>
    <w:rsid w:val="00206744"/>
    <w:rsid w:val="002067DF"/>
    <w:rsid w:val="00206D11"/>
    <w:rsid w:val="0020711A"/>
    <w:rsid w:val="002072C5"/>
    <w:rsid w:val="002075B6"/>
    <w:rsid w:val="002079F1"/>
    <w:rsid w:val="00207B16"/>
    <w:rsid w:val="00207DF2"/>
    <w:rsid w:val="00207E35"/>
    <w:rsid w:val="00207E79"/>
    <w:rsid w:val="00207EDF"/>
    <w:rsid w:val="002101A5"/>
    <w:rsid w:val="002102D4"/>
    <w:rsid w:val="002107A4"/>
    <w:rsid w:val="00210C35"/>
    <w:rsid w:val="002113D7"/>
    <w:rsid w:val="0021146A"/>
    <w:rsid w:val="002115EB"/>
    <w:rsid w:val="002118BA"/>
    <w:rsid w:val="00211A6C"/>
    <w:rsid w:val="00211EC2"/>
    <w:rsid w:val="00212543"/>
    <w:rsid w:val="00212683"/>
    <w:rsid w:val="00212DA7"/>
    <w:rsid w:val="002133E0"/>
    <w:rsid w:val="002137C8"/>
    <w:rsid w:val="00213EE4"/>
    <w:rsid w:val="002143B1"/>
    <w:rsid w:val="00214B93"/>
    <w:rsid w:val="002150E5"/>
    <w:rsid w:val="002155FF"/>
    <w:rsid w:val="0021575F"/>
    <w:rsid w:val="00215889"/>
    <w:rsid w:val="00215D1C"/>
    <w:rsid w:val="00215D35"/>
    <w:rsid w:val="00215D8A"/>
    <w:rsid w:val="00216057"/>
    <w:rsid w:val="002160D2"/>
    <w:rsid w:val="002160F9"/>
    <w:rsid w:val="0021622C"/>
    <w:rsid w:val="002163A7"/>
    <w:rsid w:val="002165C4"/>
    <w:rsid w:val="002166C9"/>
    <w:rsid w:val="0021676B"/>
    <w:rsid w:val="00216938"/>
    <w:rsid w:val="00216D77"/>
    <w:rsid w:val="00216F9A"/>
    <w:rsid w:val="00217151"/>
    <w:rsid w:val="00217182"/>
    <w:rsid w:val="00217327"/>
    <w:rsid w:val="00217442"/>
    <w:rsid w:val="002177A3"/>
    <w:rsid w:val="00217BAB"/>
    <w:rsid w:val="00217E4B"/>
    <w:rsid w:val="002208B4"/>
    <w:rsid w:val="00220A27"/>
    <w:rsid w:val="00220AC7"/>
    <w:rsid w:val="00220B8A"/>
    <w:rsid w:val="00220FDD"/>
    <w:rsid w:val="00221431"/>
    <w:rsid w:val="0022179B"/>
    <w:rsid w:val="00221E57"/>
    <w:rsid w:val="00221F4C"/>
    <w:rsid w:val="00222285"/>
    <w:rsid w:val="0022248D"/>
    <w:rsid w:val="002228FF"/>
    <w:rsid w:val="00222D2C"/>
    <w:rsid w:val="00223483"/>
    <w:rsid w:val="002235AE"/>
    <w:rsid w:val="00223829"/>
    <w:rsid w:val="00223ACA"/>
    <w:rsid w:val="00223ADE"/>
    <w:rsid w:val="00223CE6"/>
    <w:rsid w:val="00223DFD"/>
    <w:rsid w:val="002248AE"/>
    <w:rsid w:val="00224AC4"/>
    <w:rsid w:val="002251A9"/>
    <w:rsid w:val="00225385"/>
    <w:rsid w:val="002255CB"/>
    <w:rsid w:val="00225E21"/>
    <w:rsid w:val="00225EC7"/>
    <w:rsid w:val="00225F46"/>
    <w:rsid w:val="002262DB"/>
    <w:rsid w:val="00226318"/>
    <w:rsid w:val="00226389"/>
    <w:rsid w:val="00226440"/>
    <w:rsid w:val="00226471"/>
    <w:rsid w:val="00226888"/>
    <w:rsid w:val="00226FB1"/>
    <w:rsid w:val="0022708F"/>
    <w:rsid w:val="002272E8"/>
    <w:rsid w:val="0022730E"/>
    <w:rsid w:val="002274EB"/>
    <w:rsid w:val="00227776"/>
    <w:rsid w:val="00230129"/>
    <w:rsid w:val="00230309"/>
    <w:rsid w:val="00230909"/>
    <w:rsid w:val="00230E9B"/>
    <w:rsid w:val="002311F2"/>
    <w:rsid w:val="0023125E"/>
    <w:rsid w:val="002316C5"/>
    <w:rsid w:val="0023193A"/>
    <w:rsid w:val="00231B80"/>
    <w:rsid w:val="00231EB7"/>
    <w:rsid w:val="002328E3"/>
    <w:rsid w:val="00232BBA"/>
    <w:rsid w:val="00232CB7"/>
    <w:rsid w:val="00232E89"/>
    <w:rsid w:val="0023302E"/>
    <w:rsid w:val="002330A5"/>
    <w:rsid w:val="002336F0"/>
    <w:rsid w:val="0023378B"/>
    <w:rsid w:val="00233ACB"/>
    <w:rsid w:val="002340CA"/>
    <w:rsid w:val="00234387"/>
    <w:rsid w:val="00234412"/>
    <w:rsid w:val="00234794"/>
    <w:rsid w:val="002347BD"/>
    <w:rsid w:val="00234810"/>
    <w:rsid w:val="00234832"/>
    <w:rsid w:val="0023488D"/>
    <w:rsid w:val="00234C7D"/>
    <w:rsid w:val="00234CEC"/>
    <w:rsid w:val="00235041"/>
    <w:rsid w:val="002353E8"/>
    <w:rsid w:val="00235442"/>
    <w:rsid w:val="002354D0"/>
    <w:rsid w:val="00235A30"/>
    <w:rsid w:val="0023604F"/>
    <w:rsid w:val="00236254"/>
    <w:rsid w:val="00236706"/>
    <w:rsid w:val="00237099"/>
    <w:rsid w:val="002372C8"/>
    <w:rsid w:val="00237583"/>
    <w:rsid w:val="00237606"/>
    <w:rsid w:val="002376E9"/>
    <w:rsid w:val="002379BC"/>
    <w:rsid w:val="002403A8"/>
    <w:rsid w:val="002404DE"/>
    <w:rsid w:val="0024067F"/>
    <w:rsid w:val="0024075F"/>
    <w:rsid w:val="00240822"/>
    <w:rsid w:val="0024096A"/>
    <w:rsid w:val="00240B10"/>
    <w:rsid w:val="00240E93"/>
    <w:rsid w:val="002414FB"/>
    <w:rsid w:val="0024159B"/>
    <w:rsid w:val="00241675"/>
    <w:rsid w:val="00241721"/>
    <w:rsid w:val="002417CC"/>
    <w:rsid w:val="0024189E"/>
    <w:rsid w:val="00241990"/>
    <w:rsid w:val="002419D1"/>
    <w:rsid w:val="00241AA9"/>
    <w:rsid w:val="00241C79"/>
    <w:rsid w:val="00241C94"/>
    <w:rsid w:val="00241D66"/>
    <w:rsid w:val="00241EBA"/>
    <w:rsid w:val="0024213A"/>
    <w:rsid w:val="002422F4"/>
    <w:rsid w:val="0024259C"/>
    <w:rsid w:val="00242785"/>
    <w:rsid w:val="0024278F"/>
    <w:rsid w:val="00242D4A"/>
    <w:rsid w:val="00242DE5"/>
    <w:rsid w:val="00242E29"/>
    <w:rsid w:val="002430A3"/>
    <w:rsid w:val="002430DC"/>
    <w:rsid w:val="0024393F"/>
    <w:rsid w:val="00243FF3"/>
    <w:rsid w:val="00244644"/>
    <w:rsid w:val="0024466B"/>
    <w:rsid w:val="002448C0"/>
    <w:rsid w:val="00244D35"/>
    <w:rsid w:val="00245219"/>
    <w:rsid w:val="00245582"/>
    <w:rsid w:val="00245ABE"/>
    <w:rsid w:val="00245C93"/>
    <w:rsid w:val="0024607D"/>
    <w:rsid w:val="002460D4"/>
    <w:rsid w:val="002460EC"/>
    <w:rsid w:val="0024617A"/>
    <w:rsid w:val="0024632C"/>
    <w:rsid w:val="002468A6"/>
    <w:rsid w:val="00246B4E"/>
    <w:rsid w:val="00246C04"/>
    <w:rsid w:val="00246CC3"/>
    <w:rsid w:val="00246CC6"/>
    <w:rsid w:val="00247325"/>
    <w:rsid w:val="002479C9"/>
    <w:rsid w:val="00247B2A"/>
    <w:rsid w:val="00247C4E"/>
    <w:rsid w:val="00250017"/>
    <w:rsid w:val="00250045"/>
    <w:rsid w:val="002501DB"/>
    <w:rsid w:val="00250305"/>
    <w:rsid w:val="00250587"/>
    <w:rsid w:val="00250987"/>
    <w:rsid w:val="00250ACF"/>
    <w:rsid w:val="00251029"/>
    <w:rsid w:val="0025103D"/>
    <w:rsid w:val="0025129C"/>
    <w:rsid w:val="002513F6"/>
    <w:rsid w:val="00251575"/>
    <w:rsid w:val="00251D53"/>
    <w:rsid w:val="00252309"/>
    <w:rsid w:val="00252408"/>
    <w:rsid w:val="002528F9"/>
    <w:rsid w:val="00252DF2"/>
    <w:rsid w:val="00253202"/>
    <w:rsid w:val="0025329D"/>
    <w:rsid w:val="00253357"/>
    <w:rsid w:val="002533AC"/>
    <w:rsid w:val="002534B3"/>
    <w:rsid w:val="002534B7"/>
    <w:rsid w:val="00253ADC"/>
    <w:rsid w:val="00253B55"/>
    <w:rsid w:val="00254664"/>
    <w:rsid w:val="0025486A"/>
    <w:rsid w:val="00254AC4"/>
    <w:rsid w:val="00254BAF"/>
    <w:rsid w:val="00254EE7"/>
    <w:rsid w:val="00254FD8"/>
    <w:rsid w:val="002553FE"/>
    <w:rsid w:val="0025574B"/>
    <w:rsid w:val="00256261"/>
    <w:rsid w:val="00256488"/>
    <w:rsid w:val="002566CE"/>
    <w:rsid w:val="00256ADC"/>
    <w:rsid w:val="00256B26"/>
    <w:rsid w:val="0025715D"/>
    <w:rsid w:val="00257561"/>
    <w:rsid w:val="00257DC8"/>
    <w:rsid w:val="00257E7A"/>
    <w:rsid w:val="002602E5"/>
    <w:rsid w:val="0026037B"/>
    <w:rsid w:val="00260A73"/>
    <w:rsid w:val="00260B89"/>
    <w:rsid w:val="00260C22"/>
    <w:rsid w:val="002616CA"/>
    <w:rsid w:val="002618FE"/>
    <w:rsid w:val="00261B76"/>
    <w:rsid w:val="00261C6C"/>
    <w:rsid w:val="00261D49"/>
    <w:rsid w:val="00261F30"/>
    <w:rsid w:val="00261F6D"/>
    <w:rsid w:val="00262073"/>
    <w:rsid w:val="00262250"/>
    <w:rsid w:val="00262436"/>
    <w:rsid w:val="0026246F"/>
    <w:rsid w:val="0026267E"/>
    <w:rsid w:val="00262812"/>
    <w:rsid w:val="00262A69"/>
    <w:rsid w:val="00262F1F"/>
    <w:rsid w:val="002630C6"/>
    <w:rsid w:val="002632E8"/>
    <w:rsid w:val="00263501"/>
    <w:rsid w:val="0026359D"/>
    <w:rsid w:val="00263AE5"/>
    <w:rsid w:val="00263B6E"/>
    <w:rsid w:val="00263D04"/>
    <w:rsid w:val="0026404B"/>
    <w:rsid w:val="0026429F"/>
    <w:rsid w:val="00264547"/>
    <w:rsid w:val="00264D32"/>
    <w:rsid w:val="002650DF"/>
    <w:rsid w:val="002654EE"/>
    <w:rsid w:val="002655F3"/>
    <w:rsid w:val="00265809"/>
    <w:rsid w:val="00265892"/>
    <w:rsid w:val="00265A2A"/>
    <w:rsid w:val="00266184"/>
    <w:rsid w:val="002662F0"/>
    <w:rsid w:val="00266307"/>
    <w:rsid w:val="00266357"/>
    <w:rsid w:val="00266370"/>
    <w:rsid w:val="00266401"/>
    <w:rsid w:val="002665BE"/>
    <w:rsid w:val="0026694D"/>
    <w:rsid w:val="00266A07"/>
    <w:rsid w:val="00266B0C"/>
    <w:rsid w:val="00266BAA"/>
    <w:rsid w:val="002671D4"/>
    <w:rsid w:val="0026725D"/>
    <w:rsid w:val="00267591"/>
    <w:rsid w:val="00267B73"/>
    <w:rsid w:val="0027048D"/>
    <w:rsid w:val="0027052F"/>
    <w:rsid w:val="002706FC"/>
    <w:rsid w:val="0027074F"/>
    <w:rsid w:val="00270830"/>
    <w:rsid w:val="00270B83"/>
    <w:rsid w:val="00270BC1"/>
    <w:rsid w:val="00270E9B"/>
    <w:rsid w:val="00271018"/>
    <w:rsid w:val="00271250"/>
    <w:rsid w:val="0027144E"/>
    <w:rsid w:val="002716A0"/>
    <w:rsid w:val="002716CD"/>
    <w:rsid w:val="002717F0"/>
    <w:rsid w:val="0027180D"/>
    <w:rsid w:val="00271C94"/>
    <w:rsid w:val="00272090"/>
    <w:rsid w:val="00272442"/>
    <w:rsid w:val="002726DD"/>
    <w:rsid w:val="0027279E"/>
    <w:rsid w:val="0027299F"/>
    <w:rsid w:val="00272B3F"/>
    <w:rsid w:val="00272D28"/>
    <w:rsid w:val="00272D6E"/>
    <w:rsid w:val="00272E0C"/>
    <w:rsid w:val="002731E8"/>
    <w:rsid w:val="002734EC"/>
    <w:rsid w:val="00273558"/>
    <w:rsid w:val="0027377C"/>
    <w:rsid w:val="00273D64"/>
    <w:rsid w:val="00273FC6"/>
    <w:rsid w:val="00274206"/>
    <w:rsid w:val="00274230"/>
    <w:rsid w:val="00274453"/>
    <w:rsid w:val="002745C4"/>
    <w:rsid w:val="00274729"/>
    <w:rsid w:val="00274991"/>
    <w:rsid w:val="002749CC"/>
    <w:rsid w:val="00274A58"/>
    <w:rsid w:val="00274C12"/>
    <w:rsid w:val="00274F9D"/>
    <w:rsid w:val="002750F1"/>
    <w:rsid w:val="00275C76"/>
    <w:rsid w:val="00276032"/>
    <w:rsid w:val="00276169"/>
    <w:rsid w:val="002766F8"/>
    <w:rsid w:val="00276EC8"/>
    <w:rsid w:val="0027736B"/>
    <w:rsid w:val="002775FB"/>
    <w:rsid w:val="00277AEB"/>
    <w:rsid w:val="00277AF5"/>
    <w:rsid w:val="00277AFB"/>
    <w:rsid w:val="00277FC5"/>
    <w:rsid w:val="00277FD0"/>
    <w:rsid w:val="00280284"/>
    <w:rsid w:val="00280C19"/>
    <w:rsid w:val="0028106A"/>
    <w:rsid w:val="0028107A"/>
    <w:rsid w:val="002812A6"/>
    <w:rsid w:val="002816AD"/>
    <w:rsid w:val="0028170E"/>
    <w:rsid w:val="00281718"/>
    <w:rsid w:val="00281E23"/>
    <w:rsid w:val="00281EF1"/>
    <w:rsid w:val="0028234D"/>
    <w:rsid w:val="002828BA"/>
    <w:rsid w:val="00282A91"/>
    <w:rsid w:val="00282CF4"/>
    <w:rsid w:val="0028368C"/>
    <w:rsid w:val="002841C2"/>
    <w:rsid w:val="002849B0"/>
    <w:rsid w:val="00284C68"/>
    <w:rsid w:val="00285274"/>
    <w:rsid w:val="0028554D"/>
    <w:rsid w:val="002856D8"/>
    <w:rsid w:val="00285B6E"/>
    <w:rsid w:val="00285B96"/>
    <w:rsid w:val="00285E69"/>
    <w:rsid w:val="00286397"/>
    <w:rsid w:val="002865EA"/>
    <w:rsid w:val="00286F1D"/>
    <w:rsid w:val="00286F47"/>
    <w:rsid w:val="0028742F"/>
    <w:rsid w:val="002874D6"/>
    <w:rsid w:val="002877BA"/>
    <w:rsid w:val="002902BE"/>
    <w:rsid w:val="00290362"/>
    <w:rsid w:val="0029047A"/>
    <w:rsid w:val="00290787"/>
    <w:rsid w:val="00290ACD"/>
    <w:rsid w:val="00291003"/>
    <w:rsid w:val="00291B34"/>
    <w:rsid w:val="00292284"/>
    <w:rsid w:val="00292307"/>
    <w:rsid w:val="0029239F"/>
    <w:rsid w:val="00292444"/>
    <w:rsid w:val="0029268B"/>
    <w:rsid w:val="00292A21"/>
    <w:rsid w:val="00292ACA"/>
    <w:rsid w:val="002931C8"/>
    <w:rsid w:val="0029346B"/>
    <w:rsid w:val="002934D3"/>
    <w:rsid w:val="0029351E"/>
    <w:rsid w:val="002938A9"/>
    <w:rsid w:val="00293ABF"/>
    <w:rsid w:val="00293D42"/>
    <w:rsid w:val="00293DAA"/>
    <w:rsid w:val="0029472F"/>
    <w:rsid w:val="00294BB8"/>
    <w:rsid w:val="00295EAF"/>
    <w:rsid w:val="00296351"/>
    <w:rsid w:val="002965D1"/>
    <w:rsid w:val="00296A03"/>
    <w:rsid w:val="00296DCA"/>
    <w:rsid w:val="0029735D"/>
    <w:rsid w:val="0029758D"/>
    <w:rsid w:val="002975C3"/>
    <w:rsid w:val="002975C8"/>
    <w:rsid w:val="0029774D"/>
    <w:rsid w:val="00297884"/>
    <w:rsid w:val="0029790B"/>
    <w:rsid w:val="00297BDD"/>
    <w:rsid w:val="002A0073"/>
    <w:rsid w:val="002A00A7"/>
    <w:rsid w:val="002A00A8"/>
    <w:rsid w:val="002A0283"/>
    <w:rsid w:val="002A0BB3"/>
    <w:rsid w:val="002A0C6D"/>
    <w:rsid w:val="002A0D93"/>
    <w:rsid w:val="002A0FA7"/>
    <w:rsid w:val="002A106D"/>
    <w:rsid w:val="002A1308"/>
    <w:rsid w:val="002A143B"/>
    <w:rsid w:val="002A1789"/>
    <w:rsid w:val="002A185E"/>
    <w:rsid w:val="002A1BE8"/>
    <w:rsid w:val="002A1C51"/>
    <w:rsid w:val="002A1FAD"/>
    <w:rsid w:val="002A211B"/>
    <w:rsid w:val="002A252D"/>
    <w:rsid w:val="002A32C9"/>
    <w:rsid w:val="002A38C0"/>
    <w:rsid w:val="002A3BC9"/>
    <w:rsid w:val="002A3C2C"/>
    <w:rsid w:val="002A3F10"/>
    <w:rsid w:val="002A4084"/>
    <w:rsid w:val="002A442D"/>
    <w:rsid w:val="002A49F1"/>
    <w:rsid w:val="002A4F9A"/>
    <w:rsid w:val="002A501A"/>
    <w:rsid w:val="002A5129"/>
    <w:rsid w:val="002A5929"/>
    <w:rsid w:val="002A5B6B"/>
    <w:rsid w:val="002A5BA3"/>
    <w:rsid w:val="002A5D86"/>
    <w:rsid w:val="002A6955"/>
    <w:rsid w:val="002A758C"/>
    <w:rsid w:val="002A7C6E"/>
    <w:rsid w:val="002A7F5F"/>
    <w:rsid w:val="002B01CE"/>
    <w:rsid w:val="002B0433"/>
    <w:rsid w:val="002B0CD5"/>
    <w:rsid w:val="002B0CF6"/>
    <w:rsid w:val="002B1572"/>
    <w:rsid w:val="002B1836"/>
    <w:rsid w:val="002B19DC"/>
    <w:rsid w:val="002B1A31"/>
    <w:rsid w:val="002B1B13"/>
    <w:rsid w:val="002B1C14"/>
    <w:rsid w:val="002B23BA"/>
    <w:rsid w:val="002B24C4"/>
    <w:rsid w:val="002B25C2"/>
    <w:rsid w:val="002B2616"/>
    <w:rsid w:val="002B2934"/>
    <w:rsid w:val="002B2F9F"/>
    <w:rsid w:val="002B3025"/>
    <w:rsid w:val="002B3552"/>
    <w:rsid w:val="002B3773"/>
    <w:rsid w:val="002B3854"/>
    <w:rsid w:val="002B3B54"/>
    <w:rsid w:val="002B403D"/>
    <w:rsid w:val="002B4129"/>
    <w:rsid w:val="002B41A6"/>
    <w:rsid w:val="002B4647"/>
    <w:rsid w:val="002B5792"/>
    <w:rsid w:val="002B5A0A"/>
    <w:rsid w:val="002B5BEC"/>
    <w:rsid w:val="002B5D90"/>
    <w:rsid w:val="002B641A"/>
    <w:rsid w:val="002B6636"/>
    <w:rsid w:val="002B691E"/>
    <w:rsid w:val="002B6B3D"/>
    <w:rsid w:val="002B7532"/>
    <w:rsid w:val="002B79D7"/>
    <w:rsid w:val="002B7CA0"/>
    <w:rsid w:val="002C08DE"/>
    <w:rsid w:val="002C09D6"/>
    <w:rsid w:val="002C107E"/>
    <w:rsid w:val="002C11FD"/>
    <w:rsid w:val="002C13D0"/>
    <w:rsid w:val="002C15CF"/>
    <w:rsid w:val="002C18B9"/>
    <w:rsid w:val="002C1BB5"/>
    <w:rsid w:val="002C1C89"/>
    <w:rsid w:val="002C1D6B"/>
    <w:rsid w:val="002C1E3D"/>
    <w:rsid w:val="002C1E51"/>
    <w:rsid w:val="002C1F8A"/>
    <w:rsid w:val="002C1FC1"/>
    <w:rsid w:val="002C2E5D"/>
    <w:rsid w:val="002C302B"/>
    <w:rsid w:val="002C30DE"/>
    <w:rsid w:val="002C31E2"/>
    <w:rsid w:val="002C321E"/>
    <w:rsid w:val="002C33BB"/>
    <w:rsid w:val="002C36E9"/>
    <w:rsid w:val="002C3732"/>
    <w:rsid w:val="002C3ADE"/>
    <w:rsid w:val="002C3F80"/>
    <w:rsid w:val="002C3FB6"/>
    <w:rsid w:val="002C4105"/>
    <w:rsid w:val="002C429C"/>
    <w:rsid w:val="002C48D9"/>
    <w:rsid w:val="002C4962"/>
    <w:rsid w:val="002C49B7"/>
    <w:rsid w:val="002C4A84"/>
    <w:rsid w:val="002C4B40"/>
    <w:rsid w:val="002C4C23"/>
    <w:rsid w:val="002C4D80"/>
    <w:rsid w:val="002C4E8B"/>
    <w:rsid w:val="002C503C"/>
    <w:rsid w:val="002C5D0F"/>
    <w:rsid w:val="002C5F97"/>
    <w:rsid w:val="002C61FB"/>
    <w:rsid w:val="002C642C"/>
    <w:rsid w:val="002C6578"/>
    <w:rsid w:val="002C6A4C"/>
    <w:rsid w:val="002C6CC2"/>
    <w:rsid w:val="002C6DCB"/>
    <w:rsid w:val="002C6FED"/>
    <w:rsid w:val="002C729E"/>
    <w:rsid w:val="002C7C14"/>
    <w:rsid w:val="002C7FC9"/>
    <w:rsid w:val="002D007E"/>
    <w:rsid w:val="002D034E"/>
    <w:rsid w:val="002D0377"/>
    <w:rsid w:val="002D0407"/>
    <w:rsid w:val="002D0BA0"/>
    <w:rsid w:val="002D0BD0"/>
    <w:rsid w:val="002D0F68"/>
    <w:rsid w:val="002D119A"/>
    <w:rsid w:val="002D1220"/>
    <w:rsid w:val="002D1284"/>
    <w:rsid w:val="002D15A0"/>
    <w:rsid w:val="002D1DA9"/>
    <w:rsid w:val="002D1E31"/>
    <w:rsid w:val="002D25DE"/>
    <w:rsid w:val="002D28A9"/>
    <w:rsid w:val="002D3072"/>
    <w:rsid w:val="002D32FD"/>
    <w:rsid w:val="002D344D"/>
    <w:rsid w:val="002D3610"/>
    <w:rsid w:val="002D3C10"/>
    <w:rsid w:val="002D4536"/>
    <w:rsid w:val="002D4594"/>
    <w:rsid w:val="002D4A71"/>
    <w:rsid w:val="002D4D08"/>
    <w:rsid w:val="002D4FE3"/>
    <w:rsid w:val="002D55CE"/>
    <w:rsid w:val="002D5A38"/>
    <w:rsid w:val="002D5BC6"/>
    <w:rsid w:val="002D5DBC"/>
    <w:rsid w:val="002D6133"/>
    <w:rsid w:val="002D695F"/>
    <w:rsid w:val="002D69D2"/>
    <w:rsid w:val="002D6D96"/>
    <w:rsid w:val="002D7A3C"/>
    <w:rsid w:val="002D7AE8"/>
    <w:rsid w:val="002D7BC5"/>
    <w:rsid w:val="002D7C3C"/>
    <w:rsid w:val="002E0911"/>
    <w:rsid w:val="002E0B17"/>
    <w:rsid w:val="002E0FFB"/>
    <w:rsid w:val="002E108D"/>
    <w:rsid w:val="002E12F6"/>
    <w:rsid w:val="002E1859"/>
    <w:rsid w:val="002E1BA6"/>
    <w:rsid w:val="002E202D"/>
    <w:rsid w:val="002E22AA"/>
    <w:rsid w:val="002E247F"/>
    <w:rsid w:val="002E2548"/>
    <w:rsid w:val="002E258E"/>
    <w:rsid w:val="002E2EC3"/>
    <w:rsid w:val="002E30C7"/>
    <w:rsid w:val="002E3125"/>
    <w:rsid w:val="002E343C"/>
    <w:rsid w:val="002E3590"/>
    <w:rsid w:val="002E369A"/>
    <w:rsid w:val="002E397D"/>
    <w:rsid w:val="002E3B7E"/>
    <w:rsid w:val="002E3CD8"/>
    <w:rsid w:val="002E4215"/>
    <w:rsid w:val="002E432F"/>
    <w:rsid w:val="002E46CD"/>
    <w:rsid w:val="002E4837"/>
    <w:rsid w:val="002E4C0E"/>
    <w:rsid w:val="002E4D5E"/>
    <w:rsid w:val="002E50B8"/>
    <w:rsid w:val="002E5708"/>
    <w:rsid w:val="002E5A3F"/>
    <w:rsid w:val="002E5C37"/>
    <w:rsid w:val="002E6102"/>
    <w:rsid w:val="002E6611"/>
    <w:rsid w:val="002E66F3"/>
    <w:rsid w:val="002E6993"/>
    <w:rsid w:val="002E6A9C"/>
    <w:rsid w:val="002E6B96"/>
    <w:rsid w:val="002E6BEE"/>
    <w:rsid w:val="002E6C65"/>
    <w:rsid w:val="002E6DF9"/>
    <w:rsid w:val="002E6E67"/>
    <w:rsid w:val="002E72A8"/>
    <w:rsid w:val="002E74C3"/>
    <w:rsid w:val="002E7B0B"/>
    <w:rsid w:val="002E7B63"/>
    <w:rsid w:val="002E7E63"/>
    <w:rsid w:val="002E7FE9"/>
    <w:rsid w:val="002F05A8"/>
    <w:rsid w:val="002F0A93"/>
    <w:rsid w:val="002F1423"/>
    <w:rsid w:val="002F1541"/>
    <w:rsid w:val="002F16C2"/>
    <w:rsid w:val="002F16EB"/>
    <w:rsid w:val="002F1C31"/>
    <w:rsid w:val="002F1D74"/>
    <w:rsid w:val="002F203F"/>
    <w:rsid w:val="002F2478"/>
    <w:rsid w:val="002F270B"/>
    <w:rsid w:val="002F2759"/>
    <w:rsid w:val="002F2F12"/>
    <w:rsid w:val="002F30CC"/>
    <w:rsid w:val="002F359E"/>
    <w:rsid w:val="002F3AB5"/>
    <w:rsid w:val="002F40DD"/>
    <w:rsid w:val="002F4657"/>
    <w:rsid w:val="002F476E"/>
    <w:rsid w:val="002F47D5"/>
    <w:rsid w:val="002F4984"/>
    <w:rsid w:val="002F4D0F"/>
    <w:rsid w:val="002F50D1"/>
    <w:rsid w:val="002F51BE"/>
    <w:rsid w:val="002F52AF"/>
    <w:rsid w:val="002F5431"/>
    <w:rsid w:val="002F551C"/>
    <w:rsid w:val="002F56E2"/>
    <w:rsid w:val="002F582F"/>
    <w:rsid w:val="002F58CF"/>
    <w:rsid w:val="002F5A4A"/>
    <w:rsid w:val="002F5BD6"/>
    <w:rsid w:val="002F60F8"/>
    <w:rsid w:val="002F6259"/>
    <w:rsid w:val="002F6394"/>
    <w:rsid w:val="002F6395"/>
    <w:rsid w:val="002F6DD6"/>
    <w:rsid w:val="002F6FDD"/>
    <w:rsid w:val="002F71EE"/>
    <w:rsid w:val="002F7953"/>
    <w:rsid w:val="002F7A06"/>
    <w:rsid w:val="002F7E4D"/>
    <w:rsid w:val="003000D5"/>
    <w:rsid w:val="003001EC"/>
    <w:rsid w:val="003003CE"/>
    <w:rsid w:val="00300560"/>
    <w:rsid w:val="00300834"/>
    <w:rsid w:val="00300BA8"/>
    <w:rsid w:val="00300BD9"/>
    <w:rsid w:val="00301062"/>
    <w:rsid w:val="00301149"/>
    <w:rsid w:val="00301821"/>
    <w:rsid w:val="00301BA7"/>
    <w:rsid w:val="00301C5C"/>
    <w:rsid w:val="00301CA5"/>
    <w:rsid w:val="003022B9"/>
    <w:rsid w:val="0030237C"/>
    <w:rsid w:val="003023C3"/>
    <w:rsid w:val="00302652"/>
    <w:rsid w:val="00302813"/>
    <w:rsid w:val="00302948"/>
    <w:rsid w:val="00302D79"/>
    <w:rsid w:val="00302E68"/>
    <w:rsid w:val="00303095"/>
    <w:rsid w:val="003030C4"/>
    <w:rsid w:val="003036AB"/>
    <w:rsid w:val="00303904"/>
    <w:rsid w:val="00303AE4"/>
    <w:rsid w:val="00303BBD"/>
    <w:rsid w:val="003040B5"/>
    <w:rsid w:val="00304700"/>
    <w:rsid w:val="00304A0C"/>
    <w:rsid w:val="00304B3C"/>
    <w:rsid w:val="00304F3F"/>
    <w:rsid w:val="003050D1"/>
    <w:rsid w:val="00305129"/>
    <w:rsid w:val="00305141"/>
    <w:rsid w:val="00305191"/>
    <w:rsid w:val="003054A1"/>
    <w:rsid w:val="00305776"/>
    <w:rsid w:val="00305A80"/>
    <w:rsid w:val="00306524"/>
    <w:rsid w:val="0030655D"/>
    <w:rsid w:val="003066C5"/>
    <w:rsid w:val="00306C4F"/>
    <w:rsid w:val="00306F23"/>
    <w:rsid w:val="003070D7"/>
    <w:rsid w:val="003072E9"/>
    <w:rsid w:val="0030763F"/>
    <w:rsid w:val="00307DCF"/>
    <w:rsid w:val="00307E70"/>
    <w:rsid w:val="00310397"/>
    <w:rsid w:val="003106D6"/>
    <w:rsid w:val="00310A71"/>
    <w:rsid w:val="00310BB4"/>
    <w:rsid w:val="00310BC7"/>
    <w:rsid w:val="00310BCA"/>
    <w:rsid w:val="00310D9C"/>
    <w:rsid w:val="00310DA6"/>
    <w:rsid w:val="0031107D"/>
    <w:rsid w:val="00311495"/>
    <w:rsid w:val="003117FC"/>
    <w:rsid w:val="00311962"/>
    <w:rsid w:val="00311BA4"/>
    <w:rsid w:val="0031255B"/>
    <w:rsid w:val="00312855"/>
    <w:rsid w:val="00312888"/>
    <w:rsid w:val="00312A86"/>
    <w:rsid w:val="00312BD8"/>
    <w:rsid w:val="00312FFD"/>
    <w:rsid w:val="003137AC"/>
    <w:rsid w:val="003138E7"/>
    <w:rsid w:val="00313A99"/>
    <w:rsid w:val="00313B23"/>
    <w:rsid w:val="00313E17"/>
    <w:rsid w:val="003141C7"/>
    <w:rsid w:val="0031434D"/>
    <w:rsid w:val="003143E1"/>
    <w:rsid w:val="003149CC"/>
    <w:rsid w:val="00315103"/>
    <w:rsid w:val="0031577D"/>
    <w:rsid w:val="00315D21"/>
    <w:rsid w:val="00316624"/>
    <w:rsid w:val="003169A7"/>
    <w:rsid w:val="00316D83"/>
    <w:rsid w:val="00316ED5"/>
    <w:rsid w:val="0031711D"/>
    <w:rsid w:val="0031748E"/>
    <w:rsid w:val="003174D0"/>
    <w:rsid w:val="003177EC"/>
    <w:rsid w:val="00317BB8"/>
    <w:rsid w:val="00317E19"/>
    <w:rsid w:val="00317EF9"/>
    <w:rsid w:val="00317FE9"/>
    <w:rsid w:val="003200C5"/>
    <w:rsid w:val="003204F1"/>
    <w:rsid w:val="003206C6"/>
    <w:rsid w:val="003207BC"/>
    <w:rsid w:val="0032085D"/>
    <w:rsid w:val="0032187B"/>
    <w:rsid w:val="00321A3C"/>
    <w:rsid w:val="00321A9B"/>
    <w:rsid w:val="00321D9E"/>
    <w:rsid w:val="00321E0C"/>
    <w:rsid w:val="0032220D"/>
    <w:rsid w:val="003227B1"/>
    <w:rsid w:val="00322E31"/>
    <w:rsid w:val="00323031"/>
    <w:rsid w:val="0032330C"/>
    <w:rsid w:val="00323760"/>
    <w:rsid w:val="00323805"/>
    <w:rsid w:val="00323918"/>
    <w:rsid w:val="00323C3A"/>
    <w:rsid w:val="00323D75"/>
    <w:rsid w:val="0032405C"/>
    <w:rsid w:val="003241C8"/>
    <w:rsid w:val="00324385"/>
    <w:rsid w:val="003244C8"/>
    <w:rsid w:val="0032452C"/>
    <w:rsid w:val="00324566"/>
    <w:rsid w:val="00324621"/>
    <w:rsid w:val="00324911"/>
    <w:rsid w:val="00324FB3"/>
    <w:rsid w:val="00325101"/>
    <w:rsid w:val="003253E5"/>
    <w:rsid w:val="00325B82"/>
    <w:rsid w:val="003262C3"/>
    <w:rsid w:val="0032649E"/>
    <w:rsid w:val="003265D4"/>
    <w:rsid w:val="0032682B"/>
    <w:rsid w:val="003269BE"/>
    <w:rsid w:val="00326F9D"/>
    <w:rsid w:val="0032705F"/>
    <w:rsid w:val="00327600"/>
    <w:rsid w:val="00327919"/>
    <w:rsid w:val="0032799C"/>
    <w:rsid w:val="00327C68"/>
    <w:rsid w:val="00327E18"/>
    <w:rsid w:val="003304CA"/>
    <w:rsid w:val="00330975"/>
    <w:rsid w:val="00330A7F"/>
    <w:rsid w:val="00331011"/>
    <w:rsid w:val="0033106A"/>
    <w:rsid w:val="0033155E"/>
    <w:rsid w:val="0033166A"/>
    <w:rsid w:val="0033209C"/>
    <w:rsid w:val="00332191"/>
    <w:rsid w:val="003324DC"/>
    <w:rsid w:val="003327BF"/>
    <w:rsid w:val="003327FD"/>
    <w:rsid w:val="003329B7"/>
    <w:rsid w:val="00332E2B"/>
    <w:rsid w:val="00333BA4"/>
    <w:rsid w:val="003343C0"/>
    <w:rsid w:val="003343CC"/>
    <w:rsid w:val="003344BC"/>
    <w:rsid w:val="00334CD9"/>
    <w:rsid w:val="00334E2D"/>
    <w:rsid w:val="003350D4"/>
    <w:rsid w:val="0033531F"/>
    <w:rsid w:val="003353F4"/>
    <w:rsid w:val="003354AA"/>
    <w:rsid w:val="003356D5"/>
    <w:rsid w:val="00335F90"/>
    <w:rsid w:val="003362DE"/>
    <w:rsid w:val="00336702"/>
    <w:rsid w:val="00336925"/>
    <w:rsid w:val="00336934"/>
    <w:rsid w:val="00336F3E"/>
    <w:rsid w:val="003373C3"/>
    <w:rsid w:val="00337526"/>
    <w:rsid w:val="003375D3"/>
    <w:rsid w:val="003375E7"/>
    <w:rsid w:val="00337847"/>
    <w:rsid w:val="00337BD0"/>
    <w:rsid w:val="00337DD6"/>
    <w:rsid w:val="0034007F"/>
    <w:rsid w:val="00340121"/>
    <w:rsid w:val="00340512"/>
    <w:rsid w:val="00340C95"/>
    <w:rsid w:val="00341208"/>
    <w:rsid w:val="0034138F"/>
    <w:rsid w:val="00341B21"/>
    <w:rsid w:val="00341E53"/>
    <w:rsid w:val="00342060"/>
    <w:rsid w:val="00342160"/>
    <w:rsid w:val="00342183"/>
    <w:rsid w:val="003421AF"/>
    <w:rsid w:val="00342A17"/>
    <w:rsid w:val="0034345E"/>
    <w:rsid w:val="003435BB"/>
    <w:rsid w:val="003437DA"/>
    <w:rsid w:val="0034392F"/>
    <w:rsid w:val="00343B5A"/>
    <w:rsid w:val="00343BD0"/>
    <w:rsid w:val="00343D15"/>
    <w:rsid w:val="00343D82"/>
    <w:rsid w:val="00343EB3"/>
    <w:rsid w:val="0034484D"/>
    <w:rsid w:val="003448FB"/>
    <w:rsid w:val="00344980"/>
    <w:rsid w:val="00344F6B"/>
    <w:rsid w:val="003450C6"/>
    <w:rsid w:val="00345232"/>
    <w:rsid w:val="0034586E"/>
    <w:rsid w:val="0034599F"/>
    <w:rsid w:val="00345DB7"/>
    <w:rsid w:val="00345DCA"/>
    <w:rsid w:val="00346218"/>
    <w:rsid w:val="003462B5"/>
    <w:rsid w:val="003463F0"/>
    <w:rsid w:val="003465BC"/>
    <w:rsid w:val="00346652"/>
    <w:rsid w:val="00346FA5"/>
    <w:rsid w:val="00347052"/>
    <w:rsid w:val="003477AD"/>
    <w:rsid w:val="00350354"/>
    <w:rsid w:val="003505FB"/>
    <w:rsid w:val="00350E55"/>
    <w:rsid w:val="00350F26"/>
    <w:rsid w:val="00351049"/>
    <w:rsid w:val="003513BE"/>
    <w:rsid w:val="00351624"/>
    <w:rsid w:val="003516B7"/>
    <w:rsid w:val="00351C99"/>
    <w:rsid w:val="00351D3C"/>
    <w:rsid w:val="00352130"/>
    <w:rsid w:val="0035292E"/>
    <w:rsid w:val="003529DE"/>
    <w:rsid w:val="00352B00"/>
    <w:rsid w:val="00353145"/>
    <w:rsid w:val="0035338E"/>
    <w:rsid w:val="003533B8"/>
    <w:rsid w:val="003534A4"/>
    <w:rsid w:val="00353C0C"/>
    <w:rsid w:val="00353DBE"/>
    <w:rsid w:val="003544BA"/>
    <w:rsid w:val="00354863"/>
    <w:rsid w:val="003548CE"/>
    <w:rsid w:val="00354E96"/>
    <w:rsid w:val="00354F3D"/>
    <w:rsid w:val="003558EC"/>
    <w:rsid w:val="00355B35"/>
    <w:rsid w:val="00356133"/>
    <w:rsid w:val="0035641A"/>
    <w:rsid w:val="0035665C"/>
    <w:rsid w:val="00356764"/>
    <w:rsid w:val="00356BDA"/>
    <w:rsid w:val="00356E6C"/>
    <w:rsid w:val="00357433"/>
    <w:rsid w:val="003576A8"/>
    <w:rsid w:val="00357894"/>
    <w:rsid w:val="003603CD"/>
    <w:rsid w:val="00360544"/>
    <w:rsid w:val="003606AE"/>
    <w:rsid w:val="00360754"/>
    <w:rsid w:val="00360A40"/>
    <w:rsid w:val="00360A51"/>
    <w:rsid w:val="00360CE8"/>
    <w:rsid w:val="003611F0"/>
    <w:rsid w:val="00361388"/>
    <w:rsid w:val="00361417"/>
    <w:rsid w:val="00361718"/>
    <w:rsid w:val="00361792"/>
    <w:rsid w:val="0036187D"/>
    <w:rsid w:val="0036190B"/>
    <w:rsid w:val="00361AD7"/>
    <w:rsid w:val="00361C89"/>
    <w:rsid w:val="00361D56"/>
    <w:rsid w:val="00361E6A"/>
    <w:rsid w:val="0036208B"/>
    <w:rsid w:val="00362174"/>
    <w:rsid w:val="00362218"/>
    <w:rsid w:val="00362246"/>
    <w:rsid w:val="0036253F"/>
    <w:rsid w:val="003627FB"/>
    <w:rsid w:val="00362997"/>
    <w:rsid w:val="00362AFB"/>
    <w:rsid w:val="003631EB"/>
    <w:rsid w:val="003633C3"/>
    <w:rsid w:val="00363CC5"/>
    <w:rsid w:val="00363D50"/>
    <w:rsid w:val="00363DC0"/>
    <w:rsid w:val="00364A4F"/>
    <w:rsid w:val="00364AE3"/>
    <w:rsid w:val="00364E28"/>
    <w:rsid w:val="00364F35"/>
    <w:rsid w:val="00365248"/>
    <w:rsid w:val="00365394"/>
    <w:rsid w:val="00365966"/>
    <w:rsid w:val="00365BCE"/>
    <w:rsid w:val="00365C18"/>
    <w:rsid w:val="00365C42"/>
    <w:rsid w:val="00365EEB"/>
    <w:rsid w:val="00365F9E"/>
    <w:rsid w:val="00366180"/>
    <w:rsid w:val="003663FD"/>
    <w:rsid w:val="00366652"/>
    <w:rsid w:val="003670CB"/>
    <w:rsid w:val="0036767D"/>
    <w:rsid w:val="003679D3"/>
    <w:rsid w:val="00367A9B"/>
    <w:rsid w:val="00367F62"/>
    <w:rsid w:val="00370261"/>
    <w:rsid w:val="003702B0"/>
    <w:rsid w:val="00370354"/>
    <w:rsid w:val="00370A7D"/>
    <w:rsid w:val="00370BDB"/>
    <w:rsid w:val="00370E65"/>
    <w:rsid w:val="00370EB5"/>
    <w:rsid w:val="00370F7F"/>
    <w:rsid w:val="003710B9"/>
    <w:rsid w:val="00371131"/>
    <w:rsid w:val="0037135B"/>
    <w:rsid w:val="003713B0"/>
    <w:rsid w:val="003715A8"/>
    <w:rsid w:val="00371D8B"/>
    <w:rsid w:val="00371ED5"/>
    <w:rsid w:val="003720B5"/>
    <w:rsid w:val="00372748"/>
    <w:rsid w:val="0037287F"/>
    <w:rsid w:val="00373257"/>
    <w:rsid w:val="00373483"/>
    <w:rsid w:val="00373504"/>
    <w:rsid w:val="003735B9"/>
    <w:rsid w:val="00373754"/>
    <w:rsid w:val="003738C1"/>
    <w:rsid w:val="00373BF4"/>
    <w:rsid w:val="00374351"/>
    <w:rsid w:val="00374688"/>
    <w:rsid w:val="00374736"/>
    <w:rsid w:val="00374768"/>
    <w:rsid w:val="00374ADD"/>
    <w:rsid w:val="00374B86"/>
    <w:rsid w:val="00374CE1"/>
    <w:rsid w:val="00374EFB"/>
    <w:rsid w:val="00374F0D"/>
    <w:rsid w:val="003751B6"/>
    <w:rsid w:val="0037530A"/>
    <w:rsid w:val="003754CB"/>
    <w:rsid w:val="003759A6"/>
    <w:rsid w:val="003768DF"/>
    <w:rsid w:val="00376CC9"/>
    <w:rsid w:val="00376D4A"/>
    <w:rsid w:val="00376F55"/>
    <w:rsid w:val="003770E2"/>
    <w:rsid w:val="00377298"/>
    <w:rsid w:val="00377733"/>
    <w:rsid w:val="00377796"/>
    <w:rsid w:val="003779C6"/>
    <w:rsid w:val="00377F09"/>
    <w:rsid w:val="00380182"/>
    <w:rsid w:val="003803CA"/>
    <w:rsid w:val="00380BAE"/>
    <w:rsid w:val="00380F8C"/>
    <w:rsid w:val="0038102B"/>
    <w:rsid w:val="003817D9"/>
    <w:rsid w:val="003819B7"/>
    <w:rsid w:val="00381EEE"/>
    <w:rsid w:val="003825AC"/>
    <w:rsid w:val="00382AB9"/>
    <w:rsid w:val="00382D3B"/>
    <w:rsid w:val="003833CA"/>
    <w:rsid w:val="00383429"/>
    <w:rsid w:val="00383B39"/>
    <w:rsid w:val="00383B92"/>
    <w:rsid w:val="00383FA8"/>
    <w:rsid w:val="0038439F"/>
    <w:rsid w:val="003847BB"/>
    <w:rsid w:val="00384A21"/>
    <w:rsid w:val="00384A2F"/>
    <w:rsid w:val="00384B05"/>
    <w:rsid w:val="00384BA1"/>
    <w:rsid w:val="0038532B"/>
    <w:rsid w:val="00385428"/>
    <w:rsid w:val="00385882"/>
    <w:rsid w:val="003858E7"/>
    <w:rsid w:val="00385980"/>
    <w:rsid w:val="00385B14"/>
    <w:rsid w:val="00385C7F"/>
    <w:rsid w:val="00385E70"/>
    <w:rsid w:val="00385FA0"/>
    <w:rsid w:val="00386268"/>
    <w:rsid w:val="0038626C"/>
    <w:rsid w:val="003862EB"/>
    <w:rsid w:val="00386C16"/>
    <w:rsid w:val="00386D5D"/>
    <w:rsid w:val="00386D8E"/>
    <w:rsid w:val="00387045"/>
    <w:rsid w:val="00387090"/>
    <w:rsid w:val="003878D8"/>
    <w:rsid w:val="00387A80"/>
    <w:rsid w:val="00387B62"/>
    <w:rsid w:val="00387C2A"/>
    <w:rsid w:val="00387C65"/>
    <w:rsid w:val="00387EA3"/>
    <w:rsid w:val="003907B2"/>
    <w:rsid w:val="00390A57"/>
    <w:rsid w:val="00390EAB"/>
    <w:rsid w:val="00390EF8"/>
    <w:rsid w:val="003911A3"/>
    <w:rsid w:val="00391402"/>
    <w:rsid w:val="00391AD2"/>
    <w:rsid w:val="00391AD7"/>
    <w:rsid w:val="00391D75"/>
    <w:rsid w:val="00391DD3"/>
    <w:rsid w:val="00391DE4"/>
    <w:rsid w:val="00391EF2"/>
    <w:rsid w:val="0039244D"/>
    <w:rsid w:val="003924B0"/>
    <w:rsid w:val="00392530"/>
    <w:rsid w:val="00392C77"/>
    <w:rsid w:val="00392CA3"/>
    <w:rsid w:val="00392F7A"/>
    <w:rsid w:val="00392FC9"/>
    <w:rsid w:val="0039322D"/>
    <w:rsid w:val="00393409"/>
    <w:rsid w:val="00393494"/>
    <w:rsid w:val="00393627"/>
    <w:rsid w:val="0039387C"/>
    <w:rsid w:val="003938A0"/>
    <w:rsid w:val="00393951"/>
    <w:rsid w:val="00393D5E"/>
    <w:rsid w:val="00393DC5"/>
    <w:rsid w:val="00393E8E"/>
    <w:rsid w:val="00393FBC"/>
    <w:rsid w:val="003940DE"/>
    <w:rsid w:val="00394397"/>
    <w:rsid w:val="003943D1"/>
    <w:rsid w:val="00394A60"/>
    <w:rsid w:val="00394DFA"/>
    <w:rsid w:val="00394E13"/>
    <w:rsid w:val="00395059"/>
    <w:rsid w:val="00395409"/>
    <w:rsid w:val="00395800"/>
    <w:rsid w:val="0039589A"/>
    <w:rsid w:val="00395BBB"/>
    <w:rsid w:val="00395D0F"/>
    <w:rsid w:val="00396138"/>
    <w:rsid w:val="0039618D"/>
    <w:rsid w:val="0039628A"/>
    <w:rsid w:val="0039655A"/>
    <w:rsid w:val="00396C33"/>
    <w:rsid w:val="003970AC"/>
    <w:rsid w:val="003971F1"/>
    <w:rsid w:val="00397B5D"/>
    <w:rsid w:val="00397C8F"/>
    <w:rsid w:val="003A05A5"/>
    <w:rsid w:val="003A0CEC"/>
    <w:rsid w:val="003A0DF8"/>
    <w:rsid w:val="003A1173"/>
    <w:rsid w:val="003A12E2"/>
    <w:rsid w:val="003A148C"/>
    <w:rsid w:val="003A152B"/>
    <w:rsid w:val="003A17F9"/>
    <w:rsid w:val="003A185C"/>
    <w:rsid w:val="003A1885"/>
    <w:rsid w:val="003A1A99"/>
    <w:rsid w:val="003A2159"/>
    <w:rsid w:val="003A2410"/>
    <w:rsid w:val="003A2490"/>
    <w:rsid w:val="003A26A6"/>
    <w:rsid w:val="003A26DC"/>
    <w:rsid w:val="003A2AFC"/>
    <w:rsid w:val="003A2BE0"/>
    <w:rsid w:val="003A2C51"/>
    <w:rsid w:val="003A2C70"/>
    <w:rsid w:val="003A3084"/>
    <w:rsid w:val="003A30D2"/>
    <w:rsid w:val="003A335A"/>
    <w:rsid w:val="003A343B"/>
    <w:rsid w:val="003A386F"/>
    <w:rsid w:val="003A3B68"/>
    <w:rsid w:val="003A3D93"/>
    <w:rsid w:val="003A3DEE"/>
    <w:rsid w:val="003A41BE"/>
    <w:rsid w:val="003A4754"/>
    <w:rsid w:val="003A494B"/>
    <w:rsid w:val="003A4A55"/>
    <w:rsid w:val="003A4AF4"/>
    <w:rsid w:val="003A4FA4"/>
    <w:rsid w:val="003A5380"/>
    <w:rsid w:val="003A5424"/>
    <w:rsid w:val="003A55B2"/>
    <w:rsid w:val="003A596C"/>
    <w:rsid w:val="003A5C9F"/>
    <w:rsid w:val="003A5DDD"/>
    <w:rsid w:val="003A5DE0"/>
    <w:rsid w:val="003A60B4"/>
    <w:rsid w:val="003A631B"/>
    <w:rsid w:val="003A6392"/>
    <w:rsid w:val="003A64A8"/>
    <w:rsid w:val="003A669A"/>
    <w:rsid w:val="003A6847"/>
    <w:rsid w:val="003A6B43"/>
    <w:rsid w:val="003A6BD3"/>
    <w:rsid w:val="003A705E"/>
    <w:rsid w:val="003A7342"/>
    <w:rsid w:val="003A7A38"/>
    <w:rsid w:val="003A7CCE"/>
    <w:rsid w:val="003B04CC"/>
    <w:rsid w:val="003B0508"/>
    <w:rsid w:val="003B05FA"/>
    <w:rsid w:val="003B064B"/>
    <w:rsid w:val="003B070C"/>
    <w:rsid w:val="003B07F5"/>
    <w:rsid w:val="003B0D2D"/>
    <w:rsid w:val="003B11B3"/>
    <w:rsid w:val="003B2285"/>
    <w:rsid w:val="003B28E4"/>
    <w:rsid w:val="003B2D38"/>
    <w:rsid w:val="003B2D57"/>
    <w:rsid w:val="003B3177"/>
    <w:rsid w:val="003B326E"/>
    <w:rsid w:val="003B3887"/>
    <w:rsid w:val="003B3943"/>
    <w:rsid w:val="003B3E16"/>
    <w:rsid w:val="003B41A2"/>
    <w:rsid w:val="003B43D7"/>
    <w:rsid w:val="003B4945"/>
    <w:rsid w:val="003B53C4"/>
    <w:rsid w:val="003B53D6"/>
    <w:rsid w:val="003B56D1"/>
    <w:rsid w:val="003B60FC"/>
    <w:rsid w:val="003B675B"/>
    <w:rsid w:val="003B6AE5"/>
    <w:rsid w:val="003B6B99"/>
    <w:rsid w:val="003B6C21"/>
    <w:rsid w:val="003B6D05"/>
    <w:rsid w:val="003B6DCC"/>
    <w:rsid w:val="003B706B"/>
    <w:rsid w:val="003B7413"/>
    <w:rsid w:val="003B7885"/>
    <w:rsid w:val="003B7BFA"/>
    <w:rsid w:val="003B7EDF"/>
    <w:rsid w:val="003B7F02"/>
    <w:rsid w:val="003C000B"/>
    <w:rsid w:val="003C0173"/>
    <w:rsid w:val="003C0183"/>
    <w:rsid w:val="003C036A"/>
    <w:rsid w:val="003C0585"/>
    <w:rsid w:val="003C061D"/>
    <w:rsid w:val="003C0795"/>
    <w:rsid w:val="003C0957"/>
    <w:rsid w:val="003C09A0"/>
    <w:rsid w:val="003C0B11"/>
    <w:rsid w:val="003C0D94"/>
    <w:rsid w:val="003C199E"/>
    <w:rsid w:val="003C1D3A"/>
    <w:rsid w:val="003C1EF4"/>
    <w:rsid w:val="003C1F28"/>
    <w:rsid w:val="003C23F3"/>
    <w:rsid w:val="003C27C3"/>
    <w:rsid w:val="003C2CE2"/>
    <w:rsid w:val="003C2E70"/>
    <w:rsid w:val="003C2EA9"/>
    <w:rsid w:val="003C33C0"/>
    <w:rsid w:val="003C3740"/>
    <w:rsid w:val="003C3CC3"/>
    <w:rsid w:val="003C3E2C"/>
    <w:rsid w:val="003C46B0"/>
    <w:rsid w:val="003C5057"/>
    <w:rsid w:val="003C55C9"/>
    <w:rsid w:val="003C55F3"/>
    <w:rsid w:val="003C59B1"/>
    <w:rsid w:val="003C5C98"/>
    <w:rsid w:val="003C5D4B"/>
    <w:rsid w:val="003C60A2"/>
    <w:rsid w:val="003C61F8"/>
    <w:rsid w:val="003C66AC"/>
    <w:rsid w:val="003C6BEC"/>
    <w:rsid w:val="003C6F28"/>
    <w:rsid w:val="003C74ED"/>
    <w:rsid w:val="003C76E5"/>
    <w:rsid w:val="003C7ADC"/>
    <w:rsid w:val="003C7BD1"/>
    <w:rsid w:val="003C7F60"/>
    <w:rsid w:val="003D04BE"/>
    <w:rsid w:val="003D0FAC"/>
    <w:rsid w:val="003D1476"/>
    <w:rsid w:val="003D15E4"/>
    <w:rsid w:val="003D167D"/>
    <w:rsid w:val="003D17BD"/>
    <w:rsid w:val="003D1DEB"/>
    <w:rsid w:val="003D2261"/>
    <w:rsid w:val="003D24D9"/>
    <w:rsid w:val="003D25BD"/>
    <w:rsid w:val="003D26BF"/>
    <w:rsid w:val="003D296C"/>
    <w:rsid w:val="003D29CD"/>
    <w:rsid w:val="003D2F08"/>
    <w:rsid w:val="003D3195"/>
    <w:rsid w:val="003D31AA"/>
    <w:rsid w:val="003D3538"/>
    <w:rsid w:val="003D3BCA"/>
    <w:rsid w:val="003D3C3D"/>
    <w:rsid w:val="003D400A"/>
    <w:rsid w:val="003D4CE3"/>
    <w:rsid w:val="003D5166"/>
    <w:rsid w:val="003D5632"/>
    <w:rsid w:val="003D565B"/>
    <w:rsid w:val="003D5821"/>
    <w:rsid w:val="003D5B2E"/>
    <w:rsid w:val="003D64A5"/>
    <w:rsid w:val="003D64C5"/>
    <w:rsid w:val="003D6593"/>
    <w:rsid w:val="003D687A"/>
    <w:rsid w:val="003D6935"/>
    <w:rsid w:val="003D6AA6"/>
    <w:rsid w:val="003D6B16"/>
    <w:rsid w:val="003D73F6"/>
    <w:rsid w:val="003D763F"/>
    <w:rsid w:val="003D76E1"/>
    <w:rsid w:val="003D7A3E"/>
    <w:rsid w:val="003D7C0D"/>
    <w:rsid w:val="003D7FE2"/>
    <w:rsid w:val="003E051E"/>
    <w:rsid w:val="003E09E2"/>
    <w:rsid w:val="003E0BD3"/>
    <w:rsid w:val="003E1215"/>
    <w:rsid w:val="003E1301"/>
    <w:rsid w:val="003E1403"/>
    <w:rsid w:val="003E177A"/>
    <w:rsid w:val="003E18E3"/>
    <w:rsid w:val="003E1C26"/>
    <w:rsid w:val="003E1C53"/>
    <w:rsid w:val="003E1DFC"/>
    <w:rsid w:val="003E1E82"/>
    <w:rsid w:val="003E1FAC"/>
    <w:rsid w:val="003E2454"/>
    <w:rsid w:val="003E2865"/>
    <w:rsid w:val="003E2A04"/>
    <w:rsid w:val="003E2A60"/>
    <w:rsid w:val="003E2C84"/>
    <w:rsid w:val="003E2F9F"/>
    <w:rsid w:val="003E302C"/>
    <w:rsid w:val="003E30C7"/>
    <w:rsid w:val="003E3164"/>
    <w:rsid w:val="003E37A1"/>
    <w:rsid w:val="003E38D4"/>
    <w:rsid w:val="003E3A53"/>
    <w:rsid w:val="003E3B3C"/>
    <w:rsid w:val="003E3CE4"/>
    <w:rsid w:val="003E3E9E"/>
    <w:rsid w:val="003E4595"/>
    <w:rsid w:val="003E5184"/>
    <w:rsid w:val="003E56CF"/>
    <w:rsid w:val="003E5770"/>
    <w:rsid w:val="003E5896"/>
    <w:rsid w:val="003E58C2"/>
    <w:rsid w:val="003E58C5"/>
    <w:rsid w:val="003E59B3"/>
    <w:rsid w:val="003E5CFC"/>
    <w:rsid w:val="003E5FAD"/>
    <w:rsid w:val="003E6102"/>
    <w:rsid w:val="003E62A5"/>
    <w:rsid w:val="003E64F3"/>
    <w:rsid w:val="003E6883"/>
    <w:rsid w:val="003E6919"/>
    <w:rsid w:val="003E6AE9"/>
    <w:rsid w:val="003E6B0E"/>
    <w:rsid w:val="003E7263"/>
    <w:rsid w:val="003E7549"/>
    <w:rsid w:val="003E757A"/>
    <w:rsid w:val="003E796B"/>
    <w:rsid w:val="003E7B7C"/>
    <w:rsid w:val="003E7C4B"/>
    <w:rsid w:val="003E7DB7"/>
    <w:rsid w:val="003E7E34"/>
    <w:rsid w:val="003E7E45"/>
    <w:rsid w:val="003F00F8"/>
    <w:rsid w:val="003F016B"/>
    <w:rsid w:val="003F026F"/>
    <w:rsid w:val="003F059C"/>
    <w:rsid w:val="003F05AD"/>
    <w:rsid w:val="003F05B7"/>
    <w:rsid w:val="003F09FC"/>
    <w:rsid w:val="003F0F67"/>
    <w:rsid w:val="003F1152"/>
    <w:rsid w:val="003F1550"/>
    <w:rsid w:val="003F164B"/>
    <w:rsid w:val="003F1FF5"/>
    <w:rsid w:val="003F258E"/>
    <w:rsid w:val="003F2697"/>
    <w:rsid w:val="003F29CF"/>
    <w:rsid w:val="003F3039"/>
    <w:rsid w:val="003F366C"/>
    <w:rsid w:val="003F38D0"/>
    <w:rsid w:val="003F391E"/>
    <w:rsid w:val="003F3B70"/>
    <w:rsid w:val="003F45B9"/>
    <w:rsid w:val="003F4FC1"/>
    <w:rsid w:val="003F541D"/>
    <w:rsid w:val="003F56C4"/>
    <w:rsid w:val="003F5BC0"/>
    <w:rsid w:val="003F5C24"/>
    <w:rsid w:val="003F5EAC"/>
    <w:rsid w:val="003F5F6D"/>
    <w:rsid w:val="003F62CB"/>
    <w:rsid w:val="003F6D2B"/>
    <w:rsid w:val="003F7092"/>
    <w:rsid w:val="003F726D"/>
    <w:rsid w:val="003F73FF"/>
    <w:rsid w:val="003F74C6"/>
    <w:rsid w:val="003F79E2"/>
    <w:rsid w:val="003F7AF5"/>
    <w:rsid w:val="003F7CD7"/>
    <w:rsid w:val="00400406"/>
    <w:rsid w:val="00400492"/>
    <w:rsid w:val="0040058C"/>
    <w:rsid w:val="00400AD5"/>
    <w:rsid w:val="00400AD9"/>
    <w:rsid w:val="00400C55"/>
    <w:rsid w:val="0040106F"/>
    <w:rsid w:val="00401139"/>
    <w:rsid w:val="00401272"/>
    <w:rsid w:val="004019A6"/>
    <w:rsid w:val="004019EF"/>
    <w:rsid w:val="00402397"/>
    <w:rsid w:val="004024AD"/>
    <w:rsid w:val="004026C0"/>
    <w:rsid w:val="00402A9D"/>
    <w:rsid w:val="00402B15"/>
    <w:rsid w:val="00402EB3"/>
    <w:rsid w:val="00403110"/>
    <w:rsid w:val="004038AF"/>
    <w:rsid w:val="004039B1"/>
    <w:rsid w:val="004040A1"/>
    <w:rsid w:val="00404210"/>
    <w:rsid w:val="004042D5"/>
    <w:rsid w:val="00404781"/>
    <w:rsid w:val="0040479C"/>
    <w:rsid w:val="004055E1"/>
    <w:rsid w:val="00405652"/>
    <w:rsid w:val="004059FD"/>
    <w:rsid w:val="00405C8B"/>
    <w:rsid w:val="0040609D"/>
    <w:rsid w:val="00406686"/>
    <w:rsid w:val="00406AB2"/>
    <w:rsid w:val="00406D9E"/>
    <w:rsid w:val="00406FFF"/>
    <w:rsid w:val="00407418"/>
    <w:rsid w:val="00410300"/>
    <w:rsid w:val="0041044B"/>
    <w:rsid w:val="0041052F"/>
    <w:rsid w:val="004105C1"/>
    <w:rsid w:val="00410AE1"/>
    <w:rsid w:val="00410D82"/>
    <w:rsid w:val="00410E56"/>
    <w:rsid w:val="00411039"/>
    <w:rsid w:val="00411044"/>
    <w:rsid w:val="00411C23"/>
    <w:rsid w:val="00412520"/>
    <w:rsid w:val="004126B0"/>
    <w:rsid w:val="00412703"/>
    <w:rsid w:val="004127A0"/>
    <w:rsid w:val="00412859"/>
    <w:rsid w:val="004129CC"/>
    <w:rsid w:val="00413108"/>
    <w:rsid w:val="00413470"/>
    <w:rsid w:val="00413666"/>
    <w:rsid w:val="004138A5"/>
    <w:rsid w:val="00413993"/>
    <w:rsid w:val="00413F08"/>
    <w:rsid w:val="00414420"/>
    <w:rsid w:val="00414535"/>
    <w:rsid w:val="00414787"/>
    <w:rsid w:val="00415115"/>
    <w:rsid w:val="004152C5"/>
    <w:rsid w:val="004155C9"/>
    <w:rsid w:val="0041568D"/>
    <w:rsid w:val="00415D3C"/>
    <w:rsid w:val="00415DC3"/>
    <w:rsid w:val="004161CC"/>
    <w:rsid w:val="0041623E"/>
    <w:rsid w:val="00416567"/>
    <w:rsid w:val="0041658C"/>
    <w:rsid w:val="004165C5"/>
    <w:rsid w:val="00416626"/>
    <w:rsid w:val="00416CD4"/>
    <w:rsid w:val="00416FE3"/>
    <w:rsid w:val="0041714F"/>
    <w:rsid w:val="004172BD"/>
    <w:rsid w:val="0041753B"/>
    <w:rsid w:val="004177A5"/>
    <w:rsid w:val="0041785B"/>
    <w:rsid w:val="00417A54"/>
    <w:rsid w:val="00417C39"/>
    <w:rsid w:val="00417CD4"/>
    <w:rsid w:val="004208E5"/>
    <w:rsid w:val="00420BC7"/>
    <w:rsid w:val="00420DA4"/>
    <w:rsid w:val="00420F5A"/>
    <w:rsid w:val="00421295"/>
    <w:rsid w:val="004218EB"/>
    <w:rsid w:val="00421A66"/>
    <w:rsid w:val="00421CF0"/>
    <w:rsid w:val="00421E51"/>
    <w:rsid w:val="0042210D"/>
    <w:rsid w:val="00422136"/>
    <w:rsid w:val="00422146"/>
    <w:rsid w:val="00423A26"/>
    <w:rsid w:val="00423B08"/>
    <w:rsid w:val="00423C4D"/>
    <w:rsid w:val="0042435D"/>
    <w:rsid w:val="004248EE"/>
    <w:rsid w:val="00424B8A"/>
    <w:rsid w:val="00424BD6"/>
    <w:rsid w:val="00424F4E"/>
    <w:rsid w:val="004252EC"/>
    <w:rsid w:val="00425626"/>
    <w:rsid w:val="00425A31"/>
    <w:rsid w:val="00425AB1"/>
    <w:rsid w:val="00425B16"/>
    <w:rsid w:val="00425D24"/>
    <w:rsid w:val="004260E8"/>
    <w:rsid w:val="004262D4"/>
    <w:rsid w:val="00426304"/>
    <w:rsid w:val="00426342"/>
    <w:rsid w:val="00426373"/>
    <w:rsid w:val="004264BC"/>
    <w:rsid w:val="00426753"/>
    <w:rsid w:val="0042694B"/>
    <w:rsid w:val="00426B8D"/>
    <w:rsid w:val="004275EB"/>
    <w:rsid w:val="00427935"/>
    <w:rsid w:val="00427AEA"/>
    <w:rsid w:val="00427E11"/>
    <w:rsid w:val="00427ECD"/>
    <w:rsid w:val="00430504"/>
    <w:rsid w:val="0043086A"/>
    <w:rsid w:val="00430A31"/>
    <w:rsid w:val="00430BCE"/>
    <w:rsid w:val="00430ED1"/>
    <w:rsid w:val="0043134E"/>
    <w:rsid w:val="00431388"/>
    <w:rsid w:val="0043194A"/>
    <w:rsid w:val="00431ACD"/>
    <w:rsid w:val="00431AEE"/>
    <w:rsid w:val="00431C1F"/>
    <w:rsid w:val="00431F63"/>
    <w:rsid w:val="00432B7A"/>
    <w:rsid w:val="00433A2E"/>
    <w:rsid w:val="004340FA"/>
    <w:rsid w:val="00434139"/>
    <w:rsid w:val="00434515"/>
    <w:rsid w:val="00434639"/>
    <w:rsid w:val="004348D1"/>
    <w:rsid w:val="00434B0E"/>
    <w:rsid w:val="00434D7F"/>
    <w:rsid w:val="00434E51"/>
    <w:rsid w:val="00434F2C"/>
    <w:rsid w:val="0043503D"/>
    <w:rsid w:val="004358DF"/>
    <w:rsid w:val="0043601F"/>
    <w:rsid w:val="004365C6"/>
    <w:rsid w:val="004368E1"/>
    <w:rsid w:val="00436E92"/>
    <w:rsid w:val="0043713F"/>
    <w:rsid w:val="00437968"/>
    <w:rsid w:val="00437A74"/>
    <w:rsid w:val="00437B01"/>
    <w:rsid w:val="00437CBD"/>
    <w:rsid w:val="00437ECF"/>
    <w:rsid w:val="004402D5"/>
    <w:rsid w:val="004404CC"/>
    <w:rsid w:val="004405D0"/>
    <w:rsid w:val="00440842"/>
    <w:rsid w:val="0044097F"/>
    <w:rsid w:val="00440C48"/>
    <w:rsid w:val="0044106F"/>
    <w:rsid w:val="00441177"/>
    <w:rsid w:val="00441191"/>
    <w:rsid w:val="00441747"/>
    <w:rsid w:val="00441A82"/>
    <w:rsid w:val="00441D29"/>
    <w:rsid w:val="00441DC2"/>
    <w:rsid w:val="004429DA"/>
    <w:rsid w:val="004439F0"/>
    <w:rsid w:val="004439FC"/>
    <w:rsid w:val="00443B64"/>
    <w:rsid w:val="00443F22"/>
    <w:rsid w:val="00444AC1"/>
    <w:rsid w:val="00444CB5"/>
    <w:rsid w:val="00444DD4"/>
    <w:rsid w:val="00444E74"/>
    <w:rsid w:val="004450DF"/>
    <w:rsid w:val="0044588C"/>
    <w:rsid w:val="004460CF"/>
    <w:rsid w:val="00446447"/>
    <w:rsid w:val="00446577"/>
    <w:rsid w:val="00447125"/>
    <w:rsid w:val="004474FC"/>
    <w:rsid w:val="004479C0"/>
    <w:rsid w:val="00447D51"/>
    <w:rsid w:val="00447E9F"/>
    <w:rsid w:val="00450561"/>
    <w:rsid w:val="00450DAD"/>
    <w:rsid w:val="00451049"/>
    <w:rsid w:val="0045137E"/>
    <w:rsid w:val="004515AD"/>
    <w:rsid w:val="004516D0"/>
    <w:rsid w:val="004517F5"/>
    <w:rsid w:val="00452813"/>
    <w:rsid w:val="004529BE"/>
    <w:rsid w:val="00452B60"/>
    <w:rsid w:val="00452D46"/>
    <w:rsid w:val="004533A0"/>
    <w:rsid w:val="00453489"/>
    <w:rsid w:val="004538C3"/>
    <w:rsid w:val="00453BAC"/>
    <w:rsid w:val="00453C3C"/>
    <w:rsid w:val="00453C60"/>
    <w:rsid w:val="00454415"/>
    <w:rsid w:val="00454A08"/>
    <w:rsid w:val="00454CE8"/>
    <w:rsid w:val="004551C6"/>
    <w:rsid w:val="00455429"/>
    <w:rsid w:val="00455544"/>
    <w:rsid w:val="004556FA"/>
    <w:rsid w:val="00455959"/>
    <w:rsid w:val="00455BF5"/>
    <w:rsid w:val="00455C81"/>
    <w:rsid w:val="00455F80"/>
    <w:rsid w:val="004565E7"/>
    <w:rsid w:val="0045670E"/>
    <w:rsid w:val="00456CDF"/>
    <w:rsid w:val="004570DF"/>
    <w:rsid w:val="0045710C"/>
    <w:rsid w:val="004574E5"/>
    <w:rsid w:val="00457943"/>
    <w:rsid w:val="00457AB5"/>
    <w:rsid w:val="00457AEA"/>
    <w:rsid w:val="00457E95"/>
    <w:rsid w:val="00457E9E"/>
    <w:rsid w:val="004601E2"/>
    <w:rsid w:val="0046070C"/>
    <w:rsid w:val="00460BA2"/>
    <w:rsid w:val="00460E7F"/>
    <w:rsid w:val="00461CC8"/>
    <w:rsid w:val="00461F79"/>
    <w:rsid w:val="0046230B"/>
    <w:rsid w:val="00462410"/>
    <w:rsid w:val="00462814"/>
    <w:rsid w:val="00462E81"/>
    <w:rsid w:val="0046335D"/>
    <w:rsid w:val="00463373"/>
    <w:rsid w:val="0046375D"/>
    <w:rsid w:val="00463C1F"/>
    <w:rsid w:val="00464006"/>
    <w:rsid w:val="004641F1"/>
    <w:rsid w:val="004646C8"/>
    <w:rsid w:val="00464B39"/>
    <w:rsid w:val="00464C50"/>
    <w:rsid w:val="004652B3"/>
    <w:rsid w:val="00465746"/>
    <w:rsid w:val="004659CD"/>
    <w:rsid w:val="00465A69"/>
    <w:rsid w:val="00465B6A"/>
    <w:rsid w:val="004661EA"/>
    <w:rsid w:val="00466755"/>
    <w:rsid w:val="00467085"/>
    <w:rsid w:val="00467298"/>
    <w:rsid w:val="00467F72"/>
    <w:rsid w:val="00470220"/>
    <w:rsid w:val="00470469"/>
    <w:rsid w:val="004706ED"/>
    <w:rsid w:val="00470837"/>
    <w:rsid w:val="00470CDD"/>
    <w:rsid w:val="0047138D"/>
    <w:rsid w:val="0047170F"/>
    <w:rsid w:val="00471832"/>
    <w:rsid w:val="00471A60"/>
    <w:rsid w:val="00471F92"/>
    <w:rsid w:val="00472226"/>
    <w:rsid w:val="004728A7"/>
    <w:rsid w:val="004729D1"/>
    <w:rsid w:val="004729E3"/>
    <w:rsid w:val="00472BFD"/>
    <w:rsid w:val="00473341"/>
    <w:rsid w:val="0047345B"/>
    <w:rsid w:val="004735ED"/>
    <w:rsid w:val="00473847"/>
    <w:rsid w:val="00473AB0"/>
    <w:rsid w:val="00473ACF"/>
    <w:rsid w:val="00473CB9"/>
    <w:rsid w:val="00474541"/>
    <w:rsid w:val="004745EC"/>
    <w:rsid w:val="00474B6F"/>
    <w:rsid w:val="00475008"/>
    <w:rsid w:val="004751D2"/>
    <w:rsid w:val="004755C3"/>
    <w:rsid w:val="0047587D"/>
    <w:rsid w:val="00475F63"/>
    <w:rsid w:val="00475FC7"/>
    <w:rsid w:val="00476201"/>
    <w:rsid w:val="00476301"/>
    <w:rsid w:val="0047667F"/>
    <w:rsid w:val="00476787"/>
    <w:rsid w:val="00476D8E"/>
    <w:rsid w:val="00476F81"/>
    <w:rsid w:val="00476FB5"/>
    <w:rsid w:val="0047714E"/>
    <w:rsid w:val="00477565"/>
    <w:rsid w:val="0047781D"/>
    <w:rsid w:val="00477884"/>
    <w:rsid w:val="004778EF"/>
    <w:rsid w:val="0048029E"/>
    <w:rsid w:val="004806FA"/>
    <w:rsid w:val="00480799"/>
    <w:rsid w:val="00480960"/>
    <w:rsid w:val="00480AEB"/>
    <w:rsid w:val="00480C86"/>
    <w:rsid w:val="0048125F"/>
    <w:rsid w:val="004812CA"/>
    <w:rsid w:val="00481574"/>
    <w:rsid w:val="00481747"/>
    <w:rsid w:val="00481785"/>
    <w:rsid w:val="004817D3"/>
    <w:rsid w:val="00481D2E"/>
    <w:rsid w:val="00481D5F"/>
    <w:rsid w:val="00481DF1"/>
    <w:rsid w:val="00481E44"/>
    <w:rsid w:val="00481EBD"/>
    <w:rsid w:val="00481FB2"/>
    <w:rsid w:val="00482149"/>
    <w:rsid w:val="004821D7"/>
    <w:rsid w:val="00482205"/>
    <w:rsid w:val="004822EF"/>
    <w:rsid w:val="0048256B"/>
    <w:rsid w:val="0048261B"/>
    <w:rsid w:val="00482640"/>
    <w:rsid w:val="00482714"/>
    <w:rsid w:val="0048297A"/>
    <w:rsid w:val="00482990"/>
    <w:rsid w:val="00482A49"/>
    <w:rsid w:val="00482C52"/>
    <w:rsid w:val="00482F60"/>
    <w:rsid w:val="00483234"/>
    <w:rsid w:val="004838ED"/>
    <w:rsid w:val="00483981"/>
    <w:rsid w:val="00483A07"/>
    <w:rsid w:val="00483AF0"/>
    <w:rsid w:val="00483D82"/>
    <w:rsid w:val="00483E15"/>
    <w:rsid w:val="0048413C"/>
    <w:rsid w:val="00484258"/>
    <w:rsid w:val="0048429E"/>
    <w:rsid w:val="004844D2"/>
    <w:rsid w:val="004845DF"/>
    <w:rsid w:val="00484C84"/>
    <w:rsid w:val="00484CDD"/>
    <w:rsid w:val="00484E78"/>
    <w:rsid w:val="004852AD"/>
    <w:rsid w:val="00485801"/>
    <w:rsid w:val="00485990"/>
    <w:rsid w:val="00485AE1"/>
    <w:rsid w:val="00485B8C"/>
    <w:rsid w:val="00486155"/>
    <w:rsid w:val="00486496"/>
    <w:rsid w:val="0048666F"/>
    <w:rsid w:val="0048695E"/>
    <w:rsid w:val="00486F7D"/>
    <w:rsid w:val="004874E5"/>
    <w:rsid w:val="00487B3E"/>
    <w:rsid w:val="00487DB9"/>
    <w:rsid w:val="00490008"/>
    <w:rsid w:val="0049044B"/>
    <w:rsid w:val="0049076B"/>
    <w:rsid w:val="00490D19"/>
    <w:rsid w:val="00490DF9"/>
    <w:rsid w:val="00490E10"/>
    <w:rsid w:val="00490F14"/>
    <w:rsid w:val="00490FDD"/>
    <w:rsid w:val="004911E9"/>
    <w:rsid w:val="00491280"/>
    <w:rsid w:val="00491C5D"/>
    <w:rsid w:val="0049285A"/>
    <w:rsid w:val="0049311C"/>
    <w:rsid w:val="00493133"/>
    <w:rsid w:val="0049317D"/>
    <w:rsid w:val="00493425"/>
    <w:rsid w:val="0049385A"/>
    <w:rsid w:val="00494137"/>
    <w:rsid w:val="004944EC"/>
    <w:rsid w:val="00494503"/>
    <w:rsid w:val="004949B4"/>
    <w:rsid w:val="00495271"/>
    <w:rsid w:val="004954B3"/>
    <w:rsid w:val="004956DA"/>
    <w:rsid w:val="0049579F"/>
    <w:rsid w:val="00495B44"/>
    <w:rsid w:val="00495C5B"/>
    <w:rsid w:val="00495CA9"/>
    <w:rsid w:val="00495EB7"/>
    <w:rsid w:val="00495FA9"/>
    <w:rsid w:val="004962A6"/>
    <w:rsid w:val="00496658"/>
    <w:rsid w:val="00496CA0"/>
    <w:rsid w:val="00496F8F"/>
    <w:rsid w:val="0049716B"/>
    <w:rsid w:val="004975EF"/>
    <w:rsid w:val="00497651"/>
    <w:rsid w:val="00497D93"/>
    <w:rsid w:val="004A04C4"/>
    <w:rsid w:val="004A051E"/>
    <w:rsid w:val="004A0561"/>
    <w:rsid w:val="004A0603"/>
    <w:rsid w:val="004A0B75"/>
    <w:rsid w:val="004A0B7A"/>
    <w:rsid w:val="004A0CE2"/>
    <w:rsid w:val="004A14E8"/>
    <w:rsid w:val="004A1B47"/>
    <w:rsid w:val="004A1C0C"/>
    <w:rsid w:val="004A23CB"/>
    <w:rsid w:val="004A31D1"/>
    <w:rsid w:val="004A340E"/>
    <w:rsid w:val="004A368F"/>
    <w:rsid w:val="004A3710"/>
    <w:rsid w:val="004A3D0C"/>
    <w:rsid w:val="004A3DC6"/>
    <w:rsid w:val="004A3E2C"/>
    <w:rsid w:val="004A472C"/>
    <w:rsid w:val="004A4885"/>
    <w:rsid w:val="004A48FD"/>
    <w:rsid w:val="004A4ADB"/>
    <w:rsid w:val="004A4BD3"/>
    <w:rsid w:val="004A4ED5"/>
    <w:rsid w:val="004A5579"/>
    <w:rsid w:val="004A607F"/>
    <w:rsid w:val="004A659B"/>
    <w:rsid w:val="004A6860"/>
    <w:rsid w:val="004A69CE"/>
    <w:rsid w:val="004A6A06"/>
    <w:rsid w:val="004A71C9"/>
    <w:rsid w:val="004A7272"/>
    <w:rsid w:val="004A7384"/>
    <w:rsid w:val="004A7401"/>
    <w:rsid w:val="004A7757"/>
    <w:rsid w:val="004A7AC7"/>
    <w:rsid w:val="004A7D69"/>
    <w:rsid w:val="004A7D79"/>
    <w:rsid w:val="004B01BD"/>
    <w:rsid w:val="004B02EE"/>
    <w:rsid w:val="004B0545"/>
    <w:rsid w:val="004B0B9E"/>
    <w:rsid w:val="004B0D40"/>
    <w:rsid w:val="004B0EEC"/>
    <w:rsid w:val="004B0FD1"/>
    <w:rsid w:val="004B0FEF"/>
    <w:rsid w:val="004B1439"/>
    <w:rsid w:val="004B1665"/>
    <w:rsid w:val="004B1FE7"/>
    <w:rsid w:val="004B23AF"/>
    <w:rsid w:val="004B2431"/>
    <w:rsid w:val="004B2A9B"/>
    <w:rsid w:val="004B2DE1"/>
    <w:rsid w:val="004B2F11"/>
    <w:rsid w:val="004B3096"/>
    <w:rsid w:val="004B325A"/>
    <w:rsid w:val="004B3903"/>
    <w:rsid w:val="004B3A2B"/>
    <w:rsid w:val="004B46F7"/>
    <w:rsid w:val="004B48BE"/>
    <w:rsid w:val="004B4D87"/>
    <w:rsid w:val="004B4F37"/>
    <w:rsid w:val="004B5472"/>
    <w:rsid w:val="004B54D0"/>
    <w:rsid w:val="004B557C"/>
    <w:rsid w:val="004B55F6"/>
    <w:rsid w:val="004B5723"/>
    <w:rsid w:val="004B5846"/>
    <w:rsid w:val="004B5937"/>
    <w:rsid w:val="004B5D1E"/>
    <w:rsid w:val="004B5F3B"/>
    <w:rsid w:val="004B651F"/>
    <w:rsid w:val="004B6893"/>
    <w:rsid w:val="004B6A9E"/>
    <w:rsid w:val="004B6F34"/>
    <w:rsid w:val="004B6F8B"/>
    <w:rsid w:val="004B7071"/>
    <w:rsid w:val="004B763D"/>
    <w:rsid w:val="004B7658"/>
    <w:rsid w:val="004B785E"/>
    <w:rsid w:val="004C0DB0"/>
    <w:rsid w:val="004C1A06"/>
    <w:rsid w:val="004C1AE2"/>
    <w:rsid w:val="004C2163"/>
    <w:rsid w:val="004C230D"/>
    <w:rsid w:val="004C2545"/>
    <w:rsid w:val="004C2621"/>
    <w:rsid w:val="004C288A"/>
    <w:rsid w:val="004C2C95"/>
    <w:rsid w:val="004C2CA9"/>
    <w:rsid w:val="004C30D9"/>
    <w:rsid w:val="004C3610"/>
    <w:rsid w:val="004C36DE"/>
    <w:rsid w:val="004C38F8"/>
    <w:rsid w:val="004C3AB6"/>
    <w:rsid w:val="004C3F97"/>
    <w:rsid w:val="004C4127"/>
    <w:rsid w:val="004C4500"/>
    <w:rsid w:val="004C4538"/>
    <w:rsid w:val="004C470C"/>
    <w:rsid w:val="004C4901"/>
    <w:rsid w:val="004C4C3C"/>
    <w:rsid w:val="004C53E2"/>
    <w:rsid w:val="004C559E"/>
    <w:rsid w:val="004C57C3"/>
    <w:rsid w:val="004C5952"/>
    <w:rsid w:val="004C59F4"/>
    <w:rsid w:val="004C5D93"/>
    <w:rsid w:val="004C6016"/>
    <w:rsid w:val="004C6250"/>
    <w:rsid w:val="004C647E"/>
    <w:rsid w:val="004C65AD"/>
    <w:rsid w:val="004C672E"/>
    <w:rsid w:val="004C6739"/>
    <w:rsid w:val="004C6AB6"/>
    <w:rsid w:val="004C6CAA"/>
    <w:rsid w:val="004C789B"/>
    <w:rsid w:val="004C7AE5"/>
    <w:rsid w:val="004C7F32"/>
    <w:rsid w:val="004C7F5A"/>
    <w:rsid w:val="004D000A"/>
    <w:rsid w:val="004D024E"/>
    <w:rsid w:val="004D02FD"/>
    <w:rsid w:val="004D0513"/>
    <w:rsid w:val="004D0A81"/>
    <w:rsid w:val="004D124D"/>
    <w:rsid w:val="004D1309"/>
    <w:rsid w:val="004D14EF"/>
    <w:rsid w:val="004D2577"/>
    <w:rsid w:val="004D2858"/>
    <w:rsid w:val="004D28B3"/>
    <w:rsid w:val="004D28E7"/>
    <w:rsid w:val="004D2CC4"/>
    <w:rsid w:val="004D2FB2"/>
    <w:rsid w:val="004D3577"/>
    <w:rsid w:val="004D3936"/>
    <w:rsid w:val="004D39E3"/>
    <w:rsid w:val="004D40E1"/>
    <w:rsid w:val="004D4551"/>
    <w:rsid w:val="004D4AF8"/>
    <w:rsid w:val="004D4E09"/>
    <w:rsid w:val="004D5291"/>
    <w:rsid w:val="004D5621"/>
    <w:rsid w:val="004D5663"/>
    <w:rsid w:val="004D5BC8"/>
    <w:rsid w:val="004D6AB9"/>
    <w:rsid w:val="004D6EE9"/>
    <w:rsid w:val="004D72DD"/>
    <w:rsid w:val="004D740D"/>
    <w:rsid w:val="004D748A"/>
    <w:rsid w:val="004D74F0"/>
    <w:rsid w:val="004D755B"/>
    <w:rsid w:val="004D7D9C"/>
    <w:rsid w:val="004E00E7"/>
    <w:rsid w:val="004E0410"/>
    <w:rsid w:val="004E04C6"/>
    <w:rsid w:val="004E04FA"/>
    <w:rsid w:val="004E0675"/>
    <w:rsid w:val="004E076F"/>
    <w:rsid w:val="004E0D64"/>
    <w:rsid w:val="004E0E19"/>
    <w:rsid w:val="004E0E55"/>
    <w:rsid w:val="004E1483"/>
    <w:rsid w:val="004E14FF"/>
    <w:rsid w:val="004E1572"/>
    <w:rsid w:val="004E1A47"/>
    <w:rsid w:val="004E1B51"/>
    <w:rsid w:val="004E2124"/>
    <w:rsid w:val="004E253C"/>
    <w:rsid w:val="004E27B2"/>
    <w:rsid w:val="004E30FB"/>
    <w:rsid w:val="004E3283"/>
    <w:rsid w:val="004E354A"/>
    <w:rsid w:val="004E3B14"/>
    <w:rsid w:val="004E3B78"/>
    <w:rsid w:val="004E3C65"/>
    <w:rsid w:val="004E4062"/>
    <w:rsid w:val="004E4537"/>
    <w:rsid w:val="004E4585"/>
    <w:rsid w:val="004E4597"/>
    <w:rsid w:val="004E4B1C"/>
    <w:rsid w:val="004E5B84"/>
    <w:rsid w:val="004E5BA9"/>
    <w:rsid w:val="004E5DD0"/>
    <w:rsid w:val="004E6007"/>
    <w:rsid w:val="004E619F"/>
    <w:rsid w:val="004E62B2"/>
    <w:rsid w:val="004E662B"/>
    <w:rsid w:val="004E6708"/>
    <w:rsid w:val="004E6802"/>
    <w:rsid w:val="004E6C86"/>
    <w:rsid w:val="004E6E04"/>
    <w:rsid w:val="004E73DE"/>
    <w:rsid w:val="004E73ED"/>
    <w:rsid w:val="004E79BF"/>
    <w:rsid w:val="004F014E"/>
    <w:rsid w:val="004F021E"/>
    <w:rsid w:val="004F0296"/>
    <w:rsid w:val="004F0382"/>
    <w:rsid w:val="004F06D8"/>
    <w:rsid w:val="004F06E3"/>
    <w:rsid w:val="004F0A42"/>
    <w:rsid w:val="004F0BE2"/>
    <w:rsid w:val="004F0D56"/>
    <w:rsid w:val="004F0D7C"/>
    <w:rsid w:val="004F0E8F"/>
    <w:rsid w:val="004F0ED9"/>
    <w:rsid w:val="004F14E2"/>
    <w:rsid w:val="004F1547"/>
    <w:rsid w:val="004F1591"/>
    <w:rsid w:val="004F15E7"/>
    <w:rsid w:val="004F1659"/>
    <w:rsid w:val="004F171C"/>
    <w:rsid w:val="004F18F4"/>
    <w:rsid w:val="004F190B"/>
    <w:rsid w:val="004F1A09"/>
    <w:rsid w:val="004F2017"/>
    <w:rsid w:val="004F22B8"/>
    <w:rsid w:val="004F2593"/>
    <w:rsid w:val="004F2628"/>
    <w:rsid w:val="004F2772"/>
    <w:rsid w:val="004F2A65"/>
    <w:rsid w:val="004F2DD5"/>
    <w:rsid w:val="004F3237"/>
    <w:rsid w:val="004F32F1"/>
    <w:rsid w:val="004F33FE"/>
    <w:rsid w:val="004F3AA9"/>
    <w:rsid w:val="004F3D65"/>
    <w:rsid w:val="004F3F59"/>
    <w:rsid w:val="004F46DF"/>
    <w:rsid w:val="004F4793"/>
    <w:rsid w:val="004F5CA9"/>
    <w:rsid w:val="004F6153"/>
    <w:rsid w:val="004F61E9"/>
    <w:rsid w:val="004F6664"/>
    <w:rsid w:val="004F66CB"/>
    <w:rsid w:val="004F6CF3"/>
    <w:rsid w:val="004F6D4D"/>
    <w:rsid w:val="004F7107"/>
    <w:rsid w:val="004F736F"/>
    <w:rsid w:val="004F7499"/>
    <w:rsid w:val="004F7D86"/>
    <w:rsid w:val="004F7E03"/>
    <w:rsid w:val="004F7E1E"/>
    <w:rsid w:val="004F7F1B"/>
    <w:rsid w:val="00500491"/>
    <w:rsid w:val="005009EA"/>
    <w:rsid w:val="00500B28"/>
    <w:rsid w:val="00500F1E"/>
    <w:rsid w:val="00501024"/>
    <w:rsid w:val="0050168B"/>
    <w:rsid w:val="0050175C"/>
    <w:rsid w:val="005019F1"/>
    <w:rsid w:val="00501C3F"/>
    <w:rsid w:val="00501DF3"/>
    <w:rsid w:val="0050204E"/>
    <w:rsid w:val="0050228A"/>
    <w:rsid w:val="005023ED"/>
    <w:rsid w:val="005023FC"/>
    <w:rsid w:val="0050281F"/>
    <w:rsid w:val="00502CAE"/>
    <w:rsid w:val="00502D63"/>
    <w:rsid w:val="00502E0B"/>
    <w:rsid w:val="00502E37"/>
    <w:rsid w:val="005031A1"/>
    <w:rsid w:val="00503312"/>
    <w:rsid w:val="005033D9"/>
    <w:rsid w:val="0050342F"/>
    <w:rsid w:val="00503DE0"/>
    <w:rsid w:val="00503F48"/>
    <w:rsid w:val="005042D1"/>
    <w:rsid w:val="005043F7"/>
    <w:rsid w:val="00504844"/>
    <w:rsid w:val="00504863"/>
    <w:rsid w:val="00504C87"/>
    <w:rsid w:val="00504CC0"/>
    <w:rsid w:val="005053E0"/>
    <w:rsid w:val="00505815"/>
    <w:rsid w:val="005058B1"/>
    <w:rsid w:val="00505B57"/>
    <w:rsid w:val="00505D13"/>
    <w:rsid w:val="005061C0"/>
    <w:rsid w:val="00506454"/>
    <w:rsid w:val="005064F4"/>
    <w:rsid w:val="00506A81"/>
    <w:rsid w:val="00506AE3"/>
    <w:rsid w:val="00506C50"/>
    <w:rsid w:val="00506C72"/>
    <w:rsid w:val="00506D75"/>
    <w:rsid w:val="0050707E"/>
    <w:rsid w:val="00507193"/>
    <w:rsid w:val="005072C8"/>
    <w:rsid w:val="0050768C"/>
    <w:rsid w:val="00507CE8"/>
    <w:rsid w:val="00507DBF"/>
    <w:rsid w:val="00507DF7"/>
    <w:rsid w:val="00507FAA"/>
    <w:rsid w:val="0051056B"/>
    <w:rsid w:val="00510930"/>
    <w:rsid w:val="00510AE6"/>
    <w:rsid w:val="00510BA7"/>
    <w:rsid w:val="00510D65"/>
    <w:rsid w:val="00510F5B"/>
    <w:rsid w:val="0051131F"/>
    <w:rsid w:val="0051156E"/>
    <w:rsid w:val="00511728"/>
    <w:rsid w:val="005119A0"/>
    <w:rsid w:val="00511DD5"/>
    <w:rsid w:val="00511FC0"/>
    <w:rsid w:val="005120A8"/>
    <w:rsid w:val="005121F4"/>
    <w:rsid w:val="00512B44"/>
    <w:rsid w:val="00512BFE"/>
    <w:rsid w:val="00513002"/>
    <w:rsid w:val="005135E8"/>
    <w:rsid w:val="005137D6"/>
    <w:rsid w:val="005137DC"/>
    <w:rsid w:val="00513AAF"/>
    <w:rsid w:val="00513DC6"/>
    <w:rsid w:val="00513E2C"/>
    <w:rsid w:val="00513E9B"/>
    <w:rsid w:val="00514056"/>
    <w:rsid w:val="00514156"/>
    <w:rsid w:val="00514270"/>
    <w:rsid w:val="0051432E"/>
    <w:rsid w:val="00514362"/>
    <w:rsid w:val="00514424"/>
    <w:rsid w:val="00514AF0"/>
    <w:rsid w:val="00514DAC"/>
    <w:rsid w:val="00514E14"/>
    <w:rsid w:val="00515353"/>
    <w:rsid w:val="00515A7C"/>
    <w:rsid w:val="00515F4D"/>
    <w:rsid w:val="0051635F"/>
    <w:rsid w:val="005165BF"/>
    <w:rsid w:val="00516CD3"/>
    <w:rsid w:val="00516D94"/>
    <w:rsid w:val="00516F04"/>
    <w:rsid w:val="0051708C"/>
    <w:rsid w:val="00517180"/>
    <w:rsid w:val="00517881"/>
    <w:rsid w:val="00517970"/>
    <w:rsid w:val="005179F5"/>
    <w:rsid w:val="00517A6C"/>
    <w:rsid w:val="00517BF9"/>
    <w:rsid w:val="00517CAD"/>
    <w:rsid w:val="005201DC"/>
    <w:rsid w:val="005201EA"/>
    <w:rsid w:val="00520415"/>
    <w:rsid w:val="00520545"/>
    <w:rsid w:val="005206CB"/>
    <w:rsid w:val="00520A9B"/>
    <w:rsid w:val="00520B6A"/>
    <w:rsid w:val="00520E44"/>
    <w:rsid w:val="00520F3C"/>
    <w:rsid w:val="00520F7C"/>
    <w:rsid w:val="00521623"/>
    <w:rsid w:val="00521D0A"/>
    <w:rsid w:val="00521D5C"/>
    <w:rsid w:val="00521DD4"/>
    <w:rsid w:val="0052214B"/>
    <w:rsid w:val="00522470"/>
    <w:rsid w:val="005226C3"/>
    <w:rsid w:val="00522A51"/>
    <w:rsid w:val="00522CD3"/>
    <w:rsid w:val="00523077"/>
    <w:rsid w:val="005230E3"/>
    <w:rsid w:val="0052316C"/>
    <w:rsid w:val="0052319F"/>
    <w:rsid w:val="00523438"/>
    <w:rsid w:val="005237E4"/>
    <w:rsid w:val="00523A78"/>
    <w:rsid w:val="00523C46"/>
    <w:rsid w:val="00523CEF"/>
    <w:rsid w:val="00523EB2"/>
    <w:rsid w:val="00524055"/>
    <w:rsid w:val="0052420F"/>
    <w:rsid w:val="0052449F"/>
    <w:rsid w:val="005248AE"/>
    <w:rsid w:val="005248B2"/>
    <w:rsid w:val="00524C22"/>
    <w:rsid w:val="00525176"/>
    <w:rsid w:val="0052531A"/>
    <w:rsid w:val="0052547B"/>
    <w:rsid w:val="00525837"/>
    <w:rsid w:val="00525D43"/>
    <w:rsid w:val="00525EDE"/>
    <w:rsid w:val="00526119"/>
    <w:rsid w:val="00526490"/>
    <w:rsid w:val="00526980"/>
    <w:rsid w:val="005269CF"/>
    <w:rsid w:val="00526B41"/>
    <w:rsid w:val="00527BB4"/>
    <w:rsid w:val="00527DD3"/>
    <w:rsid w:val="005302AC"/>
    <w:rsid w:val="005305CE"/>
    <w:rsid w:val="005309A5"/>
    <w:rsid w:val="00530BB0"/>
    <w:rsid w:val="00530BBF"/>
    <w:rsid w:val="00530F0E"/>
    <w:rsid w:val="005310B8"/>
    <w:rsid w:val="0053126C"/>
    <w:rsid w:val="0053126F"/>
    <w:rsid w:val="00531580"/>
    <w:rsid w:val="00531684"/>
    <w:rsid w:val="00531C68"/>
    <w:rsid w:val="0053207A"/>
    <w:rsid w:val="005322F2"/>
    <w:rsid w:val="005324EB"/>
    <w:rsid w:val="00532737"/>
    <w:rsid w:val="00532946"/>
    <w:rsid w:val="00532D5C"/>
    <w:rsid w:val="00532F6B"/>
    <w:rsid w:val="00532F7A"/>
    <w:rsid w:val="005332AA"/>
    <w:rsid w:val="005334B2"/>
    <w:rsid w:val="00533613"/>
    <w:rsid w:val="005346AF"/>
    <w:rsid w:val="00534725"/>
    <w:rsid w:val="00534BAD"/>
    <w:rsid w:val="00534F2A"/>
    <w:rsid w:val="005354F6"/>
    <w:rsid w:val="00535594"/>
    <w:rsid w:val="00535A94"/>
    <w:rsid w:val="00536575"/>
    <w:rsid w:val="005368A7"/>
    <w:rsid w:val="00536A50"/>
    <w:rsid w:val="00536DFD"/>
    <w:rsid w:val="005371BA"/>
    <w:rsid w:val="005373BE"/>
    <w:rsid w:val="0053744C"/>
    <w:rsid w:val="005375C4"/>
    <w:rsid w:val="00537680"/>
    <w:rsid w:val="00537954"/>
    <w:rsid w:val="00537BE2"/>
    <w:rsid w:val="00537C1C"/>
    <w:rsid w:val="00537C6B"/>
    <w:rsid w:val="00537EBF"/>
    <w:rsid w:val="00537F26"/>
    <w:rsid w:val="005403A9"/>
    <w:rsid w:val="00540E42"/>
    <w:rsid w:val="00541185"/>
    <w:rsid w:val="0054139D"/>
    <w:rsid w:val="005414E6"/>
    <w:rsid w:val="00541BFB"/>
    <w:rsid w:val="00541C7C"/>
    <w:rsid w:val="00541CEB"/>
    <w:rsid w:val="00542262"/>
    <w:rsid w:val="005424DE"/>
    <w:rsid w:val="00542564"/>
    <w:rsid w:val="005427C6"/>
    <w:rsid w:val="00542C1D"/>
    <w:rsid w:val="00542D7A"/>
    <w:rsid w:val="00542EC8"/>
    <w:rsid w:val="00543122"/>
    <w:rsid w:val="00543238"/>
    <w:rsid w:val="005432FC"/>
    <w:rsid w:val="0054390C"/>
    <w:rsid w:val="00543D57"/>
    <w:rsid w:val="00543E6E"/>
    <w:rsid w:val="00544108"/>
    <w:rsid w:val="005446FD"/>
    <w:rsid w:val="005446FE"/>
    <w:rsid w:val="005447D2"/>
    <w:rsid w:val="005449D2"/>
    <w:rsid w:val="00544B46"/>
    <w:rsid w:val="00544CE3"/>
    <w:rsid w:val="0054541B"/>
    <w:rsid w:val="00545C73"/>
    <w:rsid w:val="005463AA"/>
    <w:rsid w:val="005464E9"/>
    <w:rsid w:val="005467F3"/>
    <w:rsid w:val="00546BA3"/>
    <w:rsid w:val="00546C96"/>
    <w:rsid w:val="00546E48"/>
    <w:rsid w:val="005473B7"/>
    <w:rsid w:val="00547F4E"/>
    <w:rsid w:val="00550095"/>
    <w:rsid w:val="00550695"/>
    <w:rsid w:val="00550892"/>
    <w:rsid w:val="00550A46"/>
    <w:rsid w:val="00550B6D"/>
    <w:rsid w:val="00550C3B"/>
    <w:rsid w:val="00550FEE"/>
    <w:rsid w:val="00551395"/>
    <w:rsid w:val="00551C31"/>
    <w:rsid w:val="00551CDB"/>
    <w:rsid w:val="0055208D"/>
    <w:rsid w:val="005522AB"/>
    <w:rsid w:val="00552416"/>
    <w:rsid w:val="005528A4"/>
    <w:rsid w:val="00552A3A"/>
    <w:rsid w:val="00552D31"/>
    <w:rsid w:val="00552D38"/>
    <w:rsid w:val="005535D6"/>
    <w:rsid w:val="0055380C"/>
    <w:rsid w:val="00553887"/>
    <w:rsid w:val="00553A9F"/>
    <w:rsid w:val="0055460F"/>
    <w:rsid w:val="00554D43"/>
    <w:rsid w:val="00554DC0"/>
    <w:rsid w:val="00554F01"/>
    <w:rsid w:val="00555073"/>
    <w:rsid w:val="00555298"/>
    <w:rsid w:val="005552F4"/>
    <w:rsid w:val="005559FA"/>
    <w:rsid w:val="00555C37"/>
    <w:rsid w:val="005560DE"/>
    <w:rsid w:val="0055631B"/>
    <w:rsid w:val="0055632E"/>
    <w:rsid w:val="00556AAF"/>
    <w:rsid w:val="00556FF4"/>
    <w:rsid w:val="0055757A"/>
    <w:rsid w:val="0055794F"/>
    <w:rsid w:val="00557A27"/>
    <w:rsid w:val="00557B5C"/>
    <w:rsid w:val="00557D72"/>
    <w:rsid w:val="00557EA2"/>
    <w:rsid w:val="00557EE2"/>
    <w:rsid w:val="00560139"/>
    <w:rsid w:val="0056020C"/>
    <w:rsid w:val="00560229"/>
    <w:rsid w:val="00560645"/>
    <w:rsid w:val="0056089C"/>
    <w:rsid w:val="005608A4"/>
    <w:rsid w:val="00560D10"/>
    <w:rsid w:val="00560E1D"/>
    <w:rsid w:val="00560EDB"/>
    <w:rsid w:val="005610C2"/>
    <w:rsid w:val="005615EA"/>
    <w:rsid w:val="00561704"/>
    <w:rsid w:val="005618AC"/>
    <w:rsid w:val="00561ABC"/>
    <w:rsid w:val="00561ACF"/>
    <w:rsid w:val="005622D0"/>
    <w:rsid w:val="0056265C"/>
    <w:rsid w:val="005626A5"/>
    <w:rsid w:val="005626F6"/>
    <w:rsid w:val="0056330C"/>
    <w:rsid w:val="00563566"/>
    <w:rsid w:val="00563C0C"/>
    <w:rsid w:val="0056408D"/>
    <w:rsid w:val="00564230"/>
    <w:rsid w:val="0056425D"/>
    <w:rsid w:val="0056442C"/>
    <w:rsid w:val="0056445D"/>
    <w:rsid w:val="0056449E"/>
    <w:rsid w:val="0056474F"/>
    <w:rsid w:val="00564BA2"/>
    <w:rsid w:val="00565205"/>
    <w:rsid w:val="00565588"/>
    <w:rsid w:val="005656AD"/>
    <w:rsid w:val="00565863"/>
    <w:rsid w:val="005658A7"/>
    <w:rsid w:val="00565E50"/>
    <w:rsid w:val="00565EA8"/>
    <w:rsid w:val="00565F79"/>
    <w:rsid w:val="00566005"/>
    <w:rsid w:val="00566260"/>
    <w:rsid w:val="005666C3"/>
    <w:rsid w:val="005668DA"/>
    <w:rsid w:val="005669CF"/>
    <w:rsid w:val="00566A60"/>
    <w:rsid w:val="00566E0A"/>
    <w:rsid w:val="00567129"/>
    <w:rsid w:val="005673AE"/>
    <w:rsid w:val="005673D9"/>
    <w:rsid w:val="00567510"/>
    <w:rsid w:val="00567ABA"/>
    <w:rsid w:val="00567ECF"/>
    <w:rsid w:val="00570E3C"/>
    <w:rsid w:val="0057130B"/>
    <w:rsid w:val="00571447"/>
    <w:rsid w:val="0057152B"/>
    <w:rsid w:val="00571B4C"/>
    <w:rsid w:val="00571F0C"/>
    <w:rsid w:val="00572030"/>
    <w:rsid w:val="005725A4"/>
    <w:rsid w:val="005726BB"/>
    <w:rsid w:val="00572902"/>
    <w:rsid w:val="00572A58"/>
    <w:rsid w:val="00572CD8"/>
    <w:rsid w:val="00572D45"/>
    <w:rsid w:val="00572E7E"/>
    <w:rsid w:val="00573084"/>
    <w:rsid w:val="00573388"/>
    <w:rsid w:val="005738A4"/>
    <w:rsid w:val="00573967"/>
    <w:rsid w:val="00574306"/>
    <w:rsid w:val="00574AF6"/>
    <w:rsid w:val="00574E9F"/>
    <w:rsid w:val="00574EE4"/>
    <w:rsid w:val="0057518E"/>
    <w:rsid w:val="00575262"/>
    <w:rsid w:val="0057527A"/>
    <w:rsid w:val="005752CF"/>
    <w:rsid w:val="00575AA3"/>
    <w:rsid w:val="00575BA9"/>
    <w:rsid w:val="00575CF4"/>
    <w:rsid w:val="00575EB5"/>
    <w:rsid w:val="0057615A"/>
    <w:rsid w:val="005764C0"/>
    <w:rsid w:val="005766C6"/>
    <w:rsid w:val="00576707"/>
    <w:rsid w:val="00576D41"/>
    <w:rsid w:val="005770A3"/>
    <w:rsid w:val="005774AA"/>
    <w:rsid w:val="00577CEE"/>
    <w:rsid w:val="00580297"/>
    <w:rsid w:val="005803E1"/>
    <w:rsid w:val="005805B1"/>
    <w:rsid w:val="00580601"/>
    <w:rsid w:val="00580712"/>
    <w:rsid w:val="00580753"/>
    <w:rsid w:val="00580B0F"/>
    <w:rsid w:val="00580CDE"/>
    <w:rsid w:val="005812C6"/>
    <w:rsid w:val="005812D1"/>
    <w:rsid w:val="00581542"/>
    <w:rsid w:val="0058158C"/>
    <w:rsid w:val="0058162E"/>
    <w:rsid w:val="00581832"/>
    <w:rsid w:val="005818C8"/>
    <w:rsid w:val="00581B2A"/>
    <w:rsid w:val="00581BCE"/>
    <w:rsid w:val="00581E97"/>
    <w:rsid w:val="00581EBE"/>
    <w:rsid w:val="00581EC1"/>
    <w:rsid w:val="00582033"/>
    <w:rsid w:val="00582482"/>
    <w:rsid w:val="00582485"/>
    <w:rsid w:val="0058260D"/>
    <w:rsid w:val="00582E75"/>
    <w:rsid w:val="00583051"/>
    <w:rsid w:val="00583207"/>
    <w:rsid w:val="00583494"/>
    <w:rsid w:val="00583500"/>
    <w:rsid w:val="00583D3E"/>
    <w:rsid w:val="00583E03"/>
    <w:rsid w:val="00583E75"/>
    <w:rsid w:val="00583F7C"/>
    <w:rsid w:val="00584142"/>
    <w:rsid w:val="005846C0"/>
    <w:rsid w:val="00584C05"/>
    <w:rsid w:val="00584D22"/>
    <w:rsid w:val="00584E99"/>
    <w:rsid w:val="00585038"/>
    <w:rsid w:val="0058527D"/>
    <w:rsid w:val="005853A0"/>
    <w:rsid w:val="005854EF"/>
    <w:rsid w:val="005857C6"/>
    <w:rsid w:val="00585E17"/>
    <w:rsid w:val="00585F36"/>
    <w:rsid w:val="0058651B"/>
    <w:rsid w:val="005865BB"/>
    <w:rsid w:val="00586A94"/>
    <w:rsid w:val="00586C67"/>
    <w:rsid w:val="00586C76"/>
    <w:rsid w:val="00586E01"/>
    <w:rsid w:val="00586FB9"/>
    <w:rsid w:val="00586FC6"/>
    <w:rsid w:val="00587068"/>
    <w:rsid w:val="00587127"/>
    <w:rsid w:val="00587260"/>
    <w:rsid w:val="005874E9"/>
    <w:rsid w:val="005878B8"/>
    <w:rsid w:val="00587E2C"/>
    <w:rsid w:val="00587F01"/>
    <w:rsid w:val="005908C8"/>
    <w:rsid w:val="005909E6"/>
    <w:rsid w:val="00590A05"/>
    <w:rsid w:val="00590B23"/>
    <w:rsid w:val="00590E52"/>
    <w:rsid w:val="005910AE"/>
    <w:rsid w:val="00591272"/>
    <w:rsid w:val="00591821"/>
    <w:rsid w:val="00591928"/>
    <w:rsid w:val="00591DB7"/>
    <w:rsid w:val="00591F07"/>
    <w:rsid w:val="00591FB4"/>
    <w:rsid w:val="00592292"/>
    <w:rsid w:val="00592298"/>
    <w:rsid w:val="00592634"/>
    <w:rsid w:val="00592753"/>
    <w:rsid w:val="00592858"/>
    <w:rsid w:val="005928D1"/>
    <w:rsid w:val="00592A09"/>
    <w:rsid w:val="00592D84"/>
    <w:rsid w:val="005931EA"/>
    <w:rsid w:val="00593ABF"/>
    <w:rsid w:val="00593AE9"/>
    <w:rsid w:val="00593C6C"/>
    <w:rsid w:val="00593EC3"/>
    <w:rsid w:val="005943E1"/>
    <w:rsid w:val="00594571"/>
    <w:rsid w:val="00594644"/>
    <w:rsid w:val="0059480C"/>
    <w:rsid w:val="00594B9D"/>
    <w:rsid w:val="00594C3C"/>
    <w:rsid w:val="00594D66"/>
    <w:rsid w:val="00594FD5"/>
    <w:rsid w:val="00595005"/>
    <w:rsid w:val="005952E5"/>
    <w:rsid w:val="005952EE"/>
    <w:rsid w:val="0059540A"/>
    <w:rsid w:val="005959D3"/>
    <w:rsid w:val="00595F86"/>
    <w:rsid w:val="00596063"/>
    <w:rsid w:val="005960BE"/>
    <w:rsid w:val="005962BA"/>
    <w:rsid w:val="005963D3"/>
    <w:rsid w:val="0059680B"/>
    <w:rsid w:val="00596A5F"/>
    <w:rsid w:val="00596C75"/>
    <w:rsid w:val="00596D69"/>
    <w:rsid w:val="00596F2B"/>
    <w:rsid w:val="0059757C"/>
    <w:rsid w:val="0059775D"/>
    <w:rsid w:val="00597BC3"/>
    <w:rsid w:val="005A009E"/>
    <w:rsid w:val="005A0185"/>
    <w:rsid w:val="005A0461"/>
    <w:rsid w:val="005A077D"/>
    <w:rsid w:val="005A08CF"/>
    <w:rsid w:val="005A0994"/>
    <w:rsid w:val="005A0CBC"/>
    <w:rsid w:val="005A145A"/>
    <w:rsid w:val="005A159F"/>
    <w:rsid w:val="005A2073"/>
    <w:rsid w:val="005A255B"/>
    <w:rsid w:val="005A2671"/>
    <w:rsid w:val="005A2708"/>
    <w:rsid w:val="005A2829"/>
    <w:rsid w:val="005A2BDB"/>
    <w:rsid w:val="005A2C4D"/>
    <w:rsid w:val="005A321B"/>
    <w:rsid w:val="005A346C"/>
    <w:rsid w:val="005A3B7F"/>
    <w:rsid w:val="005A3CE0"/>
    <w:rsid w:val="005A3DD8"/>
    <w:rsid w:val="005A4185"/>
    <w:rsid w:val="005A4199"/>
    <w:rsid w:val="005A44BB"/>
    <w:rsid w:val="005A4916"/>
    <w:rsid w:val="005A4BCC"/>
    <w:rsid w:val="005A4C32"/>
    <w:rsid w:val="005A4DBA"/>
    <w:rsid w:val="005A52D1"/>
    <w:rsid w:val="005A66A2"/>
    <w:rsid w:val="005A6CD4"/>
    <w:rsid w:val="005A6FED"/>
    <w:rsid w:val="005A76BB"/>
    <w:rsid w:val="005A76E9"/>
    <w:rsid w:val="005A797B"/>
    <w:rsid w:val="005A7E85"/>
    <w:rsid w:val="005B0283"/>
    <w:rsid w:val="005B033D"/>
    <w:rsid w:val="005B03F8"/>
    <w:rsid w:val="005B0792"/>
    <w:rsid w:val="005B087E"/>
    <w:rsid w:val="005B0AD8"/>
    <w:rsid w:val="005B10F1"/>
    <w:rsid w:val="005B14C9"/>
    <w:rsid w:val="005B184C"/>
    <w:rsid w:val="005B19D7"/>
    <w:rsid w:val="005B19DD"/>
    <w:rsid w:val="005B1E0A"/>
    <w:rsid w:val="005B20E2"/>
    <w:rsid w:val="005B24C3"/>
    <w:rsid w:val="005B25E2"/>
    <w:rsid w:val="005B2638"/>
    <w:rsid w:val="005B2BD1"/>
    <w:rsid w:val="005B320C"/>
    <w:rsid w:val="005B33F3"/>
    <w:rsid w:val="005B358E"/>
    <w:rsid w:val="005B35E3"/>
    <w:rsid w:val="005B3A06"/>
    <w:rsid w:val="005B42C8"/>
    <w:rsid w:val="005B471B"/>
    <w:rsid w:val="005B4D6D"/>
    <w:rsid w:val="005B5105"/>
    <w:rsid w:val="005B520B"/>
    <w:rsid w:val="005B53E4"/>
    <w:rsid w:val="005B5535"/>
    <w:rsid w:val="005B5577"/>
    <w:rsid w:val="005B57F2"/>
    <w:rsid w:val="005B580D"/>
    <w:rsid w:val="005B5F1D"/>
    <w:rsid w:val="005B6077"/>
    <w:rsid w:val="005B6408"/>
    <w:rsid w:val="005B66AD"/>
    <w:rsid w:val="005B66C1"/>
    <w:rsid w:val="005B68C3"/>
    <w:rsid w:val="005B6D5E"/>
    <w:rsid w:val="005B6EAA"/>
    <w:rsid w:val="005B6EED"/>
    <w:rsid w:val="005B6FE6"/>
    <w:rsid w:val="005B713D"/>
    <w:rsid w:val="005B71C8"/>
    <w:rsid w:val="005B7E40"/>
    <w:rsid w:val="005C0376"/>
    <w:rsid w:val="005C0429"/>
    <w:rsid w:val="005C06CB"/>
    <w:rsid w:val="005C0881"/>
    <w:rsid w:val="005C0CE4"/>
    <w:rsid w:val="005C0D83"/>
    <w:rsid w:val="005C0F91"/>
    <w:rsid w:val="005C1077"/>
    <w:rsid w:val="005C1113"/>
    <w:rsid w:val="005C1719"/>
    <w:rsid w:val="005C17C0"/>
    <w:rsid w:val="005C1820"/>
    <w:rsid w:val="005C1A6E"/>
    <w:rsid w:val="005C1BFA"/>
    <w:rsid w:val="005C1EAC"/>
    <w:rsid w:val="005C2669"/>
    <w:rsid w:val="005C2679"/>
    <w:rsid w:val="005C28BA"/>
    <w:rsid w:val="005C2B23"/>
    <w:rsid w:val="005C2E9B"/>
    <w:rsid w:val="005C2F41"/>
    <w:rsid w:val="005C2FE2"/>
    <w:rsid w:val="005C3006"/>
    <w:rsid w:val="005C3345"/>
    <w:rsid w:val="005C3702"/>
    <w:rsid w:val="005C3902"/>
    <w:rsid w:val="005C4416"/>
    <w:rsid w:val="005C4659"/>
    <w:rsid w:val="005C48AF"/>
    <w:rsid w:val="005C49BB"/>
    <w:rsid w:val="005C4E7A"/>
    <w:rsid w:val="005C4EC9"/>
    <w:rsid w:val="005C50BE"/>
    <w:rsid w:val="005C50D0"/>
    <w:rsid w:val="005C543E"/>
    <w:rsid w:val="005C5477"/>
    <w:rsid w:val="005C5545"/>
    <w:rsid w:val="005C5570"/>
    <w:rsid w:val="005C592A"/>
    <w:rsid w:val="005C5CF4"/>
    <w:rsid w:val="005C5E34"/>
    <w:rsid w:val="005C609D"/>
    <w:rsid w:val="005C60E4"/>
    <w:rsid w:val="005C65D9"/>
    <w:rsid w:val="005C68E6"/>
    <w:rsid w:val="005C694D"/>
    <w:rsid w:val="005C6DA2"/>
    <w:rsid w:val="005C720F"/>
    <w:rsid w:val="005C7843"/>
    <w:rsid w:val="005C78E7"/>
    <w:rsid w:val="005C790C"/>
    <w:rsid w:val="005C7D2E"/>
    <w:rsid w:val="005C7E6C"/>
    <w:rsid w:val="005D01B0"/>
    <w:rsid w:val="005D046E"/>
    <w:rsid w:val="005D089D"/>
    <w:rsid w:val="005D0A64"/>
    <w:rsid w:val="005D0BA8"/>
    <w:rsid w:val="005D0CF7"/>
    <w:rsid w:val="005D12ED"/>
    <w:rsid w:val="005D14D4"/>
    <w:rsid w:val="005D163B"/>
    <w:rsid w:val="005D17D7"/>
    <w:rsid w:val="005D1AC8"/>
    <w:rsid w:val="005D1B07"/>
    <w:rsid w:val="005D1E07"/>
    <w:rsid w:val="005D1F3D"/>
    <w:rsid w:val="005D1FC8"/>
    <w:rsid w:val="005D208D"/>
    <w:rsid w:val="005D20FC"/>
    <w:rsid w:val="005D2673"/>
    <w:rsid w:val="005D26A2"/>
    <w:rsid w:val="005D26FA"/>
    <w:rsid w:val="005D307A"/>
    <w:rsid w:val="005D34FA"/>
    <w:rsid w:val="005D3652"/>
    <w:rsid w:val="005D3670"/>
    <w:rsid w:val="005D3A7B"/>
    <w:rsid w:val="005D3BEF"/>
    <w:rsid w:val="005D3E62"/>
    <w:rsid w:val="005D3F7B"/>
    <w:rsid w:val="005D4D05"/>
    <w:rsid w:val="005D5257"/>
    <w:rsid w:val="005D53A0"/>
    <w:rsid w:val="005D5448"/>
    <w:rsid w:val="005D55B6"/>
    <w:rsid w:val="005D56B1"/>
    <w:rsid w:val="005D5C96"/>
    <w:rsid w:val="005D62B7"/>
    <w:rsid w:val="005D6384"/>
    <w:rsid w:val="005D66BA"/>
    <w:rsid w:val="005D6B73"/>
    <w:rsid w:val="005D6C7A"/>
    <w:rsid w:val="005D7D6F"/>
    <w:rsid w:val="005E00EE"/>
    <w:rsid w:val="005E01DC"/>
    <w:rsid w:val="005E0BE0"/>
    <w:rsid w:val="005E0D37"/>
    <w:rsid w:val="005E0F36"/>
    <w:rsid w:val="005E141E"/>
    <w:rsid w:val="005E1762"/>
    <w:rsid w:val="005E1D29"/>
    <w:rsid w:val="005E215E"/>
    <w:rsid w:val="005E327B"/>
    <w:rsid w:val="005E3301"/>
    <w:rsid w:val="005E33B6"/>
    <w:rsid w:val="005E341C"/>
    <w:rsid w:val="005E355C"/>
    <w:rsid w:val="005E372E"/>
    <w:rsid w:val="005E3778"/>
    <w:rsid w:val="005E37B6"/>
    <w:rsid w:val="005E3AF2"/>
    <w:rsid w:val="005E3C56"/>
    <w:rsid w:val="005E3DC2"/>
    <w:rsid w:val="005E3EDB"/>
    <w:rsid w:val="005E3FC7"/>
    <w:rsid w:val="005E400D"/>
    <w:rsid w:val="005E4031"/>
    <w:rsid w:val="005E4493"/>
    <w:rsid w:val="005E469E"/>
    <w:rsid w:val="005E485B"/>
    <w:rsid w:val="005E4EE5"/>
    <w:rsid w:val="005E500B"/>
    <w:rsid w:val="005E5088"/>
    <w:rsid w:val="005E51ED"/>
    <w:rsid w:val="005E5516"/>
    <w:rsid w:val="005E553E"/>
    <w:rsid w:val="005E566F"/>
    <w:rsid w:val="005E645D"/>
    <w:rsid w:val="005E6811"/>
    <w:rsid w:val="005E68FE"/>
    <w:rsid w:val="005E6AE2"/>
    <w:rsid w:val="005E7641"/>
    <w:rsid w:val="005E7668"/>
    <w:rsid w:val="005E7B5C"/>
    <w:rsid w:val="005F04FF"/>
    <w:rsid w:val="005F0601"/>
    <w:rsid w:val="005F09A6"/>
    <w:rsid w:val="005F0F6A"/>
    <w:rsid w:val="005F1045"/>
    <w:rsid w:val="005F12F8"/>
    <w:rsid w:val="005F15B0"/>
    <w:rsid w:val="005F1763"/>
    <w:rsid w:val="005F1A7F"/>
    <w:rsid w:val="005F20D4"/>
    <w:rsid w:val="005F2119"/>
    <w:rsid w:val="005F22CA"/>
    <w:rsid w:val="005F24C5"/>
    <w:rsid w:val="005F2735"/>
    <w:rsid w:val="005F28B4"/>
    <w:rsid w:val="005F2CB2"/>
    <w:rsid w:val="005F2D48"/>
    <w:rsid w:val="005F2F1A"/>
    <w:rsid w:val="005F2FA6"/>
    <w:rsid w:val="005F31E8"/>
    <w:rsid w:val="005F3650"/>
    <w:rsid w:val="005F36F9"/>
    <w:rsid w:val="005F3A64"/>
    <w:rsid w:val="005F4088"/>
    <w:rsid w:val="005F4736"/>
    <w:rsid w:val="005F4778"/>
    <w:rsid w:val="005F488E"/>
    <w:rsid w:val="005F496D"/>
    <w:rsid w:val="005F4CC1"/>
    <w:rsid w:val="005F5396"/>
    <w:rsid w:val="005F5448"/>
    <w:rsid w:val="005F5B44"/>
    <w:rsid w:val="005F5C77"/>
    <w:rsid w:val="005F60CA"/>
    <w:rsid w:val="005F7207"/>
    <w:rsid w:val="005F74C8"/>
    <w:rsid w:val="005F75DE"/>
    <w:rsid w:val="005F7B8B"/>
    <w:rsid w:val="005F7D19"/>
    <w:rsid w:val="005F7D89"/>
    <w:rsid w:val="005F7E31"/>
    <w:rsid w:val="00600004"/>
    <w:rsid w:val="0060020A"/>
    <w:rsid w:val="0060025D"/>
    <w:rsid w:val="00600547"/>
    <w:rsid w:val="00600A20"/>
    <w:rsid w:val="00600ADE"/>
    <w:rsid w:val="00600AE0"/>
    <w:rsid w:val="00600D93"/>
    <w:rsid w:val="00600F1A"/>
    <w:rsid w:val="00601AEB"/>
    <w:rsid w:val="00601B65"/>
    <w:rsid w:val="00601BD7"/>
    <w:rsid w:val="00601D64"/>
    <w:rsid w:val="00601DBA"/>
    <w:rsid w:val="006020A8"/>
    <w:rsid w:val="00602168"/>
    <w:rsid w:val="0060223B"/>
    <w:rsid w:val="00602272"/>
    <w:rsid w:val="00602290"/>
    <w:rsid w:val="006022E5"/>
    <w:rsid w:val="00602371"/>
    <w:rsid w:val="00602836"/>
    <w:rsid w:val="006028FF"/>
    <w:rsid w:val="00602CA4"/>
    <w:rsid w:val="00603236"/>
    <w:rsid w:val="00603A1E"/>
    <w:rsid w:val="00604166"/>
    <w:rsid w:val="00604238"/>
    <w:rsid w:val="006043B5"/>
    <w:rsid w:val="00605118"/>
    <w:rsid w:val="0060512D"/>
    <w:rsid w:val="006056B0"/>
    <w:rsid w:val="00605BB5"/>
    <w:rsid w:val="00605D6C"/>
    <w:rsid w:val="00605DB3"/>
    <w:rsid w:val="00605E62"/>
    <w:rsid w:val="006060DA"/>
    <w:rsid w:val="00606B58"/>
    <w:rsid w:val="00606EB4"/>
    <w:rsid w:val="006074AC"/>
    <w:rsid w:val="006075FF"/>
    <w:rsid w:val="0060784B"/>
    <w:rsid w:val="00607907"/>
    <w:rsid w:val="00607DCE"/>
    <w:rsid w:val="00607FDD"/>
    <w:rsid w:val="00610348"/>
    <w:rsid w:val="00610696"/>
    <w:rsid w:val="00610A40"/>
    <w:rsid w:val="00610C45"/>
    <w:rsid w:val="00610D99"/>
    <w:rsid w:val="00610E9D"/>
    <w:rsid w:val="00610F5E"/>
    <w:rsid w:val="006112ED"/>
    <w:rsid w:val="006114B5"/>
    <w:rsid w:val="006118CC"/>
    <w:rsid w:val="00611947"/>
    <w:rsid w:val="00611E8D"/>
    <w:rsid w:val="00612945"/>
    <w:rsid w:val="00612B2D"/>
    <w:rsid w:val="00612BD0"/>
    <w:rsid w:val="00612CC7"/>
    <w:rsid w:val="0061349B"/>
    <w:rsid w:val="006134CC"/>
    <w:rsid w:val="00613589"/>
    <w:rsid w:val="006136B7"/>
    <w:rsid w:val="006137F5"/>
    <w:rsid w:val="00613B6D"/>
    <w:rsid w:val="00613D48"/>
    <w:rsid w:val="00613E4A"/>
    <w:rsid w:val="006140C8"/>
    <w:rsid w:val="00614600"/>
    <w:rsid w:val="00614635"/>
    <w:rsid w:val="00614850"/>
    <w:rsid w:val="00614A0B"/>
    <w:rsid w:val="0061511B"/>
    <w:rsid w:val="0061519F"/>
    <w:rsid w:val="0061548D"/>
    <w:rsid w:val="00615553"/>
    <w:rsid w:val="00615676"/>
    <w:rsid w:val="00615A23"/>
    <w:rsid w:val="00615B21"/>
    <w:rsid w:val="00615CBC"/>
    <w:rsid w:val="00615DA8"/>
    <w:rsid w:val="00617202"/>
    <w:rsid w:val="00617270"/>
    <w:rsid w:val="00617349"/>
    <w:rsid w:val="006174FB"/>
    <w:rsid w:val="0061761E"/>
    <w:rsid w:val="00617852"/>
    <w:rsid w:val="00617A0D"/>
    <w:rsid w:val="00617A38"/>
    <w:rsid w:val="0062031E"/>
    <w:rsid w:val="00620635"/>
    <w:rsid w:val="0062086D"/>
    <w:rsid w:val="0062183E"/>
    <w:rsid w:val="00621A47"/>
    <w:rsid w:val="00621D8F"/>
    <w:rsid w:val="00622030"/>
    <w:rsid w:val="0062267F"/>
    <w:rsid w:val="00622837"/>
    <w:rsid w:val="006228B8"/>
    <w:rsid w:val="006228D7"/>
    <w:rsid w:val="00622AE7"/>
    <w:rsid w:val="00622BA5"/>
    <w:rsid w:val="00622F9B"/>
    <w:rsid w:val="00622FE2"/>
    <w:rsid w:val="0062393C"/>
    <w:rsid w:val="00623AC2"/>
    <w:rsid w:val="00623DE1"/>
    <w:rsid w:val="006243F1"/>
    <w:rsid w:val="006245DD"/>
    <w:rsid w:val="00624FD2"/>
    <w:rsid w:val="0062501C"/>
    <w:rsid w:val="00625410"/>
    <w:rsid w:val="00625751"/>
    <w:rsid w:val="00625B23"/>
    <w:rsid w:val="00625BAA"/>
    <w:rsid w:val="00625C23"/>
    <w:rsid w:val="00625CFA"/>
    <w:rsid w:val="006262FC"/>
    <w:rsid w:val="00626964"/>
    <w:rsid w:val="00626C6F"/>
    <w:rsid w:val="00626FD0"/>
    <w:rsid w:val="00627154"/>
    <w:rsid w:val="00627459"/>
    <w:rsid w:val="006274F3"/>
    <w:rsid w:val="00627506"/>
    <w:rsid w:val="0062754F"/>
    <w:rsid w:val="0062785E"/>
    <w:rsid w:val="006279DA"/>
    <w:rsid w:val="00627C81"/>
    <w:rsid w:val="00627FED"/>
    <w:rsid w:val="006305AD"/>
    <w:rsid w:val="00630A54"/>
    <w:rsid w:val="00630BA4"/>
    <w:rsid w:val="00630D5B"/>
    <w:rsid w:val="00630F4C"/>
    <w:rsid w:val="0063162D"/>
    <w:rsid w:val="00631A7E"/>
    <w:rsid w:val="00631D63"/>
    <w:rsid w:val="00631F7B"/>
    <w:rsid w:val="00632052"/>
    <w:rsid w:val="006320EE"/>
    <w:rsid w:val="006323C8"/>
    <w:rsid w:val="0063243D"/>
    <w:rsid w:val="0063260B"/>
    <w:rsid w:val="00632719"/>
    <w:rsid w:val="0063287C"/>
    <w:rsid w:val="00632C7A"/>
    <w:rsid w:val="00632F3D"/>
    <w:rsid w:val="00632F9C"/>
    <w:rsid w:val="00632FF1"/>
    <w:rsid w:val="006332D7"/>
    <w:rsid w:val="00633BC1"/>
    <w:rsid w:val="00634165"/>
    <w:rsid w:val="006345B1"/>
    <w:rsid w:val="00634EB7"/>
    <w:rsid w:val="006353B7"/>
    <w:rsid w:val="006354E2"/>
    <w:rsid w:val="006355B5"/>
    <w:rsid w:val="00635835"/>
    <w:rsid w:val="00635C1E"/>
    <w:rsid w:val="0063600E"/>
    <w:rsid w:val="006362F3"/>
    <w:rsid w:val="0063643A"/>
    <w:rsid w:val="0063691E"/>
    <w:rsid w:val="00636CB8"/>
    <w:rsid w:val="00636E65"/>
    <w:rsid w:val="006375FB"/>
    <w:rsid w:val="006376CE"/>
    <w:rsid w:val="0063779E"/>
    <w:rsid w:val="00637A44"/>
    <w:rsid w:val="00637B17"/>
    <w:rsid w:val="00637B29"/>
    <w:rsid w:val="00637FCB"/>
    <w:rsid w:val="00640077"/>
    <w:rsid w:val="006401EF"/>
    <w:rsid w:val="00640625"/>
    <w:rsid w:val="00640761"/>
    <w:rsid w:val="0064116E"/>
    <w:rsid w:val="0064133E"/>
    <w:rsid w:val="006414B5"/>
    <w:rsid w:val="006416A0"/>
    <w:rsid w:val="00641AAC"/>
    <w:rsid w:val="00641AFF"/>
    <w:rsid w:val="00641EBF"/>
    <w:rsid w:val="0064227F"/>
    <w:rsid w:val="006422EC"/>
    <w:rsid w:val="006423A7"/>
    <w:rsid w:val="0064253C"/>
    <w:rsid w:val="00642848"/>
    <w:rsid w:val="00642B8D"/>
    <w:rsid w:val="00642F91"/>
    <w:rsid w:val="00642FC3"/>
    <w:rsid w:val="006432F9"/>
    <w:rsid w:val="00643442"/>
    <w:rsid w:val="006434B8"/>
    <w:rsid w:val="006434D7"/>
    <w:rsid w:val="006438CD"/>
    <w:rsid w:val="006442E2"/>
    <w:rsid w:val="0064444D"/>
    <w:rsid w:val="006444F6"/>
    <w:rsid w:val="00644599"/>
    <w:rsid w:val="00644680"/>
    <w:rsid w:val="00644E17"/>
    <w:rsid w:val="00644E28"/>
    <w:rsid w:val="00644EC5"/>
    <w:rsid w:val="0064504F"/>
    <w:rsid w:val="0064505F"/>
    <w:rsid w:val="00645829"/>
    <w:rsid w:val="00646621"/>
    <w:rsid w:val="00646999"/>
    <w:rsid w:val="006474B9"/>
    <w:rsid w:val="00647636"/>
    <w:rsid w:val="006476FD"/>
    <w:rsid w:val="00647A26"/>
    <w:rsid w:val="00647AE3"/>
    <w:rsid w:val="00647C8C"/>
    <w:rsid w:val="00647CF0"/>
    <w:rsid w:val="00647E45"/>
    <w:rsid w:val="00650052"/>
    <w:rsid w:val="006504A5"/>
    <w:rsid w:val="006504FA"/>
    <w:rsid w:val="006506D8"/>
    <w:rsid w:val="00650959"/>
    <w:rsid w:val="00650962"/>
    <w:rsid w:val="00650EFB"/>
    <w:rsid w:val="00650FB4"/>
    <w:rsid w:val="006513B8"/>
    <w:rsid w:val="006518FA"/>
    <w:rsid w:val="006519E4"/>
    <w:rsid w:val="00651D30"/>
    <w:rsid w:val="00652069"/>
    <w:rsid w:val="006525C8"/>
    <w:rsid w:val="006525CF"/>
    <w:rsid w:val="006530C6"/>
    <w:rsid w:val="006532B2"/>
    <w:rsid w:val="0065379C"/>
    <w:rsid w:val="006538F4"/>
    <w:rsid w:val="0065393E"/>
    <w:rsid w:val="00653B37"/>
    <w:rsid w:val="00653BE9"/>
    <w:rsid w:val="00653F3C"/>
    <w:rsid w:val="00653F9C"/>
    <w:rsid w:val="00654139"/>
    <w:rsid w:val="0065439A"/>
    <w:rsid w:val="00654CCE"/>
    <w:rsid w:val="00654E92"/>
    <w:rsid w:val="00654FA0"/>
    <w:rsid w:val="00654FD3"/>
    <w:rsid w:val="00655373"/>
    <w:rsid w:val="00655691"/>
    <w:rsid w:val="0065575D"/>
    <w:rsid w:val="00655A5F"/>
    <w:rsid w:val="00656001"/>
    <w:rsid w:val="00656299"/>
    <w:rsid w:val="0065634E"/>
    <w:rsid w:val="0065679C"/>
    <w:rsid w:val="00656B52"/>
    <w:rsid w:val="00656B9F"/>
    <w:rsid w:val="00657066"/>
    <w:rsid w:val="00657095"/>
    <w:rsid w:val="006572A9"/>
    <w:rsid w:val="006572C8"/>
    <w:rsid w:val="00657381"/>
    <w:rsid w:val="006578EE"/>
    <w:rsid w:val="00657954"/>
    <w:rsid w:val="00660205"/>
    <w:rsid w:val="0066049C"/>
    <w:rsid w:val="006606CA"/>
    <w:rsid w:val="00660F31"/>
    <w:rsid w:val="00661984"/>
    <w:rsid w:val="00661988"/>
    <w:rsid w:val="00661AB5"/>
    <w:rsid w:val="00661C1B"/>
    <w:rsid w:val="00661D70"/>
    <w:rsid w:val="00661D93"/>
    <w:rsid w:val="00662459"/>
    <w:rsid w:val="00662491"/>
    <w:rsid w:val="00662A27"/>
    <w:rsid w:val="00662CB2"/>
    <w:rsid w:val="0066305C"/>
    <w:rsid w:val="0066305F"/>
    <w:rsid w:val="00663082"/>
    <w:rsid w:val="006638F2"/>
    <w:rsid w:val="00664282"/>
    <w:rsid w:val="006642E7"/>
    <w:rsid w:val="006646C8"/>
    <w:rsid w:val="00664709"/>
    <w:rsid w:val="00664747"/>
    <w:rsid w:val="00664834"/>
    <w:rsid w:val="00664983"/>
    <w:rsid w:val="00665072"/>
    <w:rsid w:val="006651E4"/>
    <w:rsid w:val="006651E8"/>
    <w:rsid w:val="00665336"/>
    <w:rsid w:val="006657E1"/>
    <w:rsid w:val="00665CEB"/>
    <w:rsid w:val="00665F65"/>
    <w:rsid w:val="00666137"/>
    <w:rsid w:val="0066624F"/>
    <w:rsid w:val="006662D0"/>
    <w:rsid w:val="00666663"/>
    <w:rsid w:val="00666679"/>
    <w:rsid w:val="00666863"/>
    <w:rsid w:val="00666B52"/>
    <w:rsid w:val="00666E2D"/>
    <w:rsid w:val="006670A0"/>
    <w:rsid w:val="006675CC"/>
    <w:rsid w:val="00667604"/>
    <w:rsid w:val="00667CEF"/>
    <w:rsid w:val="00667F77"/>
    <w:rsid w:val="00670050"/>
    <w:rsid w:val="00670445"/>
    <w:rsid w:val="00670645"/>
    <w:rsid w:val="00670727"/>
    <w:rsid w:val="0067089C"/>
    <w:rsid w:val="006709AE"/>
    <w:rsid w:val="006713DE"/>
    <w:rsid w:val="0067171E"/>
    <w:rsid w:val="006719CE"/>
    <w:rsid w:val="00671D94"/>
    <w:rsid w:val="00671E08"/>
    <w:rsid w:val="00671E9F"/>
    <w:rsid w:val="00671EDE"/>
    <w:rsid w:val="00672168"/>
    <w:rsid w:val="006721B7"/>
    <w:rsid w:val="00672A18"/>
    <w:rsid w:val="00672A27"/>
    <w:rsid w:val="00672A69"/>
    <w:rsid w:val="00672A8B"/>
    <w:rsid w:val="00672CAF"/>
    <w:rsid w:val="00673185"/>
    <w:rsid w:val="00673510"/>
    <w:rsid w:val="0067358D"/>
    <w:rsid w:val="00673786"/>
    <w:rsid w:val="006738B8"/>
    <w:rsid w:val="00673A74"/>
    <w:rsid w:val="00673B95"/>
    <w:rsid w:val="006741B0"/>
    <w:rsid w:val="006743B8"/>
    <w:rsid w:val="0067498A"/>
    <w:rsid w:val="00674B31"/>
    <w:rsid w:val="00674E8A"/>
    <w:rsid w:val="00674FB9"/>
    <w:rsid w:val="0067573E"/>
    <w:rsid w:val="00675753"/>
    <w:rsid w:val="00675867"/>
    <w:rsid w:val="00675928"/>
    <w:rsid w:val="00675B00"/>
    <w:rsid w:val="00675C18"/>
    <w:rsid w:val="00676767"/>
    <w:rsid w:val="00676ADD"/>
    <w:rsid w:val="006771D4"/>
    <w:rsid w:val="00677503"/>
    <w:rsid w:val="006776DC"/>
    <w:rsid w:val="00677B31"/>
    <w:rsid w:val="00677E50"/>
    <w:rsid w:val="00677F31"/>
    <w:rsid w:val="00677F6F"/>
    <w:rsid w:val="006803AC"/>
    <w:rsid w:val="006806CF"/>
    <w:rsid w:val="0068074D"/>
    <w:rsid w:val="00680763"/>
    <w:rsid w:val="00680F36"/>
    <w:rsid w:val="00681CD7"/>
    <w:rsid w:val="00681DC0"/>
    <w:rsid w:val="00682438"/>
    <w:rsid w:val="006824C9"/>
    <w:rsid w:val="006824FA"/>
    <w:rsid w:val="00682513"/>
    <w:rsid w:val="0068275F"/>
    <w:rsid w:val="00682815"/>
    <w:rsid w:val="00682CC3"/>
    <w:rsid w:val="00682E3A"/>
    <w:rsid w:val="00683050"/>
    <w:rsid w:val="0068354C"/>
    <w:rsid w:val="00683680"/>
    <w:rsid w:val="00683B2B"/>
    <w:rsid w:val="00683C1E"/>
    <w:rsid w:val="00683CCC"/>
    <w:rsid w:val="00683D09"/>
    <w:rsid w:val="00683DE3"/>
    <w:rsid w:val="006840AC"/>
    <w:rsid w:val="00684399"/>
    <w:rsid w:val="006848C5"/>
    <w:rsid w:val="00684998"/>
    <w:rsid w:val="00684C14"/>
    <w:rsid w:val="00684D1D"/>
    <w:rsid w:val="00684D7C"/>
    <w:rsid w:val="00684FDF"/>
    <w:rsid w:val="006851A6"/>
    <w:rsid w:val="006854FE"/>
    <w:rsid w:val="00685650"/>
    <w:rsid w:val="006858D2"/>
    <w:rsid w:val="006859D2"/>
    <w:rsid w:val="00685C30"/>
    <w:rsid w:val="00685F53"/>
    <w:rsid w:val="00686308"/>
    <w:rsid w:val="006864C5"/>
    <w:rsid w:val="00686629"/>
    <w:rsid w:val="006866B0"/>
    <w:rsid w:val="00686771"/>
    <w:rsid w:val="00686D58"/>
    <w:rsid w:val="00686D6D"/>
    <w:rsid w:val="0068702F"/>
    <w:rsid w:val="00687A52"/>
    <w:rsid w:val="00687F3A"/>
    <w:rsid w:val="00687F9A"/>
    <w:rsid w:val="00690B40"/>
    <w:rsid w:val="00690BE0"/>
    <w:rsid w:val="00690CC6"/>
    <w:rsid w:val="006911E1"/>
    <w:rsid w:val="00691388"/>
    <w:rsid w:val="0069199D"/>
    <w:rsid w:val="006920D3"/>
    <w:rsid w:val="006921F5"/>
    <w:rsid w:val="0069254F"/>
    <w:rsid w:val="00692704"/>
    <w:rsid w:val="00692EF7"/>
    <w:rsid w:val="0069312C"/>
    <w:rsid w:val="0069317A"/>
    <w:rsid w:val="006932A0"/>
    <w:rsid w:val="00693614"/>
    <w:rsid w:val="00693BF2"/>
    <w:rsid w:val="00693BF5"/>
    <w:rsid w:val="00693DE6"/>
    <w:rsid w:val="00693E07"/>
    <w:rsid w:val="0069430B"/>
    <w:rsid w:val="006946BB"/>
    <w:rsid w:val="00694A02"/>
    <w:rsid w:val="00694D2B"/>
    <w:rsid w:val="00695372"/>
    <w:rsid w:val="00695613"/>
    <w:rsid w:val="006956C2"/>
    <w:rsid w:val="00695B0E"/>
    <w:rsid w:val="00695D30"/>
    <w:rsid w:val="00695F9B"/>
    <w:rsid w:val="00695FD0"/>
    <w:rsid w:val="0069660D"/>
    <w:rsid w:val="006966FD"/>
    <w:rsid w:val="006967C2"/>
    <w:rsid w:val="0069698D"/>
    <w:rsid w:val="00696AA3"/>
    <w:rsid w:val="00696AE7"/>
    <w:rsid w:val="00696AF5"/>
    <w:rsid w:val="00696D82"/>
    <w:rsid w:val="00696D91"/>
    <w:rsid w:val="00696DBE"/>
    <w:rsid w:val="00696E05"/>
    <w:rsid w:val="00697106"/>
    <w:rsid w:val="006974BA"/>
    <w:rsid w:val="0069773D"/>
    <w:rsid w:val="006977F4"/>
    <w:rsid w:val="00697D8D"/>
    <w:rsid w:val="00697EAB"/>
    <w:rsid w:val="00697EAF"/>
    <w:rsid w:val="006A00AD"/>
    <w:rsid w:val="006A0102"/>
    <w:rsid w:val="006A05CD"/>
    <w:rsid w:val="006A0ABA"/>
    <w:rsid w:val="006A14FE"/>
    <w:rsid w:val="006A190E"/>
    <w:rsid w:val="006A1E48"/>
    <w:rsid w:val="006A1F64"/>
    <w:rsid w:val="006A2839"/>
    <w:rsid w:val="006A2CA2"/>
    <w:rsid w:val="006A33BD"/>
    <w:rsid w:val="006A355D"/>
    <w:rsid w:val="006A3621"/>
    <w:rsid w:val="006A3637"/>
    <w:rsid w:val="006A3922"/>
    <w:rsid w:val="006A3B9A"/>
    <w:rsid w:val="006A3FB1"/>
    <w:rsid w:val="006A4CE8"/>
    <w:rsid w:val="006A50FA"/>
    <w:rsid w:val="006A529C"/>
    <w:rsid w:val="006A5404"/>
    <w:rsid w:val="006A5716"/>
    <w:rsid w:val="006A5B58"/>
    <w:rsid w:val="006A5DCC"/>
    <w:rsid w:val="006A61FE"/>
    <w:rsid w:val="006A631C"/>
    <w:rsid w:val="006A6851"/>
    <w:rsid w:val="006A6A71"/>
    <w:rsid w:val="006A6B20"/>
    <w:rsid w:val="006A6F4E"/>
    <w:rsid w:val="006A7095"/>
    <w:rsid w:val="006A7680"/>
    <w:rsid w:val="006A7FEB"/>
    <w:rsid w:val="006B0320"/>
    <w:rsid w:val="006B032A"/>
    <w:rsid w:val="006B09BC"/>
    <w:rsid w:val="006B0C88"/>
    <w:rsid w:val="006B13EF"/>
    <w:rsid w:val="006B1539"/>
    <w:rsid w:val="006B16F8"/>
    <w:rsid w:val="006B178E"/>
    <w:rsid w:val="006B1F18"/>
    <w:rsid w:val="006B25A0"/>
    <w:rsid w:val="006B285B"/>
    <w:rsid w:val="006B2A3B"/>
    <w:rsid w:val="006B2A9D"/>
    <w:rsid w:val="006B32D8"/>
    <w:rsid w:val="006B3442"/>
    <w:rsid w:val="006B38D6"/>
    <w:rsid w:val="006B3A0E"/>
    <w:rsid w:val="006B3E53"/>
    <w:rsid w:val="006B40B6"/>
    <w:rsid w:val="006B40BD"/>
    <w:rsid w:val="006B42C2"/>
    <w:rsid w:val="006B438F"/>
    <w:rsid w:val="006B43E3"/>
    <w:rsid w:val="006B4619"/>
    <w:rsid w:val="006B47AE"/>
    <w:rsid w:val="006B4DE2"/>
    <w:rsid w:val="006B5037"/>
    <w:rsid w:val="006B52FF"/>
    <w:rsid w:val="006B5845"/>
    <w:rsid w:val="006B5B46"/>
    <w:rsid w:val="006B5B94"/>
    <w:rsid w:val="006B5CB0"/>
    <w:rsid w:val="006B5ED3"/>
    <w:rsid w:val="006B606A"/>
    <w:rsid w:val="006B6136"/>
    <w:rsid w:val="006B616C"/>
    <w:rsid w:val="006B6BB0"/>
    <w:rsid w:val="006B6FF7"/>
    <w:rsid w:val="006B70F8"/>
    <w:rsid w:val="006B71BF"/>
    <w:rsid w:val="006B7BEE"/>
    <w:rsid w:val="006C035E"/>
    <w:rsid w:val="006C0D1D"/>
    <w:rsid w:val="006C0D76"/>
    <w:rsid w:val="006C0DD4"/>
    <w:rsid w:val="006C0FBF"/>
    <w:rsid w:val="006C1609"/>
    <w:rsid w:val="006C16F8"/>
    <w:rsid w:val="006C2042"/>
    <w:rsid w:val="006C236C"/>
    <w:rsid w:val="006C24D5"/>
    <w:rsid w:val="006C2569"/>
    <w:rsid w:val="006C26CC"/>
    <w:rsid w:val="006C2F40"/>
    <w:rsid w:val="006C3466"/>
    <w:rsid w:val="006C357A"/>
    <w:rsid w:val="006C3666"/>
    <w:rsid w:val="006C38D2"/>
    <w:rsid w:val="006C3A64"/>
    <w:rsid w:val="006C3B37"/>
    <w:rsid w:val="006C4060"/>
    <w:rsid w:val="006C411B"/>
    <w:rsid w:val="006C432E"/>
    <w:rsid w:val="006C465B"/>
    <w:rsid w:val="006C4E15"/>
    <w:rsid w:val="006C5015"/>
    <w:rsid w:val="006C5424"/>
    <w:rsid w:val="006C56DA"/>
    <w:rsid w:val="006C583A"/>
    <w:rsid w:val="006C58D1"/>
    <w:rsid w:val="006C64C8"/>
    <w:rsid w:val="006C6B70"/>
    <w:rsid w:val="006C7122"/>
    <w:rsid w:val="006C71B0"/>
    <w:rsid w:val="006C7983"/>
    <w:rsid w:val="006D0011"/>
    <w:rsid w:val="006D0633"/>
    <w:rsid w:val="006D15A1"/>
    <w:rsid w:val="006D166C"/>
    <w:rsid w:val="006D17F7"/>
    <w:rsid w:val="006D1A42"/>
    <w:rsid w:val="006D1CC2"/>
    <w:rsid w:val="006D2434"/>
    <w:rsid w:val="006D24AC"/>
    <w:rsid w:val="006D253D"/>
    <w:rsid w:val="006D26E9"/>
    <w:rsid w:val="006D2A5D"/>
    <w:rsid w:val="006D2BDE"/>
    <w:rsid w:val="006D2D6F"/>
    <w:rsid w:val="006D2F42"/>
    <w:rsid w:val="006D3BA5"/>
    <w:rsid w:val="006D3C75"/>
    <w:rsid w:val="006D3D6F"/>
    <w:rsid w:val="006D3EF1"/>
    <w:rsid w:val="006D3FBB"/>
    <w:rsid w:val="006D4B70"/>
    <w:rsid w:val="006D4D58"/>
    <w:rsid w:val="006D524B"/>
    <w:rsid w:val="006D583F"/>
    <w:rsid w:val="006D596C"/>
    <w:rsid w:val="006D5B48"/>
    <w:rsid w:val="006D61B7"/>
    <w:rsid w:val="006D654C"/>
    <w:rsid w:val="006D6604"/>
    <w:rsid w:val="006D6871"/>
    <w:rsid w:val="006D6A00"/>
    <w:rsid w:val="006D6A5D"/>
    <w:rsid w:val="006D6D63"/>
    <w:rsid w:val="006D73F3"/>
    <w:rsid w:val="006D7482"/>
    <w:rsid w:val="006D7C82"/>
    <w:rsid w:val="006D7E28"/>
    <w:rsid w:val="006D7E6A"/>
    <w:rsid w:val="006D7ECD"/>
    <w:rsid w:val="006E0101"/>
    <w:rsid w:val="006E05C3"/>
    <w:rsid w:val="006E05F8"/>
    <w:rsid w:val="006E066E"/>
    <w:rsid w:val="006E0951"/>
    <w:rsid w:val="006E0A6B"/>
    <w:rsid w:val="006E0A76"/>
    <w:rsid w:val="006E0CF7"/>
    <w:rsid w:val="006E0DD7"/>
    <w:rsid w:val="006E13F1"/>
    <w:rsid w:val="006E17DE"/>
    <w:rsid w:val="006E1821"/>
    <w:rsid w:val="006E1DDB"/>
    <w:rsid w:val="006E1E9C"/>
    <w:rsid w:val="006E234E"/>
    <w:rsid w:val="006E24FE"/>
    <w:rsid w:val="006E27E2"/>
    <w:rsid w:val="006E28CF"/>
    <w:rsid w:val="006E2ECA"/>
    <w:rsid w:val="006E31B2"/>
    <w:rsid w:val="006E333C"/>
    <w:rsid w:val="006E346B"/>
    <w:rsid w:val="006E3792"/>
    <w:rsid w:val="006E427C"/>
    <w:rsid w:val="006E438B"/>
    <w:rsid w:val="006E49F9"/>
    <w:rsid w:val="006E4EFE"/>
    <w:rsid w:val="006E4F2B"/>
    <w:rsid w:val="006E5093"/>
    <w:rsid w:val="006E5728"/>
    <w:rsid w:val="006E5E81"/>
    <w:rsid w:val="006E6027"/>
    <w:rsid w:val="006E62B1"/>
    <w:rsid w:val="006E6537"/>
    <w:rsid w:val="006E65FA"/>
    <w:rsid w:val="006E694A"/>
    <w:rsid w:val="006E6A7C"/>
    <w:rsid w:val="006E6B7A"/>
    <w:rsid w:val="006E6E2C"/>
    <w:rsid w:val="006E7C74"/>
    <w:rsid w:val="006E7CA0"/>
    <w:rsid w:val="006E7D91"/>
    <w:rsid w:val="006E7E10"/>
    <w:rsid w:val="006E7E3F"/>
    <w:rsid w:val="006F034A"/>
    <w:rsid w:val="006F03AD"/>
    <w:rsid w:val="006F071F"/>
    <w:rsid w:val="006F0994"/>
    <w:rsid w:val="006F09E8"/>
    <w:rsid w:val="006F0BB2"/>
    <w:rsid w:val="006F0CF1"/>
    <w:rsid w:val="006F1429"/>
    <w:rsid w:val="006F19B3"/>
    <w:rsid w:val="006F1A56"/>
    <w:rsid w:val="006F1AA8"/>
    <w:rsid w:val="006F1ABC"/>
    <w:rsid w:val="006F1ACA"/>
    <w:rsid w:val="006F1D23"/>
    <w:rsid w:val="006F20B2"/>
    <w:rsid w:val="006F2734"/>
    <w:rsid w:val="006F2AD4"/>
    <w:rsid w:val="006F2BAC"/>
    <w:rsid w:val="006F306D"/>
    <w:rsid w:val="006F3241"/>
    <w:rsid w:val="006F339C"/>
    <w:rsid w:val="006F36E9"/>
    <w:rsid w:val="006F3999"/>
    <w:rsid w:val="006F3D48"/>
    <w:rsid w:val="006F3F3E"/>
    <w:rsid w:val="006F41C5"/>
    <w:rsid w:val="006F4677"/>
    <w:rsid w:val="006F46C4"/>
    <w:rsid w:val="006F47CC"/>
    <w:rsid w:val="006F533B"/>
    <w:rsid w:val="006F53C3"/>
    <w:rsid w:val="006F55A0"/>
    <w:rsid w:val="006F55FC"/>
    <w:rsid w:val="006F5B7B"/>
    <w:rsid w:val="006F5D0E"/>
    <w:rsid w:val="006F61CA"/>
    <w:rsid w:val="006F6385"/>
    <w:rsid w:val="006F65C8"/>
    <w:rsid w:val="006F67AF"/>
    <w:rsid w:val="006F6F0F"/>
    <w:rsid w:val="006F6F65"/>
    <w:rsid w:val="006F7243"/>
    <w:rsid w:val="006F7A7B"/>
    <w:rsid w:val="006F7AC9"/>
    <w:rsid w:val="006F7E66"/>
    <w:rsid w:val="006F7FBC"/>
    <w:rsid w:val="007000EA"/>
    <w:rsid w:val="00700657"/>
    <w:rsid w:val="00700665"/>
    <w:rsid w:val="00700814"/>
    <w:rsid w:val="007008D9"/>
    <w:rsid w:val="007009A7"/>
    <w:rsid w:val="007009A9"/>
    <w:rsid w:val="00700C67"/>
    <w:rsid w:val="00700E49"/>
    <w:rsid w:val="00700F89"/>
    <w:rsid w:val="00701141"/>
    <w:rsid w:val="007011F2"/>
    <w:rsid w:val="0070134F"/>
    <w:rsid w:val="00701356"/>
    <w:rsid w:val="007017BF"/>
    <w:rsid w:val="00701ACA"/>
    <w:rsid w:val="00701C0A"/>
    <w:rsid w:val="00701FD3"/>
    <w:rsid w:val="0070233C"/>
    <w:rsid w:val="007028CB"/>
    <w:rsid w:val="00702A2D"/>
    <w:rsid w:val="00702C8E"/>
    <w:rsid w:val="00702C9C"/>
    <w:rsid w:val="00702D36"/>
    <w:rsid w:val="0070310B"/>
    <w:rsid w:val="00703477"/>
    <w:rsid w:val="00703C02"/>
    <w:rsid w:val="00704511"/>
    <w:rsid w:val="007045B3"/>
    <w:rsid w:val="0070460D"/>
    <w:rsid w:val="007047B4"/>
    <w:rsid w:val="00704958"/>
    <w:rsid w:val="00704A34"/>
    <w:rsid w:val="00704E7D"/>
    <w:rsid w:val="007050D0"/>
    <w:rsid w:val="0070525D"/>
    <w:rsid w:val="0070532F"/>
    <w:rsid w:val="00705FAA"/>
    <w:rsid w:val="007060FB"/>
    <w:rsid w:val="00706244"/>
    <w:rsid w:val="0070628A"/>
    <w:rsid w:val="007065A9"/>
    <w:rsid w:val="00706768"/>
    <w:rsid w:val="007069B4"/>
    <w:rsid w:val="00706F97"/>
    <w:rsid w:val="00706FFC"/>
    <w:rsid w:val="00707080"/>
    <w:rsid w:val="00707E42"/>
    <w:rsid w:val="007100C4"/>
    <w:rsid w:val="00710530"/>
    <w:rsid w:val="00710C0E"/>
    <w:rsid w:val="00710D7D"/>
    <w:rsid w:val="00710DB0"/>
    <w:rsid w:val="0071129A"/>
    <w:rsid w:val="00711308"/>
    <w:rsid w:val="007118A9"/>
    <w:rsid w:val="0071194E"/>
    <w:rsid w:val="00711DAF"/>
    <w:rsid w:val="00711E02"/>
    <w:rsid w:val="00711F21"/>
    <w:rsid w:val="00712098"/>
    <w:rsid w:val="007120FD"/>
    <w:rsid w:val="0071229D"/>
    <w:rsid w:val="00712587"/>
    <w:rsid w:val="007128A0"/>
    <w:rsid w:val="00712C49"/>
    <w:rsid w:val="00712D36"/>
    <w:rsid w:val="0071354C"/>
    <w:rsid w:val="00713573"/>
    <w:rsid w:val="007136F9"/>
    <w:rsid w:val="00713DDA"/>
    <w:rsid w:val="00713E16"/>
    <w:rsid w:val="007140DE"/>
    <w:rsid w:val="00714483"/>
    <w:rsid w:val="0071483C"/>
    <w:rsid w:val="00714898"/>
    <w:rsid w:val="00714973"/>
    <w:rsid w:val="007149C3"/>
    <w:rsid w:val="00714BD9"/>
    <w:rsid w:val="00714E50"/>
    <w:rsid w:val="00715087"/>
    <w:rsid w:val="007152AA"/>
    <w:rsid w:val="00715527"/>
    <w:rsid w:val="007158D2"/>
    <w:rsid w:val="00715A6A"/>
    <w:rsid w:val="00715E87"/>
    <w:rsid w:val="00716043"/>
    <w:rsid w:val="00716572"/>
    <w:rsid w:val="0071734F"/>
    <w:rsid w:val="00717505"/>
    <w:rsid w:val="00717651"/>
    <w:rsid w:val="0071781B"/>
    <w:rsid w:val="00717BFA"/>
    <w:rsid w:val="00717D0B"/>
    <w:rsid w:val="00717D24"/>
    <w:rsid w:val="00717DF0"/>
    <w:rsid w:val="00720177"/>
    <w:rsid w:val="00720308"/>
    <w:rsid w:val="00720703"/>
    <w:rsid w:val="00720907"/>
    <w:rsid w:val="007211D7"/>
    <w:rsid w:val="00721275"/>
    <w:rsid w:val="0072128B"/>
    <w:rsid w:val="007217D1"/>
    <w:rsid w:val="0072183D"/>
    <w:rsid w:val="00721D08"/>
    <w:rsid w:val="00721DAB"/>
    <w:rsid w:val="00721DF6"/>
    <w:rsid w:val="0072209C"/>
    <w:rsid w:val="00722901"/>
    <w:rsid w:val="00722E5B"/>
    <w:rsid w:val="00722EEF"/>
    <w:rsid w:val="00723850"/>
    <w:rsid w:val="0072387F"/>
    <w:rsid w:val="00723A77"/>
    <w:rsid w:val="00723AE8"/>
    <w:rsid w:val="00723B94"/>
    <w:rsid w:val="00723BB3"/>
    <w:rsid w:val="00723CE4"/>
    <w:rsid w:val="00723D70"/>
    <w:rsid w:val="007242AC"/>
    <w:rsid w:val="007244F1"/>
    <w:rsid w:val="007246D1"/>
    <w:rsid w:val="007253FB"/>
    <w:rsid w:val="00726DC0"/>
    <w:rsid w:val="00726EDC"/>
    <w:rsid w:val="00727538"/>
    <w:rsid w:val="00727565"/>
    <w:rsid w:val="00727CE5"/>
    <w:rsid w:val="00727CED"/>
    <w:rsid w:val="00727D11"/>
    <w:rsid w:val="00730407"/>
    <w:rsid w:val="00730606"/>
    <w:rsid w:val="00730647"/>
    <w:rsid w:val="007307F5"/>
    <w:rsid w:val="00730916"/>
    <w:rsid w:val="0073190B"/>
    <w:rsid w:val="00731B1D"/>
    <w:rsid w:val="00731B3E"/>
    <w:rsid w:val="0073222C"/>
    <w:rsid w:val="007322A7"/>
    <w:rsid w:val="007325E2"/>
    <w:rsid w:val="0073271E"/>
    <w:rsid w:val="0073279F"/>
    <w:rsid w:val="00732A43"/>
    <w:rsid w:val="00732E6E"/>
    <w:rsid w:val="00733058"/>
    <w:rsid w:val="0073328D"/>
    <w:rsid w:val="007336A3"/>
    <w:rsid w:val="00733BC9"/>
    <w:rsid w:val="00734089"/>
    <w:rsid w:val="00734789"/>
    <w:rsid w:val="0073492E"/>
    <w:rsid w:val="00734A94"/>
    <w:rsid w:val="00734E0F"/>
    <w:rsid w:val="00734F5C"/>
    <w:rsid w:val="007350DF"/>
    <w:rsid w:val="007353BE"/>
    <w:rsid w:val="00735BAB"/>
    <w:rsid w:val="00735CBE"/>
    <w:rsid w:val="00735EAA"/>
    <w:rsid w:val="00736327"/>
    <w:rsid w:val="00736681"/>
    <w:rsid w:val="00736B72"/>
    <w:rsid w:val="00736E2E"/>
    <w:rsid w:val="00736E44"/>
    <w:rsid w:val="00737168"/>
    <w:rsid w:val="00737252"/>
    <w:rsid w:val="00737353"/>
    <w:rsid w:val="00737442"/>
    <w:rsid w:val="007378B6"/>
    <w:rsid w:val="00737B84"/>
    <w:rsid w:val="00740138"/>
    <w:rsid w:val="007407FB"/>
    <w:rsid w:val="0074129D"/>
    <w:rsid w:val="007413D9"/>
    <w:rsid w:val="0074140F"/>
    <w:rsid w:val="007416B0"/>
    <w:rsid w:val="007416F3"/>
    <w:rsid w:val="00741CC5"/>
    <w:rsid w:val="00741D02"/>
    <w:rsid w:val="00741D6F"/>
    <w:rsid w:val="007420DA"/>
    <w:rsid w:val="007421E6"/>
    <w:rsid w:val="00742308"/>
    <w:rsid w:val="007423F6"/>
    <w:rsid w:val="00742429"/>
    <w:rsid w:val="0074274E"/>
    <w:rsid w:val="0074310F"/>
    <w:rsid w:val="007436F1"/>
    <w:rsid w:val="00743A0E"/>
    <w:rsid w:val="00743AB0"/>
    <w:rsid w:val="0074416E"/>
    <w:rsid w:val="007445A7"/>
    <w:rsid w:val="00744754"/>
    <w:rsid w:val="00744882"/>
    <w:rsid w:val="007448EE"/>
    <w:rsid w:val="00744B45"/>
    <w:rsid w:val="00744E16"/>
    <w:rsid w:val="00745245"/>
    <w:rsid w:val="00745247"/>
    <w:rsid w:val="0074588B"/>
    <w:rsid w:val="00745A1F"/>
    <w:rsid w:val="00745F61"/>
    <w:rsid w:val="00746075"/>
    <w:rsid w:val="007461A5"/>
    <w:rsid w:val="00746564"/>
    <w:rsid w:val="007468D7"/>
    <w:rsid w:val="00746BBE"/>
    <w:rsid w:val="007471E8"/>
    <w:rsid w:val="00747392"/>
    <w:rsid w:val="00747427"/>
    <w:rsid w:val="00747546"/>
    <w:rsid w:val="007475F8"/>
    <w:rsid w:val="00747631"/>
    <w:rsid w:val="0074787F"/>
    <w:rsid w:val="00747DD3"/>
    <w:rsid w:val="007501C1"/>
    <w:rsid w:val="007508EB"/>
    <w:rsid w:val="0075149F"/>
    <w:rsid w:val="00751968"/>
    <w:rsid w:val="00751A75"/>
    <w:rsid w:val="007523B3"/>
    <w:rsid w:val="007526F9"/>
    <w:rsid w:val="00752982"/>
    <w:rsid w:val="00752BAF"/>
    <w:rsid w:val="00752D5E"/>
    <w:rsid w:val="00753015"/>
    <w:rsid w:val="007536BB"/>
    <w:rsid w:val="00753728"/>
    <w:rsid w:val="00753759"/>
    <w:rsid w:val="00753932"/>
    <w:rsid w:val="007539C6"/>
    <w:rsid w:val="00753EBC"/>
    <w:rsid w:val="007540C7"/>
    <w:rsid w:val="00754412"/>
    <w:rsid w:val="00754677"/>
    <w:rsid w:val="00754B87"/>
    <w:rsid w:val="00754D24"/>
    <w:rsid w:val="00755062"/>
    <w:rsid w:val="0075530D"/>
    <w:rsid w:val="007555BC"/>
    <w:rsid w:val="00755827"/>
    <w:rsid w:val="007559BA"/>
    <w:rsid w:val="00755B7E"/>
    <w:rsid w:val="00755BE6"/>
    <w:rsid w:val="00755C20"/>
    <w:rsid w:val="0075613F"/>
    <w:rsid w:val="0075641C"/>
    <w:rsid w:val="007564D7"/>
    <w:rsid w:val="00756916"/>
    <w:rsid w:val="00756A05"/>
    <w:rsid w:val="00756E62"/>
    <w:rsid w:val="00756F99"/>
    <w:rsid w:val="00757117"/>
    <w:rsid w:val="0075716E"/>
    <w:rsid w:val="007578B1"/>
    <w:rsid w:val="007579D0"/>
    <w:rsid w:val="007600B1"/>
    <w:rsid w:val="0076011D"/>
    <w:rsid w:val="0076040C"/>
    <w:rsid w:val="00760574"/>
    <w:rsid w:val="0076075A"/>
    <w:rsid w:val="0076098B"/>
    <w:rsid w:val="00760BE4"/>
    <w:rsid w:val="00760C13"/>
    <w:rsid w:val="007611D8"/>
    <w:rsid w:val="007612E1"/>
    <w:rsid w:val="00761534"/>
    <w:rsid w:val="00761A95"/>
    <w:rsid w:val="0076240A"/>
    <w:rsid w:val="007624C5"/>
    <w:rsid w:val="00762527"/>
    <w:rsid w:val="007625FC"/>
    <w:rsid w:val="00762612"/>
    <w:rsid w:val="00763032"/>
    <w:rsid w:val="007630B2"/>
    <w:rsid w:val="007633F5"/>
    <w:rsid w:val="0076350B"/>
    <w:rsid w:val="00763569"/>
    <w:rsid w:val="0076358B"/>
    <w:rsid w:val="00763A3D"/>
    <w:rsid w:val="00763BD2"/>
    <w:rsid w:val="0076434A"/>
    <w:rsid w:val="00764370"/>
    <w:rsid w:val="00764431"/>
    <w:rsid w:val="007648C5"/>
    <w:rsid w:val="00764902"/>
    <w:rsid w:val="00764A0B"/>
    <w:rsid w:val="00764A8B"/>
    <w:rsid w:val="0076530B"/>
    <w:rsid w:val="0076553E"/>
    <w:rsid w:val="00765776"/>
    <w:rsid w:val="00766016"/>
    <w:rsid w:val="007667D5"/>
    <w:rsid w:val="00766914"/>
    <w:rsid w:val="00766EDD"/>
    <w:rsid w:val="00767006"/>
    <w:rsid w:val="007670ED"/>
    <w:rsid w:val="00767598"/>
    <w:rsid w:val="007678F3"/>
    <w:rsid w:val="00767952"/>
    <w:rsid w:val="00767AB8"/>
    <w:rsid w:val="00767AC5"/>
    <w:rsid w:val="00767AE8"/>
    <w:rsid w:val="00770127"/>
    <w:rsid w:val="00770132"/>
    <w:rsid w:val="007703A8"/>
    <w:rsid w:val="007703E2"/>
    <w:rsid w:val="0077075E"/>
    <w:rsid w:val="0077076D"/>
    <w:rsid w:val="00770FBD"/>
    <w:rsid w:val="00770FE8"/>
    <w:rsid w:val="00771445"/>
    <w:rsid w:val="00771702"/>
    <w:rsid w:val="0077174A"/>
    <w:rsid w:val="00771750"/>
    <w:rsid w:val="007718C7"/>
    <w:rsid w:val="00771FC7"/>
    <w:rsid w:val="007720D8"/>
    <w:rsid w:val="007722B5"/>
    <w:rsid w:val="007724B3"/>
    <w:rsid w:val="00772506"/>
    <w:rsid w:val="0077256A"/>
    <w:rsid w:val="00772730"/>
    <w:rsid w:val="00772AD3"/>
    <w:rsid w:val="00772AFA"/>
    <w:rsid w:val="00772E61"/>
    <w:rsid w:val="00772EE0"/>
    <w:rsid w:val="00773475"/>
    <w:rsid w:val="007735F9"/>
    <w:rsid w:val="00773DB4"/>
    <w:rsid w:val="00773F50"/>
    <w:rsid w:val="0077427A"/>
    <w:rsid w:val="00774280"/>
    <w:rsid w:val="00774710"/>
    <w:rsid w:val="007749F6"/>
    <w:rsid w:val="00774C58"/>
    <w:rsid w:val="00774D16"/>
    <w:rsid w:val="00775B39"/>
    <w:rsid w:val="00775C04"/>
    <w:rsid w:val="00775C3E"/>
    <w:rsid w:val="00775CC8"/>
    <w:rsid w:val="00775D36"/>
    <w:rsid w:val="00775D64"/>
    <w:rsid w:val="007761AD"/>
    <w:rsid w:val="0077631A"/>
    <w:rsid w:val="007767D3"/>
    <w:rsid w:val="00776D58"/>
    <w:rsid w:val="007773C9"/>
    <w:rsid w:val="0077759F"/>
    <w:rsid w:val="0077773B"/>
    <w:rsid w:val="007779C0"/>
    <w:rsid w:val="00777A57"/>
    <w:rsid w:val="00780126"/>
    <w:rsid w:val="007803D9"/>
    <w:rsid w:val="00780449"/>
    <w:rsid w:val="00780EAB"/>
    <w:rsid w:val="00780FC3"/>
    <w:rsid w:val="0078152B"/>
    <w:rsid w:val="007815C5"/>
    <w:rsid w:val="00781BD9"/>
    <w:rsid w:val="007820F1"/>
    <w:rsid w:val="007822F8"/>
    <w:rsid w:val="00782722"/>
    <w:rsid w:val="00782787"/>
    <w:rsid w:val="007829F2"/>
    <w:rsid w:val="00783103"/>
    <w:rsid w:val="00783585"/>
    <w:rsid w:val="007837AF"/>
    <w:rsid w:val="0078382D"/>
    <w:rsid w:val="007839B8"/>
    <w:rsid w:val="00783A21"/>
    <w:rsid w:val="00783C8A"/>
    <w:rsid w:val="00783F7A"/>
    <w:rsid w:val="00784B8D"/>
    <w:rsid w:val="00784D5F"/>
    <w:rsid w:val="0078525B"/>
    <w:rsid w:val="007855DD"/>
    <w:rsid w:val="00785ADE"/>
    <w:rsid w:val="00785DA7"/>
    <w:rsid w:val="00785F43"/>
    <w:rsid w:val="0078606B"/>
    <w:rsid w:val="00786108"/>
    <w:rsid w:val="0078634A"/>
    <w:rsid w:val="00786399"/>
    <w:rsid w:val="00787000"/>
    <w:rsid w:val="007874E3"/>
    <w:rsid w:val="00787522"/>
    <w:rsid w:val="00787A41"/>
    <w:rsid w:val="00787D33"/>
    <w:rsid w:val="00787D46"/>
    <w:rsid w:val="00790ED3"/>
    <w:rsid w:val="00790EF6"/>
    <w:rsid w:val="00790F52"/>
    <w:rsid w:val="007912A5"/>
    <w:rsid w:val="007916A6"/>
    <w:rsid w:val="00791899"/>
    <w:rsid w:val="00791A22"/>
    <w:rsid w:val="00791DA4"/>
    <w:rsid w:val="00791ED8"/>
    <w:rsid w:val="00792766"/>
    <w:rsid w:val="00792EBD"/>
    <w:rsid w:val="00793276"/>
    <w:rsid w:val="00793A39"/>
    <w:rsid w:val="00793CAD"/>
    <w:rsid w:val="00793F19"/>
    <w:rsid w:val="00794137"/>
    <w:rsid w:val="00794158"/>
    <w:rsid w:val="0079419F"/>
    <w:rsid w:val="007941BF"/>
    <w:rsid w:val="007947C7"/>
    <w:rsid w:val="00794963"/>
    <w:rsid w:val="007949A2"/>
    <w:rsid w:val="00794D7A"/>
    <w:rsid w:val="00794F16"/>
    <w:rsid w:val="0079527E"/>
    <w:rsid w:val="00795C0B"/>
    <w:rsid w:val="007960D3"/>
    <w:rsid w:val="007963C5"/>
    <w:rsid w:val="0079670A"/>
    <w:rsid w:val="00796DF2"/>
    <w:rsid w:val="00796F95"/>
    <w:rsid w:val="007973E0"/>
    <w:rsid w:val="007974B1"/>
    <w:rsid w:val="00797627"/>
    <w:rsid w:val="00797C53"/>
    <w:rsid w:val="007A074A"/>
    <w:rsid w:val="007A0767"/>
    <w:rsid w:val="007A07F1"/>
    <w:rsid w:val="007A0953"/>
    <w:rsid w:val="007A10E0"/>
    <w:rsid w:val="007A11DD"/>
    <w:rsid w:val="007A1341"/>
    <w:rsid w:val="007A1435"/>
    <w:rsid w:val="007A17F0"/>
    <w:rsid w:val="007A185A"/>
    <w:rsid w:val="007A19AE"/>
    <w:rsid w:val="007A1B51"/>
    <w:rsid w:val="007A1D65"/>
    <w:rsid w:val="007A221C"/>
    <w:rsid w:val="007A238F"/>
    <w:rsid w:val="007A27BA"/>
    <w:rsid w:val="007A2FF1"/>
    <w:rsid w:val="007A3039"/>
    <w:rsid w:val="007A3346"/>
    <w:rsid w:val="007A36DE"/>
    <w:rsid w:val="007A3769"/>
    <w:rsid w:val="007A3944"/>
    <w:rsid w:val="007A3DDE"/>
    <w:rsid w:val="007A4256"/>
    <w:rsid w:val="007A433B"/>
    <w:rsid w:val="007A4414"/>
    <w:rsid w:val="007A46C0"/>
    <w:rsid w:val="007A48BD"/>
    <w:rsid w:val="007A4B19"/>
    <w:rsid w:val="007A4FDC"/>
    <w:rsid w:val="007A581E"/>
    <w:rsid w:val="007A5B98"/>
    <w:rsid w:val="007A5C65"/>
    <w:rsid w:val="007A623A"/>
    <w:rsid w:val="007A6295"/>
    <w:rsid w:val="007A66CD"/>
    <w:rsid w:val="007A6BD5"/>
    <w:rsid w:val="007B0058"/>
    <w:rsid w:val="007B0615"/>
    <w:rsid w:val="007B0664"/>
    <w:rsid w:val="007B0A85"/>
    <w:rsid w:val="007B10B0"/>
    <w:rsid w:val="007B13CD"/>
    <w:rsid w:val="007B1A1B"/>
    <w:rsid w:val="007B1D79"/>
    <w:rsid w:val="007B2019"/>
    <w:rsid w:val="007B223C"/>
    <w:rsid w:val="007B223E"/>
    <w:rsid w:val="007B23FC"/>
    <w:rsid w:val="007B245B"/>
    <w:rsid w:val="007B247E"/>
    <w:rsid w:val="007B2654"/>
    <w:rsid w:val="007B28CF"/>
    <w:rsid w:val="007B2FA9"/>
    <w:rsid w:val="007B316E"/>
    <w:rsid w:val="007B3271"/>
    <w:rsid w:val="007B35F0"/>
    <w:rsid w:val="007B3857"/>
    <w:rsid w:val="007B39E2"/>
    <w:rsid w:val="007B3B54"/>
    <w:rsid w:val="007B3CF6"/>
    <w:rsid w:val="007B4273"/>
    <w:rsid w:val="007B4479"/>
    <w:rsid w:val="007B5269"/>
    <w:rsid w:val="007B5407"/>
    <w:rsid w:val="007B5A12"/>
    <w:rsid w:val="007B5B0B"/>
    <w:rsid w:val="007B5C30"/>
    <w:rsid w:val="007B5D09"/>
    <w:rsid w:val="007B5D69"/>
    <w:rsid w:val="007B5D83"/>
    <w:rsid w:val="007B5E10"/>
    <w:rsid w:val="007B5F08"/>
    <w:rsid w:val="007B63AA"/>
    <w:rsid w:val="007B63B8"/>
    <w:rsid w:val="007B6717"/>
    <w:rsid w:val="007B6718"/>
    <w:rsid w:val="007B6761"/>
    <w:rsid w:val="007B6820"/>
    <w:rsid w:val="007B6CBC"/>
    <w:rsid w:val="007B6E02"/>
    <w:rsid w:val="007B71F0"/>
    <w:rsid w:val="007B72AA"/>
    <w:rsid w:val="007B73BF"/>
    <w:rsid w:val="007B753B"/>
    <w:rsid w:val="007B7672"/>
    <w:rsid w:val="007B7B2E"/>
    <w:rsid w:val="007B7BEE"/>
    <w:rsid w:val="007B7CAD"/>
    <w:rsid w:val="007B7D26"/>
    <w:rsid w:val="007C007F"/>
    <w:rsid w:val="007C0519"/>
    <w:rsid w:val="007C0599"/>
    <w:rsid w:val="007C0A25"/>
    <w:rsid w:val="007C0AE0"/>
    <w:rsid w:val="007C0D2B"/>
    <w:rsid w:val="007C0DCC"/>
    <w:rsid w:val="007C0F15"/>
    <w:rsid w:val="007C1192"/>
    <w:rsid w:val="007C11A9"/>
    <w:rsid w:val="007C11EF"/>
    <w:rsid w:val="007C12CB"/>
    <w:rsid w:val="007C140B"/>
    <w:rsid w:val="007C1539"/>
    <w:rsid w:val="007C1726"/>
    <w:rsid w:val="007C1727"/>
    <w:rsid w:val="007C195E"/>
    <w:rsid w:val="007C2163"/>
    <w:rsid w:val="007C22C2"/>
    <w:rsid w:val="007C23EE"/>
    <w:rsid w:val="007C245C"/>
    <w:rsid w:val="007C25AF"/>
    <w:rsid w:val="007C27B7"/>
    <w:rsid w:val="007C27E9"/>
    <w:rsid w:val="007C2B58"/>
    <w:rsid w:val="007C2B60"/>
    <w:rsid w:val="007C2BFC"/>
    <w:rsid w:val="007C2C09"/>
    <w:rsid w:val="007C2ED6"/>
    <w:rsid w:val="007C35F8"/>
    <w:rsid w:val="007C38BA"/>
    <w:rsid w:val="007C3ABC"/>
    <w:rsid w:val="007C3B94"/>
    <w:rsid w:val="007C3CC7"/>
    <w:rsid w:val="007C3D03"/>
    <w:rsid w:val="007C3D4C"/>
    <w:rsid w:val="007C4231"/>
    <w:rsid w:val="007C4DA5"/>
    <w:rsid w:val="007C4DE3"/>
    <w:rsid w:val="007C4F68"/>
    <w:rsid w:val="007C56CC"/>
    <w:rsid w:val="007C576E"/>
    <w:rsid w:val="007C591E"/>
    <w:rsid w:val="007C5A79"/>
    <w:rsid w:val="007C5F4B"/>
    <w:rsid w:val="007C63B7"/>
    <w:rsid w:val="007C63D4"/>
    <w:rsid w:val="007C6463"/>
    <w:rsid w:val="007C6617"/>
    <w:rsid w:val="007C6D09"/>
    <w:rsid w:val="007C6F23"/>
    <w:rsid w:val="007C7332"/>
    <w:rsid w:val="007C7355"/>
    <w:rsid w:val="007C74CC"/>
    <w:rsid w:val="007C77C3"/>
    <w:rsid w:val="007C77D3"/>
    <w:rsid w:val="007C79D8"/>
    <w:rsid w:val="007D027A"/>
    <w:rsid w:val="007D0286"/>
    <w:rsid w:val="007D03D3"/>
    <w:rsid w:val="007D0AE9"/>
    <w:rsid w:val="007D10F0"/>
    <w:rsid w:val="007D112C"/>
    <w:rsid w:val="007D1153"/>
    <w:rsid w:val="007D1529"/>
    <w:rsid w:val="007D17CB"/>
    <w:rsid w:val="007D18FF"/>
    <w:rsid w:val="007D1C05"/>
    <w:rsid w:val="007D218F"/>
    <w:rsid w:val="007D23F7"/>
    <w:rsid w:val="007D245C"/>
    <w:rsid w:val="007D268D"/>
    <w:rsid w:val="007D281C"/>
    <w:rsid w:val="007D3120"/>
    <w:rsid w:val="007D325D"/>
    <w:rsid w:val="007D3487"/>
    <w:rsid w:val="007D3883"/>
    <w:rsid w:val="007D399A"/>
    <w:rsid w:val="007D3C77"/>
    <w:rsid w:val="007D3FB2"/>
    <w:rsid w:val="007D4771"/>
    <w:rsid w:val="007D4F3C"/>
    <w:rsid w:val="007D50ED"/>
    <w:rsid w:val="007D5653"/>
    <w:rsid w:val="007D59C8"/>
    <w:rsid w:val="007D59CA"/>
    <w:rsid w:val="007D5E9C"/>
    <w:rsid w:val="007D5FB9"/>
    <w:rsid w:val="007D601C"/>
    <w:rsid w:val="007D6203"/>
    <w:rsid w:val="007D66F1"/>
    <w:rsid w:val="007D67E7"/>
    <w:rsid w:val="007D6BFD"/>
    <w:rsid w:val="007D6C69"/>
    <w:rsid w:val="007D6DD4"/>
    <w:rsid w:val="007D71A8"/>
    <w:rsid w:val="007D72A5"/>
    <w:rsid w:val="007D7505"/>
    <w:rsid w:val="007D77C0"/>
    <w:rsid w:val="007D78CA"/>
    <w:rsid w:val="007E08AF"/>
    <w:rsid w:val="007E0943"/>
    <w:rsid w:val="007E0A04"/>
    <w:rsid w:val="007E0B97"/>
    <w:rsid w:val="007E0D56"/>
    <w:rsid w:val="007E0FEF"/>
    <w:rsid w:val="007E1C1F"/>
    <w:rsid w:val="007E1F54"/>
    <w:rsid w:val="007E20F4"/>
    <w:rsid w:val="007E213A"/>
    <w:rsid w:val="007E21B8"/>
    <w:rsid w:val="007E231E"/>
    <w:rsid w:val="007E237E"/>
    <w:rsid w:val="007E2395"/>
    <w:rsid w:val="007E2431"/>
    <w:rsid w:val="007E281E"/>
    <w:rsid w:val="007E28AB"/>
    <w:rsid w:val="007E2CC8"/>
    <w:rsid w:val="007E3270"/>
    <w:rsid w:val="007E32DC"/>
    <w:rsid w:val="007E35D3"/>
    <w:rsid w:val="007E3643"/>
    <w:rsid w:val="007E387A"/>
    <w:rsid w:val="007E3C39"/>
    <w:rsid w:val="007E3F0A"/>
    <w:rsid w:val="007E408D"/>
    <w:rsid w:val="007E41DA"/>
    <w:rsid w:val="007E4766"/>
    <w:rsid w:val="007E4B9F"/>
    <w:rsid w:val="007E5514"/>
    <w:rsid w:val="007E59BF"/>
    <w:rsid w:val="007E5B30"/>
    <w:rsid w:val="007E5CC6"/>
    <w:rsid w:val="007E5D70"/>
    <w:rsid w:val="007E5DA6"/>
    <w:rsid w:val="007E60BC"/>
    <w:rsid w:val="007E67F8"/>
    <w:rsid w:val="007E6ABF"/>
    <w:rsid w:val="007E6B62"/>
    <w:rsid w:val="007E6C22"/>
    <w:rsid w:val="007E70D0"/>
    <w:rsid w:val="007E7D1C"/>
    <w:rsid w:val="007E7D81"/>
    <w:rsid w:val="007E7DCA"/>
    <w:rsid w:val="007F026B"/>
    <w:rsid w:val="007F027C"/>
    <w:rsid w:val="007F0799"/>
    <w:rsid w:val="007F09B4"/>
    <w:rsid w:val="007F0BA7"/>
    <w:rsid w:val="007F131B"/>
    <w:rsid w:val="007F1412"/>
    <w:rsid w:val="007F149E"/>
    <w:rsid w:val="007F1577"/>
    <w:rsid w:val="007F171E"/>
    <w:rsid w:val="007F1B7A"/>
    <w:rsid w:val="007F1C2D"/>
    <w:rsid w:val="007F1C84"/>
    <w:rsid w:val="007F2032"/>
    <w:rsid w:val="007F213A"/>
    <w:rsid w:val="007F22E9"/>
    <w:rsid w:val="007F238F"/>
    <w:rsid w:val="007F2619"/>
    <w:rsid w:val="007F27F6"/>
    <w:rsid w:val="007F28EF"/>
    <w:rsid w:val="007F2A09"/>
    <w:rsid w:val="007F3220"/>
    <w:rsid w:val="007F35C4"/>
    <w:rsid w:val="007F37B6"/>
    <w:rsid w:val="007F3A8F"/>
    <w:rsid w:val="007F3FA3"/>
    <w:rsid w:val="007F43DB"/>
    <w:rsid w:val="007F44AD"/>
    <w:rsid w:val="007F44CE"/>
    <w:rsid w:val="007F4644"/>
    <w:rsid w:val="007F483F"/>
    <w:rsid w:val="007F4969"/>
    <w:rsid w:val="007F4A14"/>
    <w:rsid w:val="007F4DC2"/>
    <w:rsid w:val="007F5334"/>
    <w:rsid w:val="007F54A1"/>
    <w:rsid w:val="007F552E"/>
    <w:rsid w:val="007F574A"/>
    <w:rsid w:val="007F5977"/>
    <w:rsid w:val="007F5C33"/>
    <w:rsid w:val="007F61A7"/>
    <w:rsid w:val="007F646E"/>
    <w:rsid w:val="007F6654"/>
    <w:rsid w:val="007F67CD"/>
    <w:rsid w:val="007F6953"/>
    <w:rsid w:val="007F6E7B"/>
    <w:rsid w:val="007F7121"/>
    <w:rsid w:val="007F7236"/>
    <w:rsid w:val="007F76B7"/>
    <w:rsid w:val="007F77C2"/>
    <w:rsid w:val="007F7C63"/>
    <w:rsid w:val="007F7DB0"/>
    <w:rsid w:val="0080001B"/>
    <w:rsid w:val="008008B4"/>
    <w:rsid w:val="008008BB"/>
    <w:rsid w:val="008009F9"/>
    <w:rsid w:val="00800C7F"/>
    <w:rsid w:val="008015B8"/>
    <w:rsid w:val="008016CC"/>
    <w:rsid w:val="00801862"/>
    <w:rsid w:val="008019CA"/>
    <w:rsid w:val="00801DDD"/>
    <w:rsid w:val="008020D5"/>
    <w:rsid w:val="00802444"/>
    <w:rsid w:val="00802716"/>
    <w:rsid w:val="00802817"/>
    <w:rsid w:val="008028C3"/>
    <w:rsid w:val="00802D2F"/>
    <w:rsid w:val="008030E6"/>
    <w:rsid w:val="00803258"/>
    <w:rsid w:val="008032CD"/>
    <w:rsid w:val="0080335E"/>
    <w:rsid w:val="00803623"/>
    <w:rsid w:val="00803F27"/>
    <w:rsid w:val="00804457"/>
    <w:rsid w:val="00804857"/>
    <w:rsid w:val="00804E6B"/>
    <w:rsid w:val="008051D7"/>
    <w:rsid w:val="008053D9"/>
    <w:rsid w:val="0080567B"/>
    <w:rsid w:val="00805EF6"/>
    <w:rsid w:val="0080609F"/>
    <w:rsid w:val="0080638F"/>
    <w:rsid w:val="00806477"/>
    <w:rsid w:val="00806901"/>
    <w:rsid w:val="00806984"/>
    <w:rsid w:val="00806B19"/>
    <w:rsid w:val="00806DE9"/>
    <w:rsid w:val="00807024"/>
    <w:rsid w:val="00807610"/>
    <w:rsid w:val="00807B06"/>
    <w:rsid w:val="00807BF2"/>
    <w:rsid w:val="00807DBF"/>
    <w:rsid w:val="00807F90"/>
    <w:rsid w:val="008103B5"/>
    <w:rsid w:val="008107C1"/>
    <w:rsid w:val="008108BD"/>
    <w:rsid w:val="00810962"/>
    <w:rsid w:val="008109A1"/>
    <w:rsid w:val="00810AC4"/>
    <w:rsid w:val="00810B77"/>
    <w:rsid w:val="00810F69"/>
    <w:rsid w:val="0081142C"/>
    <w:rsid w:val="008114BA"/>
    <w:rsid w:val="00811670"/>
    <w:rsid w:val="008117D5"/>
    <w:rsid w:val="00811D2C"/>
    <w:rsid w:val="00811F3E"/>
    <w:rsid w:val="0081213D"/>
    <w:rsid w:val="0081217C"/>
    <w:rsid w:val="0081231E"/>
    <w:rsid w:val="0081271F"/>
    <w:rsid w:val="0081285E"/>
    <w:rsid w:val="0081293C"/>
    <w:rsid w:val="00812A16"/>
    <w:rsid w:val="00812C66"/>
    <w:rsid w:val="00812FDA"/>
    <w:rsid w:val="008130E6"/>
    <w:rsid w:val="0081328A"/>
    <w:rsid w:val="00813C0F"/>
    <w:rsid w:val="00813F08"/>
    <w:rsid w:val="008144D0"/>
    <w:rsid w:val="00814671"/>
    <w:rsid w:val="00814CCE"/>
    <w:rsid w:val="00814D72"/>
    <w:rsid w:val="00814EEA"/>
    <w:rsid w:val="00814F5E"/>
    <w:rsid w:val="008150F4"/>
    <w:rsid w:val="0081535A"/>
    <w:rsid w:val="008154B4"/>
    <w:rsid w:val="00815523"/>
    <w:rsid w:val="0081559C"/>
    <w:rsid w:val="0081579C"/>
    <w:rsid w:val="00815D9E"/>
    <w:rsid w:val="00816293"/>
    <w:rsid w:val="008163B4"/>
    <w:rsid w:val="008164F4"/>
    <w:rsid w:val="00816961"/>
    <w:rsid w:val="00816999"/>
    <w:rsid w:val="008169DB"/>
    <w:rsid w:val="00816A9F"/>
    <w:rsid w:val="00816ED2"/>
    <w:rsid w:val="00816F42"/>
    <w:rsid w:val="008171B4"/>
    <w:rsid w:val="00817258"/>
    <w:rsid w:val="0081745B"/>
    <w:rsid w:val="00817A08"/>
    <w:rsid w:val="00817B83"/>
    <w:rsid w:val="00817BB9"/>
    <w:rsid w:val="00817CDF"/>
    <w:rsid w:val="00820161"/>
    <w:rsid w:val="00820246"/>
    <w:rsid w:val="008203DD"/>
    <w:rsid w:val="008203E7"/>
    <w:rsid w:val="0082045F"/>
    <w:rsid w:val="00820C73"/>
    <w:rsid w:val="00820C7D"/>
    <w:rsid w:val="00820D49"/>
    <w:rsid w:val="00820F54"/>
    <w:rsid w:val="0082101F"/>
    <w:rsid w:val="0082129E"/>
    <w:rsid w:val="00821668"/>
    <w:rsid w:val="008216B1"/>
    <w:rsid w:val="008217F7"/>
    <w:rsid w:val="00821C51"/>
    <w:rsid w:val="0082266C"/>
    <w:rsid w:val="00822BCC"/>
    <w:rsid w:val="00822D3B"/>
    <w:rsid w:val="00823087"/>
    <w:rsid w:val="0082332A"/>
    <w:rsid w:val="00823540"/>
    <w:rsid w:val="00823709"/>
    <w:rsid w:val="0082429F"/>
    <w:rsid w:val="008243AD"/>
    <w:rsid w:val="00824A8E"/>
    <w:rsid w:val="00824B77"/>
    <w:rsid w:val="00824DA3"/>
    <w:rsid w:val="008250ED"/>
    <w:rsid w:val="00825313"/>
    <w:rsid w:val="00825D8D"/>
    <w:rsid w:val="00826491"/>
    <w:rsid w:val="00826F93"/>
    <w:rsid w:val="0082704E"/>
    <w:rsid w:val="00827423"/>
    <w:rsid w:val="00827FF8"/>
    <w:rsid w:val="008308C5"/>
    <w:rsid w:val="00830964"/>
    <w:rsid w:val="00830CCA"/>
    <w:rsid w:val="00830E3B"/>
    <w:rsid w:val="00830F91"/>
    <w:rsid w:val="0083119B"/>
    <w:rsid w:val="00831466"/>
    <w:rsid w:val="00831502"/>
    <w:rsid w:val="0083150D"/>
    <w:rsid w:val="0083155A"/>
    <w:rsid w:val="00831636"/>
    <w:rsid w:val="00831D25"/>
    <w:rsid w:val="00831DDC"/>
    <w:rsid w:val="0083216B"/>
    <w:rsid w:val="008322E2"/>
    <w:rsid w:val="008325A3"/>
    <w:rsid w:val="008325E6"/>
    <w:rsid w:val="00832697"/>
    <w:rsid w:val="008327F7"/>
    <w:rsid w:val="008328B0"/>
    <w:rsid w:val="00832B6A"/>
    <w:rsid w:val="00832C58"/>
    <w:rsid w:val="00832CF6"/>
    <w:rsid w:val="00832D6B"/>
    <w:rsid w:val="008330D1"/>
    <w:rsid w:val="00833180"/>
    <w:rsid w:val="0083321A"/>
    <w:rsid w:val="0083362C"/>
    <w:rsid w:val="0083378E"/>
    <w:rsid w:val="00833FE7"/>
    <w:rsid w:val="00834299"/>
    <w:rsid w:val="00834B7E"/>
    <w:rsid w:val="00834BD6"/>
    <w:rsid w:val="00834FA1"/>
    <w:rsid w:val="008350B7"/>
    <w:rsid w:val="008356A6"/>
    <w:rsid w:val="008357BD"/>
    <w:rsid w:val="0083636B"/>
    <w:rsid w:val="00836542"/>
    <w:rsid w:val="008366BF"/>
    <w:rsid w:val="008368A1"/>
    <w:rsid w:val="00836D10"/>
    <w:rsid w:val="00836D2F"/>
    <w:rsid w:val="00837064"/>
    <w:rsid w:val="008372BC"/>
    <w:rsid w:val="008372EF"/>
    <w:rsid w:val="00837519"/>
    <w:rsid w:val="00837652"/>
    <w:rsid w:val="00837EDE"/>
    <w:rsid w:val="00840022"/>
    <w:rsid w:val="008405C6"/>
    <w:rsid w:val="00840773"/>
    <w:rsid w:val="00840E0D"/>
    <w:rsid w:val="00840F1E"/>
    <w:rsid w:val="008417DA"/>
    <w:rsid w:val="0084184F"/>
    <w:rsid w:val="0084196A"/>
    <w:rsid w:val="00841EFE"/>
    <w:rsid w:val="008420B5"/>
    <w:rsid w:val="0084231D"/>
    <w:rsid w:val="00842646"/>
    <w:rsid w:val="00842B1F"/>
    <w:rsid w:val="00842C07"/>
    <w:rsid w:val="00842F79"/>
    <w:rsid w:val="00843712"/>
    <w:rsid w:val="00843810"/>
    <w:rsid w:val="00843C45"/>
    <w:rsid w:val="00843CAE"/>
    <w:rsid w:val="00843DC5"/>
    <w:rsid w:val="008441D9"/>
    <w:rsid w:val="0084425A"/>
    <w:rsid w:val="008442F3"/>
    <w:rsid w:val="008443EC"/>
    <w:rsid w:val="00844DB0"/>
    <w:rsid w:val="00845505"/>
    <w:rsid w:val="00845664"/>
    <w:rsid w:val="008457C9"/>
    <w:rsid w:val="0084592F"/>
    <w:rsid w:val="008459B6"/>
    <w:rsid w:val="00845A70"/>
    <w:rsid w:val="00845AE6"/>
    <w:rsid w:val="00845B92"/>
    <w:rsid w:val="00845FE0"/>
    <w:rsid w:val="00846181"/>
    <w:rsid w:val="0084623E"/>
    <w:rsid w:val="0084666E"/>
    <w:rsid w:val="008469B7"/>
    <w:rsid w:val="00846AB4"/>
    <w:rsid w:val="00846D3F"/>
    <w:rsid w:val="0084702C"/>
    <w:rsid w:val="008476FD"/>
    <w:rsid w:val="0084796C"/>
    <w:rsid w:val="00847C36"/>
    <w:rsid w:val="008500C4"/>
    <w:rsid w:val="0085019A"/>
    <w:rsid w:val="00850292"/>
    <w:rsid w:val="008506BF"/>
    <w:rsid w:val="00850B8C"/>
    <w:rsid w:val="00850F02"/>
    <w:rsid w:val="008510FB"/>
    <w:rsid w:val="00851363"/>
    <w:rsid w:val="008518EB"/>
    <w:rsid w:val="00851967"/>
    <w:rsid w:val="00851C09"/>
    <w:rsid w:val="008525C4"/>
    <w:rsid w:val="00852E41"/>
    <w:rsid w:val="00852F58"/>
    <w:rsid w:val="00853178"/>
    <w:rsid w:val="00853743"/>
    <w:rsid w:val="00853A19"/>
    <w:rsid w:val="00853DC8"/>
    <w:rsid w:val="00853E05"/>
    <w:rsid w:val="00853EBF"/>
    <w:rsid w:val="00853FDE"/>
    <w:rsid w:val="00854034"/>
    <w:rsid w:val="0085414B"/>
    <w:rsid w:val="0085439A"/>
    <w:rsid w:val="008543B4"/>
    <w:rsid w:val="00854914"/>
    <w:rsid w:val="00854973"/>
    <w:rsid w:val="00854A05"/>
    <w:rsid w:val="00854BA4"/>
    <w:rsid w:val="00854C10"/>
    <w:rsid w:val="00854F7A"/>
    <w:rsid w:val="008554EE"/>
    <w:rsid w:val="008555EE"/>
    <w:rsid w:val="00855A29"/>
    <w:rsid w:val="008567CF"/>
    <w:rsid w:val="008569E3"/>
    <w:rsid w:val="00856CAB"/>
    <w:rsid w:val="00856E43"/>
    <w:rsid w:val="008570C3"/>
    <w:rsid w:val="008575DB"/>
    <w:rsid w:val="008576E6"/>
    <w:rsid w:val="008579A1"/>
    <w:rsid w:val="00857B8A"/>
    <w:rsid w:val="00857CFC"/>
    <w:rsid w:val="00857F8E"/>
    <w:rsid w:val="00860974"/>
    <w:rsid w:val="00860B96"/>
    <w:rsid w:val="00860CC1"/>
    <w:rsid w:val="00860F55"/>
    <w:rsid w:val="008612C9"/>
    <w:rsid w:val="008614E0"/>
    <w:rsid w:val="008618ED"/>
    <w:rsid w:val="00861E4A"/>
    <w:rsid w:val="00861F27"/>
    <w:rsid w:val="008627A3"/>
    <w:rsid w:val="008629FB"/>
    <w:rsid w:val="00862A67"/>
    <w:rsid w:val="00863222"/>
    <w:rsid w:val="0086361F"/>
    <w:rsid w:val="008637D4"/>
    <w:rsid w:val="00863C1B"/>
    <w:rsid w:val="00863C64"/>
    <w:rsid w:val="00863CE7"/>
    <w:rsid w:val="00864E1B"/>
    <w:rsid w:val="00865420"/>
    <w:rsid w:val="00865727"/>
    <w:rsid w:val="00865848"/>
    <w:rsid w:val="00865855"/>
    <w:rsid w:val="00865B61"/>
    <w:rsid w:val="0086624E"/>
    <w:rsid w:val="008663D7"/>
    <w:rsid w:val="00866F04"/>
    <w:rsid w:val="00867432"/>
    <w:rsid w:val="008678FF"/>
    <w:rsid w:val="008679D8"/>
    <w:rsid w:val="00870230"/>
    <w:rsid w:val="00870344"/>
    <w:rsid w:val="00870582"/>
    <w:rsid w:val="00870635"/>
    <w:rsid w:val="00870664"/>
    <w:rsid w:val="0087079F"/>
    <w:rsid w:val="00871028"/>
    <w:rsid w:val="00871664"/>
    <w:rsid w:val="00871B48"/>
    <w:rsid w:val="00871FC0"/>
    <w:rsid w:val="00872208"/>
    <w:rsid w:val="00872437"/>
    <w:rsid w:val="00872492"/>
    <w:rsid w:val="00872593"/>
    <w:rsid w:val="008726C6"/>
    <w:rsid w:val="00872D62"/>
    <w:rsid w:val="00872D70"/>
    <w:rsid w:val="008732F0"/>
    <w:rsid w:val="008735A4"/>
    <w:rsid w:val="0087362F"/>
    <w:rsid w:val="00873CC1"/>
    <w:rsid w:val="00873D38"/>
    <w:rsid w:val="00873E2A"/>
    <w:rsid w:val="0087474E"/>
    <w:rsid w:val="0087486B"/>
    <w:rsid w:val="00874AA4"/>
    <w:rsid w:val="00874C82"/>
    <w:rsid w:val="00874FBD"/>
    <w:rsid w:val="008757C2"/>
    <w:rsid w:val="00875960"/>
    <w:rsid w:val="00875B9F"/>
    <w:rsid w:val="00875FED"/>
    <w:rsid w:val="008760CC"/>
    <w:rsid w:val="008761FF"/>
    <w:rsid w:val="0087641D"/>
    <w:rsid w:val="008766E6"/>
    <w:rsid w:val="00876D30"/>
    <w:rsid w:val="00876DB5"/>
    <w:rsid w:val="008772CB"/>
    <w:rsid w:val="008775F4"/>
    <w:rsid w:val="00877793"/>
    <w:rsid w:val="00877939"/>
    <w:rsid w:val="00877B6C"/>
    <w:rsid w:val="00877E33"/>
    <w:rsid w:val="00877F9B"/>
    <w:rsid w:val="0088006F"/>
    <w:rsid w:val="00880174"/>
    <w:rsid w:val="0088029A"/>
    <w:rsid w:val="008803D0"/>
    <w:rsid w:val="00880959"/>
    <w:rsid w:val="00880A2A"/>
    <w:rsid w:val="00880F71"/>
    <w:rsid w:val="00881677"/>
    <w:rsid w:val="00881697"/>
    <w:rsid w:val="0088170A"/>
    <w:rsid w:val="008818BE"/>
    <w:rsid w:val="00881DD3"/>
    <w:rsid w:val="00881EA4"/>
    <w:rsid w:val="00881EFC"/>
    <w:rsid w:val="00881F57"/>
    <w:rsid w:val="00882048"/>
    <w:rsid w:val="00882102"/>
    <w:rsid w:val="00882342"/>
    <w:rsid w:val="00882460"/>
    <w:rsid w:val="008825D2"/>
    <w:rsid w:val="00882A80"/>
    <w:rsid w:val="00882BE8"/>
    <w:rsid w:val="00882DAA"/>
    <w:rsid w:val="00882ED4"/>
    <w:rsid w:val="008831F4"/>
    <w:rsid w:val="0088324B"/>
    <w:rsid w:val="00883C34"/>
    <w:rsid w:val="00883E0A"/>
    <w:rsid w:val="00884014"/>
    <w:rsid w:val="00884047"/>
    <w:rsid w:val="00884080"/>
    <w:rsid w:val="0088424C"/>
    <w:rsid w:val="0088446E"/>
    <w:rsid w:val="008850CC"/>
    <w:rsid w:val="00885178"/>
    <w:rsid w:val="00885313"/>
    <w:rsid w:val="008853D6"/>
    <w:rsid w:val="0088558D"/>
    <w:rsid w:val="00885887"/>
    <w:rsid w:val="0088589F"/>
    <w:rsid w:val="00885BF3"/>
    <w:rsid w:val="00885C14"/>
    <w:rsid w:val="00885EE0"/>
    <w:rsid w:val="00885FE3"/>
    <w:rsid w:val="00886417"/>
    <w:rsid w:val="00886501"/>
    <w:rsid w:val="00886612"/>
    <w:rsid w:val="008868FB"/>
    <w:rsid w:val="00886F64"/>
    <w:rsid w:val="00887159"/>
    <w:rsid w:val="008872DD"/>
    <w:rsid w:val="00887854"/>
    <w:rsid w:val="00887A32"/>
    <w:rsid w:val="00887F81"/>
    <w:rsid w:val="008900CF"/>
    <w:rsid w:val="008903B1"/>
    <w:rsid w:val="00890538"/>
    <w:rsid w:val="00890544"/>
    <w:rsid w:val="008906AD"/>
    <w:rsid w:val="00890894"/>
    <w:rsid w:val="00890AAA"/>
    <w:rsid w:val="00890B73"/>
    <w:rsid w:val="00890DD0"/>
    <w:rsid w:val="008910D1"/>
    <w:rsid w:val="00891129"/>
    <w:rsid w:val="00891400"/>
    <w:rsid w:val="0089166A"/>
    <w:rsid w:val="00891704"/>
    <w:rsid w:val="008918CB"/>
    <w:rsid w:val="00891919"/>
    <w:rsid w:val="00891A76"/>
    <w:rsid w:val="00891BA8"/>
    <w:rsid w:val="00891BF0"/>
    <w:rsid w:val="00891CA5"/>
    <w:rsid w:val="00891F63"/>
    <w:rsid w:val="00892170"/>
    <w:rsid w:val="008925E8"/>
    <w:rsid w:val="00892B6E"/>
    <w:rsid w:val="00892BAA"/>
    <w:rsid w:val="00892CD8"/>
    <w:rsid w:val="0089358A"/>
    <w:rsid w:val="008938B2"/>
    <w:rsid w:val="00893A00"/>
    <w:rsid w:val="00893A99"/>
    <w:rsid w:val="0089403D"/>
    <w:rsid w:val="00894379"/>
    <w:rsid w:val="00894685"/>
    <w:rsid w:val="00894726"/>
    <w:rsid w:val="00894B21"/>
    <w:rsid w:val="00895412"/>
    <w:rsid w:val="00895B74"/>
    <w:rsid w:val="0089626F"/>
    <w:rsid w:val="00896456"/>
    <w:rsid w:val="008964ED"/>
    <w:rsid w:val="00896E26"/>
    <w:rsid w:val="008973F6"/>
    <w:rsid w:val="00897534"/>
    <w:rsid w:val="008975BA"/>
    <w:rsid w:val="008977E9"/>
    <w:rsid w:val="00897B88"/>
    <w:rsid w:val="00897B9F"/>
    <w:rsid w:val="008A073E"/>
    <w:rsid w:val="008A07D7"/>
    <w:rsid w:val="008A09D4"/>
    <w:rsid w:val="008A0B25"/>
    <w:rsid w:val="008A0DEC"/>
    <w:rsid w:val="008A0FAF"/>
    <w:rsid w:val="008A1350"/>
    <w:rsid w:val="008A1433"/>
    <w:rsid w:val="008A1506"/>
    <w:rsid w:val="008A1544"/>
    <w:rsid w:val="008A162F"/>
    <w:rsid w:val="008A1A87"/>
    <w:rsid w:val="008A1B51"/>
    <w:rsid w:val="008A1B67"/>
    <w:rsid w:val="008A1D3D"/>
    <w:rsid w:val="008A209E"/>
    <w:rsid w:val="008A21A2"/>
    <w:rsid w:val="008A2209"/>
    <w:rsid w:val="008A2355"/>
    <w:rsid w:val="008A2529"/>
    <w:rsid w:val="008A260F"/>
    <w:rsid w:val="008A2885"/>
    <w:rsid w:val="008A2D10"/>
    <w:rsid w:val="008A2FB1"/>
    <w:rsid w:val="008A3018"/>
    <w:rsid w:val="008A3045"/>
    <w:rsid w:val="008A319F"/>
    <w:rsid w:val="008A32DB"/>
    <w:rsid w:val="008A34B1"/>
    <w:rsid w:val="008A36BB"/>
    <w:rsid w:val="008A3803"/>
    <w:rsid w:val="008A3C81"/>
    <w:rsid w:val="008A42F3"/>
    <w:rsid w:val="008A4331"/>
    <w:rsid w:val="008A4613"/>
    <w:rsid w:val="008A4619"/>
    <w:rsid w:val="008A48CE"/>
    <w:rsid w:val="008A4ABA"/>
    <w:rsid w:val="008A4FCE"/>
    <w:rsid w:val="008A5461"/>
    <w:rsid w:val="008A54DE"/>
    <w:rsid w:val="008A5586"/>
    <w:rsid w:val="008A55AC"/>
    <w:rsid w:val="008A5797"/>
    <w:rsid w:val="008A5BA8"/>
    <w:rsid w:val="008A5F22"/>
    <w:rsid w:val="008A5F46"/>
    <w:rsid w:val="008A601F"/>
    <w:rsid w:val="008A63CB"/>
    <w:rsid w:val="008A65E6"/>
    <w:rsid w:val="008A65F8"/>
    <w:rsid w:val="008A694B"/>
    <w:rsid w:val="008A715A"/>
    <w:rsid w:val="008A71CE"/>
    <w:rsid w:val="008A7202"/>
    <w:rsid w:val="008A72CB"/>
    <w:rsid w:val="008A7737"/>
    <w:rsid w:val="008A77F8"/>
    <w:rsid w:val="008A7C67"/>
    <w:rsid w:val="008A7CA4"/>
    <w:rsid w:val="008A7D5A"/>
    <w:rsid w:val="008A7DD7"/>
    <w:rsid w:val="008B017F"/>
    <w:rsid w:val="008B0285"/>
    <w:rsid w:val="008B035A"/>
    <w:rsid w:val="008B06C3"/>
    <w:rsid w:val="008B0C68"/>
    <w:rsid w:val="008B0CDA"/>
    <w:rsid w:val="008B102C"/>
    <w:rsid w:val="008B10E3"/>
    <w:rsid w:val="008B11DD"/>
    <w:rsid w:val="008B1450"/>
    <w:rsid w:val="008B1458"/>
    <w:rsid w:val="008B155A"/>
    <w:rsid w:val="008B1600"/>
    <w:rsid w:val="008B170C"/>
    <w:rsid w:val="008B1ABF"/>
    <w:rsid w:val="008B21B0"/>
    <w:rsid w:val="008B23A4"/>
    <w:rsid w:val="008B2435"/>
    <w:rsid w:val="008B2C3C"/>
    <w:rsid w:val="008B2D5F"/>
    <w:rsid w:val="008B2F5A"/>
    <w:rsid w:val="008B30D7"/>
    <w:rsid w:val="008B31A8"/>
    <w:rsid w:val="008B3439"/>
    <w:rsid w:val="008B34D8"/>
    <w:rsid w:val="008B34FE"/>
    <w:rsid w:val="008B4B4A"/>
    <w:rsid w:val="008B4B64"/>
    <w:rsid w:val="008B4D94"/>
    <w:rsid w:val="008B54CD"/>
    <w:rsid w:val="008B5D37"/>
    <w:rsid w:val="008B5E58"/>
    <w:rsid w:val="008B5F13"/>
    <w:rsid w:val="008B66E3"/>
    <w:rsid w:val="008B6A70"/>
    <w:rsid w:val="008B6AA2"/>
    <w:rsid w:val="008B6DBC"/>
    <w:rsid w:val="008B7584"/>
    <w:rsid w:val="008B7A7D"/>
    <w:rsid w:val="008B7CEF"/>
    <w:rsid w:val="008C025F"/>
    <w:rsid w:val="008C0681"/>
    <w:rsid w:val="008C07FF"/>
    <w:rsid w:val="008C0904"/>
    <w:rsid w:val="008C1156"/>
    <w:rsid w:val="008C14AD"/>
    <w:rsid w:val="008C17FF"/>
    <w:rsid w:val="008C1A62"/>
    <w:rsid w:val="008C1DDD"/>
    <w:rsid w:val="008C1F07"/>
    <w:rsid w:val="008C23D2"/>
    <w:rsid w:val="008C2743"/>
    <w:rsid w:val="008C276A"/>
    <w:rsid w:val="008C29C1"/>
    <w:rsid w:val="008C2A4C"/>
    <w:rsid w:val="008C2DB3"/>
    <w:rsid w:val="008C337C"/>
    <w:rsid w:val="008C35E0"/>
    <w:rsid w:val="008C371F"/>
    <w:rsid w:val="008C3A90"/>
    <w:rsid w:val="008C3DF0"/>
    <w:rsid w:val="008C41B0"/>
    <w:rsid w:val="008C42AF"/>
    <w:rsid w:val="008C4490"/>
    <w:rsid w:val="008C49BD"/>
    <w:rsid w:val="008C4CC8"/>
    <w:rsid w:val="008C4D51"/>
    <w:rsid w:val="008C516A"/>
    <w:rsid w:val="008C5201"/>
    <w:rsid w:val="008C526F"/>
    <w:rsid w:val="008C53F5"/>
    <w:rsid w:val="008C5929"/>
    <w:rsid w:val="008C5B85"/>
    <w:rsid w:val="008C5DB7"/>
    <w:rsid w:val="008C62D1"/>
    <w:rsid w:val="008C63CD"/>
    <w:rsid w:val="008C6552"/>
    <w:rsid w:val="008C6563"/>
    <w:rsid w:val="008C6700"/>
    <w:rsid w:val="008C685B"/>
    <w:rsid w:val="008C6AB4"/>
    <w:rsid w:val="008C742B"/>
    <w:rsid w:val="008C74EE"/>
    <w:rsid w:val="008C756A"/>
    <w:rsid w:val="008C76EB"/>
    <w:rsid w:val="008C7800"/>
    <w:rsid w:val="008C7B40"/>
    <w:rsid w:val="008D0141"/>
    <w:rsid w:val="008D0166"/>
    <w:rsid w:val="008D04C9"/>
    <w:rsid w:val="008D08CF"/>
    <w:rsid w:val="008D0C62"/>
    <w:rsid w:val="008D0DF8"/>
    <w:rsid w:val="008D14C4"/>
    <w:rsid w:val="008D16BC"/>
    <w:rsid w:val="008D1C4D"/>
    <w:rsid w:val="008D1FC4"/>
    <w:rsid w:val="008D25C4"/>
    <w:rsid w:val="008D270C"/>
    <w:rsid w:val="008D2F09"/>
    <w:rsid w:val="008D309B"/>
    <w:rsid w:val="008D375C"/>
    <w:rsid w:val="008D3829"/>
    <w:rsid w:val="008D38E5"/>
    <w:rsid w:val="008D39C6"/>
    <w:rsid w:val="008D3BBF"/>
    <w:rsid w:val="008D3E90"/>
    <w:rsid w:val="008D40B6"/>
    <w:rsid w:val="008D42AE"/>
    <w:rsid w:val="008D4567"/>
    <w:rsid w:val="008D45B2"/>
    <w:rsid w:val="008D4FDB"/>
    <w:rsid w:val="008D56AB"/>
    <w:rsid w:val="008D5BAC"/>
    <w:rsid w:val="008D6021"/>
    <w:rsid w:val="008D6789"/>
    <w:rsid w:val="008D6881"/>
    <w:rsid w:val="008D6BF0"/>
    <w:rsid w:val="008D6CF2"/>
    <w:rsid w:val="008D6FBF"/>
    <w:rsid w:val="008D7089"/>
    <w:rsid w:val="008D73C4"/>
    <w:rsid w:val="008D7475"/>
    <w:rsid w:val="008D7719"/>
    <w:rsid w:val="008D7924"/>
    <w:rsid w:val="008D7AF6"/>
    <w:rsid w:val="008D7B34"/>
    <w:rsid w:val="008D7B99"/>
    <w:rsid w:val="008E02AE"/>
    <w:rsid w:val="008E0699"/>
    <w:rsid w:val="008E075D"/>
    <w:rsid w:val="008E0841"/>
    <w:rsid w:val="008E0E0B"/>
    <w:rsid w:val="008E1687"/>
    <w:rsid w:val="008E1BED"/>
    <w:rsid w:val="008E1C04"/>
    <w:rsid w:val="008E1C83"/>
    <w:rsid w:val="008E207E"/>
    <w:rsid w:val="008E2349"/>
    <w:rsid w:val="008E2361"/>
    <w:rsid w:val="008E243C"/>
    <w:rsid w:val="008E24C3"/>
    <w:rsid w:val="008E29B3"/>
    <w:rsid w:val="008E29E1"/>
    <w:rsid w:val="008E2DFA"/>
    <w:rsid w:val="008E2EBC"/>
    <w:rsid w:val="008E307E"/>
    <w:rsid w:val="008E325C"/>
    <w:rsid w:val="008E32AB"/>
    <w:rsid w:val="008E3451"/>
    <w:rsid w:val="008E3577"/>
    <w:rsid w:val="008E3761"/>
    <w:rsid w:val="008E3868"/>
    <w:rsid w:val="008E3AC9"/>
    <w:rsid w:val="008E3C1F"/>
    <w:rsid w:val="008E3F98"/>
    <w:rsid w:val="008E4615"/>
    <w:rsid w:val="008E4670"/>
    <w:rsid w:val="008E48D9"/>
    <w:rsid w:val="008E4B45"/>
    <w:rsid w:val="008E4C04"/>
    <w:rsid w:val="008E4F71"/>
    <w:rsid w:val="008E5140"/>
    <w:rsid w:val="008E5273"/>
    <w:rsid w:val="008E534B"/>
    <w:rsid w:val="008E567A"/>
    <w:rsid w:val="008E56B3"/>
    <w:rsid w:val="008E57C5"/>
    <w:rsid w:val="008E58E2"/>
    <w:rsid w:val="008E5940"/>
    <w:rsid w:val="008E5EC4"/>
    <w:rsid w:val="008E638A"/>
    <w:rsid w:val="008E67FF"/>
    <w:rsid w:val="008E6990"/>
    <w:rsid w:val="008E6EBA"/>
    <w:rsid w:val="008E70FB"/>
    <w:rsid w:val="008E73F5"/>
    <w:rsid w:val="008E7B80"/>
    <w:rsid w:val="008E7EC2"/>
    <w:rsid w:val="008F00A8"/>
    <w:rsid w:val="008F0105"/>
    <w:rsid w:val="008F013A"/>
    <w:rsid w:val="008F04B0"/>
    <w:rsid w:val="008F0673"/>
    <w:rsid w:val="008F110A"/>
    <w:rsid w:val="008F12DD"/>
    <w:rsid w:val="008F180B"/>
    <w:rsid w:val="008F1C23"/>
    <w:rsid w:val="008F1C36"/>
    <w:rsid w:val="008F1D0B"/>
    <w:rsid w:val="008F1F5E"/>
    <w:rsid w:val="008F2A37"/>
    <w:rsid w:val="008F2C53"/>
    <w:rsid w:val="008F2C71"/>
    <w:rsid w:val="008F30B3"/>
    <w:rsid w:val="008F3107"/>
    <w:rsid w:val="008F32DB"/>
    <w:rsid w:val="008F34BD"/>
    <w:rsid w:val="008F35B6"/>
    <w:rsid w:val="008F3A59"/>
    <w:rsid w:val="008F3E36"/>
    <w:rsid w:val="008F3EA3"/>
    <w:rsid w:val="008F4252"/>
    <w:rsid w:val="008F4B5A"/>
    <w:rsid w:val="008F5DCF"/>
    <w:rsid w:val="008F5E6A"/>
    <w:rsid w:val="008F6258"/>
    <w:rsid w:val="008F6279"/>
    <w:rsid w:val="008F660B"/>
    <w:rsid w:val="008F6CB3"/>
    <w:rsid w:val="008F6F9C"/>
    <w:rsid w:val="008F788B"/>
    <w:rsid w:val="008F7918"/>
    <w:rsid w:val="008F7A92"/>
    <w:rsid w:val="008F7EA0"/>
    <w:rsid w:val="00900086"/>
    <w:rsid w:val="009000B9"/>
    <w:rsid w:val="009001AF"/>
    <w:rsid w:val="009003C2"/>
    <w:rsid w:val="0090056B"/>
    <w:rsid w:val="00900892"/>
    <w:rsid w:val="009009FD"/>
    <w:rsid w:val="00900D07"/>
    <w:rsid w:val="00900E2F"/>
    <w:rsid w:val="009014CE"/>
    <w:rsid w:val="00901550"/>
    <w:rsid w:val="0090173E"/>
    <w:rsid w:val="009017EC"/>
    <w:rsid w:val="00901B8A"/>
    <w:rsid w:val="00901BB7"/>
    <w:rsid w:val="00901C38"/>
    <w:rsid w:val="00901CD3"/>
    <w:rsid w:val="009021FE"/>
    <w:rsid w:val="00902A11"/>
    <w:rsid w:val="00902BF8"/>
    <w:rsid w:val="00902C1D"/>
    <w:rsid w:val="00902C1F"/>
    <w:rsid w:val="00902D09"/>
    <w:rsid w:val="00902E71"/>
    <w:rsid w:val="00902F4B"/>
    <w:rsid w:val="00903A9A"/>
    <w:rsid w:val="00903AE8"/>
    <w:rsid w:val="00903B3C"/>
    <w:rsid w:val="00903C37"/>
    <w:rsid w:val="00903E60"/>
    <w:rsid w:val="009043A4"/>
    <w:rsid w:val="00904572"/>
    <w:rsid w:val="00904665"/>
    <w:rsid w:val="0090477F"/>
    <w:rsid w:val="00904784"/>
    <w:rsid w:val="009047F8"/>
    <w:rsid w:val="00904A9C"/>
    <w:rsid w:val="00904B81"/>
    <w:rsid w:val="00904CEB"/>
    <w:rsid w:val="00905113"/>
    <w:rsid w:val="009051B0"/>
    <w:rsid w:val="0090588D"/>
    <w:rsid w:val="00905FDB"/>
    <w:rsid w:val="00906066"/>
    <w:rsid w:val="00906DAF"/>
    <w:rsid w:val="0090717B"/>
    <w:rsid w:val="0090746E"/>
    <w:rsid w:val="00907712"/>
    <w:rsid w:val="00907908"/>
    <w:rsid w:val="00907D87"/>
    <w:rsid w:val="00907FD0"/>
    <w:rsid w:val="00910035"/>
    <w:rsid w:val="00910148"/>
    <w:rsid w:val="00910302"/>
    <w:rsid w:val="0091051B"/>
    <w:rsid w:val="00910575"/>
    <w:rsid w:val="009107D7"/>
    <w:rsid w:val="00910928"/>
    <w:rsid w:val="00910C12"/>
    <w:rsid w:val="00910C42"/>
    <w:rsid w:val="00911985"/>
    <w:rsid w:val="00911C85"/>
    <w:rsid w:val="00911CA7"/>
    <w:rsid w:val="00911CF0"/>
    <w:rsid w:val="0091204B"/>
    <w:rsid w:val="00912077"/>
    <w:rsid w:val="0091219E"/>
    <w:rsid w:val="00912286"/>
    <w:rsid w:val="009123FA"/>
    <w:rsid w:val="00912830"/>
    <w:rsid w:val="00912D5E"/>
    <w:rsid w:val="009134AE"/>
    <w:rsid w:val="009135C6"/>
    <w:rsid w:val="009136C2"/>
    <w:rsid w:val="00913F2D"/>
    <w:rsid w:val="00914022"/>
    <w:rsid w:val="00914045"/>
    <w:rsid w:val="009142D8"/>
    <w:rsid w:val="00914340"/>
    <w:rsid w:val="009145DD"/>
    <w:rsid w:val="009146DB"/>
    <w:rsid w:val="009150C0"/>
    <w:rsid w:val="009154B7"/>
    <w:rsid w:val="009154FA"/>
    <w:rsid w:val="00915568"/>
    <w:rsid w:val="00915C66"/>
    <w:rsid w:val="00915D0B"/>
    <w:rsid w:val="00915EDA"/>
    <w:rsid w:val="00916349"/>
    <w:rsid w:val="00916533"/>
    <w:rsid w:val="00916AFA"/>
    <w:rsid w:val="00916B17"/>
    <w:rsid w:val="00916C04"/>
    <w:rsid w:val="00916C0B"/>
    <w:rsid w:val="00916C6B"/>
    <w:rsid w:val="00916ECA"/>
    <w:rsid w:val="009172C7"/>
    <w:rsid w:val="009173AF"/>
    <w:rsid w:val="009178ED"/>
    <w:rsid w:val="00917950"/>
    <w:rsid w:val="009179B7"/>
    <w:rsid w:val="009203A0"/>
    <w:rsid w:val="009203E1"/>
    <w:rsid w:val="00920796"/>
    <w:rsid w:val="00920EF8"/>
    <w:rsid w:val="0092109E"/>
    <w:rsid w:val="00921AD1"/>
    <w:rsid w:val="00921E9A"/>
    <w:rsid w:val="009220DE"/>
    <w:rsid w:val="0092214F"/>
    <w:rsid w:val="00922CAE"/>
    <w:rsid w:val="00923146"/>
    <w:rsid w:val="00923159"/>
    <w:rsid w:val="00923343"/>
    <w:rsid w:val="0092352A"/>
    <w:rsid w:val="00923C14"/>
    <w:rsid w:val="00923E11"/>
    <w:rsid w:val="00923F6D"/>
    <w:rsid w:val="009248FB"/>
    <w:rsid w:val="009249BA"/>
    <w:rsid w:val="00924EF4"/>
    <w:rsid w:val="00924F0A"/>
    <w:rsid w:val="00925155"/>
    <w:rsid w:val="009251A3"/>
    <w:rsid w:val="009253C4"/>
    <w:rsid w:val="009253CD"/>
    <w:rsid w:val="00925780"/>
    <w:rsid w:val="009257C8"/>
    <w:rsid w:val="0092618C"/>
    <w:rsid w:val="009263E8"/>
    <w:rsid w:val="0092647C"/>
    <w:rsid w:val="00926830"/>
    <w:rsid w:val="00926A78"/>
    <w:rsid w:val="00926A8E"/>
    <w:rsid w:val="00926BF2"/>
    <w:rsid w:val="00926E7A"/>
    <w:rsid w:val="009271FC"/>
    <w:rsid w:val="00927295"/>
    <w:rsid w:val="00927315"/>
    <w:rsid w:val="00927675"/>
    <w:rsid w:val="00927F4C"/>
    <w:rsid w:val="0093028F"/>
    <w:rsid w:val="009302E1"/>
    <w:rsid w:val="00930625"/>
    <w:rsid w:val="0093090C"/>
    <w:rsid w:val="00930C38"/>
    <w:rsid w:val="00930FF2"/>
    <w:rsid w:val="0093163A"/>
    <w:rsid w:val="0093191E"/>
    <w:rsid w:val="00931A4B"/>
    <w:rsid w:val="00931B40"/>
    <w:rsid w:val="00931C68"/>
    <w:rsid w:val="00932050"/>
    <w:rsid w:val="009320AE"/>
    <w:rsid w:val="00932124"/>
    <w:rsid w:val="0093263C"/>
    <w:rsid w:val="00932770"/>
    <w:rsid w:val="00932B34"/>
    <w:rsid w:val="00932C01"/>
    <w:rsid w:val="0093339D"/>
    <w:rsid w:val="009334BF"/>
    <w:rsid w:val="0093376D"/>
    <w:rsid w:val="009339F7"/>
    <w:rsid w:val="00933DF4"/>
    <w:rsid w:val="00933E1F"/>
    <w:rsid w:val="00933EE6"/>
    <w:rsid w:val="0093407B"/>
    <w:rsid w:val="0093482F"/>
    <w:rsid w:val="009349D6"/>
    <w:rsid w:val="00935079"/>
    <w:rsid w:val="009354EE"/>
    <w:rsid w:val="0093577C"/>
    <w:rsid w:val="0093587F"/>
    <w:rsid w:val="00935FFB"/>
    <w:rsid w:val="0093600D"/>
    <w:rsid w:val="0093661B"/>
    <w:rsid w:val="0093662A"/>
    <w:rsid w:val="0093676A"/>
    <w:rsid w:val="009367F8"/>
    <w:rsid w:val="00936AF5"/>
    <w:rsid w:val="00936B15"/>
    <w:rsid w:val="00936B1F"/>
    <w:rsid w:val="00937139"/>
    <w:rsid w:val="00937679"/>
    <w:rsid w:val="009376B4"/>
    <w:rsid w:val="00937F8A"/>
    <w:rsid w:val="009407F1"/>
    <w:rsid w:val="00940929"/>
    <w:rsid w:val="00940A06"/>
    <w:rsid w:val="00940D1F"/>
    <w:rsid w:val="009411BA"/>
    <w:rsid w:val="009413DA"/>
    <w:rsid w:val="009416B1"/>
    <w:rsid w:val="00941C8F"/>
    <w:rsid w:val="00941DD2"/>
    <w:rsid w:val="00941F77"/>
    <w:rsid w:val="00941F82"/>
    <w:rsid w:val="00942253"/>
    <w:rsid w:val="009422D5"/>
    <w:rsid w:val="00942480"/>
    <w:rsid w:val="0094264F"/>
    <w:rsid w:val="00942850"/>
    <w:rsid w:val="009428B6"/>
    <w:rsid w:val="0094295F"/>
    <w:rsid w:val="00942982"/>
    <w:rsid w:val="00942A3F"/>
    <w:rsid w:val="00942B80"/>
    <w:rsid w:val="00942C48"/>
    <w:rsid w:val="00942DE5"/>
    <w:rsid w:val="00942E00"/>
    <w:rsid w:val="00942F67"/>
    <w:rsid w:val="0094352E"/>
    <w:rsid w:val="009437B7"/>
    <w:rsid w:val="00943B1A"/>
    <w:rsid w:val="00943D16"/>
    <w:rsid w:val="00943DB8"/>
    <w:rsid w:val="00943EEF"/>
    <w:rsid w:val="00944022"/>
    <w:rsid w:val="009446C8"/>
    <w:rsid w:val="0094472C"/>
    <w:rsid w:val="0094498B"/>
    <w:rsid w:val="00944D36"/>
    <w:rsid w:val="00944ED3"/>
    <w:rsid w:val="00945399"/>
    <w:rsid w:val="009453DE"/>
    <w:rsid w:val="0094595F"/>
    <w:rsid w:val="00945D27"/>
    <w:rsid w:val="00945EBA"/>
    <w:rsid w:val="00946694"/>
    <w:rsid w:val="00946718"/>
    <w:rsid w:val="0094683A"/>
    <w:rsid w:val="00946B72"/>
    <w:rsid w:val="00946F22"/>
    <w:rsid w:val="00946F4A"/>
    <w:rsid w:val="009471EC"/>
    <w:rsid w:val="00947495"/>
    <w:rsid w:val="00947553"/>
    <w:rsid w:val="00947564"/>
    <w:rsid w:val="00947BAB"/>
    <w:rsid w:val="00947D54"/>
    <w:rsid w:val="00947D5A"/>
    <w:rsid w:val="00947FB1"/>
    <w:rsid w:val="009500D4"/>
    <w:rsid w:val="00950701"/>
    <w:rsid w:val="00950A69"/>
    <w:rsid w:val="00950CBB"/>
    <w:rsid w:val="00950E8D"/>
    <w:rsid w:val="00951526"/>
    <w:rsid w:val="0095182C"/>
    <w:rsid w:val="0095198C"/>
    <w:rsid w:val="00951A32"/>
    <w:rsid w:val="00952028"/>
    <w:rsid w:val="00952079"/>
    <w:rsid w:val="00952273"/>
    <w:rsid w:val="0095245E"/>
    <w:rsid w:val="0095255C"/>
    <w:rsid w:val="00952745"/>
    <w:rsid w:val="00952B76"/>
    <w:rsid w:val="00952D05"/>
    <w:rsid w:val="00952D6A"/>
    <w:rsid w:val="009532B2"/>
    <w:rsid w:val="0095364E"/>
    <w:rsid w:val="009538F0"/>
    <w:rsid w:val="00953B5E"/>
    <w:rsid w:val="00953E45"/>
    <w:rsid w:val="00953E71"/>
    <w:rsid w:val="00953E97"/>
    <w:rsid w:val="00954393"/>
    <w:rsid w:val="00954402"/>
    <w:rsid w:val="00954A4E"/>
    <w:rsid w:val="00954C35"/>
    <w:rsid w:val="00954DA1"/>
    <w:rsid w:val="00954F67"/>
    <w:rsid w:val="009550BD"/>
    <w:rsid w:val="009552CA"/>
    <w:rsid w:val="0095577D"/>
    <w:rsid w:val="009557EA"/>
    <w:rsid w:val="00955A1E"/>
    <w:rsid w:val="00955E5A"/>
    <w:rsid w:val="00955F0A"/>
    <w:rsid w:val="009564E7"/>
    <w:rsid w:val="0095674F"/>
    <w:rsid w:val="009567DC"/>
    <w:rsid w:val="00956A8B"/>
    <w:rsid w:val="00956B43"/>
    <w:rsid w:val="00957598"/>
    <w:rsid w:val="00960056"/>
    <w:rsid w:val="00960267"/>
    <w:rsid w:val="00960E41"/>
    <w:rsid w:val="0096110D"/>
    <w:rsid w:val="00961452"/>
    <w:rsid w:val="009614E9"/>
    <w:rsid w:val="0096156C"/>
    <w:rsid w:val="00961749"/>
    <w:rsid w:val="00961934"/>
    <w:rsid w:val="0096194F"/>
    <w:rsid w:val="00961B08"/>
    <w:rsid w:val="00961BE8"/>
    <w:rsid w:val="009620E7"/>
    <w:rsid w:val="00962453"/>
    <w:rsid w:val="0096250D"/>
    <w:rsid w:val="00962FB6"/>
    <w:rsid w:val="00963441"/>
    <w:rsid w:val="009636DF"/>
    <w:rsid w:val="009637D6"/>
    <w:rsid w:val="009638FC"/>
    <w:rsid w:val="00963A66"/>
    <w:rsid w:val="00963C52"/>
    <w:rsid w:val="00963C6A"/>
    <w:rsid w:val="009643E7"/>
    <w:rsid w:val="009646BE"/>
    <w:rsid w:val="00964747"/>
    <w:rsid w:val="00964BA1"/>
    <w:rsid w:val="00964EB8"/>
    <w:rsid w:val="00965188"/>
    <w:rsid w:val="0096528D"/>
    <w:rsid w:val="009654D7"/>
    <w:rsid w:val="009654E5"/>
    <w:rsid w:val="00965E1F"/>
    <w:rsid w:val="009660F5"/>
    <w:rsid w:val="00966308"/>
    <w:rsid w:val="009663A0"/>
    <w:rsid w:val="009664D4"/>
    <w:rsid w:val="00966CE8"/>
    <w:rsid w:val="00966F41"/>
    <w:rsid w:val="00967004"/>
    <w:rsid w:val="0096714F"/>
    <w:rsid w:val="00967173"/>
    <w:rsid w:val="009671B6"/>
    <w:rsid w:val="009671D5"/>
    <w:rsid w:val="0096798B"/>
    <w:rsid w:val="00967E6D"/>
    <w:rsid w:val="00967FB5"/>
    <w:rsid w:val="00970867"/>
    <w:rsid w:val="00970A4D"/>
    <w:rsid w:val="00970ED5"/>
    <w:rsid w:val="009712B2"/>
    <w:rsid w:val="009713EF"/>
    <w:rsid w:val="00971C02"/>
    <w:rsid w:val="00971CA9"/>
    <w:rsid w:val="0097224D"/>
    <w:rsid w:val="0097228B"/>
    <w:rsid w:val="00972862"/>
    <w:rsid w:val="00972982"/>
    <w:rsid w:val="00972BC0"/>
    <w:rsid w:val="0097311A"/>
    <w:rsid w:val="00973139"/>
    <w:rsid w:val="0097325D"/>
    <w:rsid w:val="009735A2"/>
    <w:rsid w:val="0097362D"/>
    <w:rsid w:val="0097362F"/>
    <w:rsid w:val="0097388F"/>
    <w:rsid w:val="00973975"/>
    <w:rsid w:val="00973A2D"/>
    <w:rsid w:val="00973AE7"/>
    <w:rsid w:val="00973FE7"/>
    <w:rsid w:val="0097402C"/>
    <w:rsid w:val="00974133"/>
    <w:rsid w:val="009743C2"/>
    <w:rsid w:val="0097445C"/>
    <w:rsid w:val="00974553"/>
    <w:rsid w:val="0097476D"/>
    <w:rsid w:val="00974AF6"/>
    <w:rsid w:val="00974B53"/>
    <w:rsid w:val="00974C11"/>
    <w:rsid w:val="00974FB6"/>
    <w:rsid w:val="00975034"/>
    <w:rsid w:val="0097511F"/>
    <w:rsid w:val="009751E7"/>
    <w:rsid w:val="00975387"/>
    <w:rsid w:val="009754F3"/>
    <w:rsid w:val="00975682"/>
    <w:rsid w:val="009758E1"/>
    <w:rsid w:val="00975A58"/>
    <w:rsid w:val="00976040"/>
    <w:rsid w:val="009761F1"/>
    <w:rsid w:val="009766CB"/>
    <w:rsid w:val="00976865"/>
    <w:rsid w:val="00976BC8"/>
    <w:rsid w:val="00976F9B"/>
    <w:rsid w:val="009777B4"/>
    <w:rsid w:val="00980202"/>
    <w:rsid w:val="00980373"/>
    <w:rsid w:val="00980523"/>
    <w:rsid w:val="00980732"/>
    <w:rsid w:val="00980759"/>
    <w:rsid w:val="00980ABB"/>
    <w:rsid w:val="00980BFF"/>
    <w:rsid w:val="00980EBC"/>
    <w:rsid w:val="009815AF"/>
    <w:rsid w:val="00981761"/>
    <w:rsid w:val="009817BE"/>
    <w:rsid w:val="00981F1F"/>
    <w:rsid w:val="00982059"/>
    <w:rsid w:val="00982099"/>
    <w:rsid w:val="009822F3"/>
    <w:rsid w:val="009823E8"/>
    <w:rsid w:val="0098243E"/>
    <w:rsid w:val="00982543"/>
    <w:rsid w:val="009825A2"/>
    <w:rsid w:val="009825A5"/>
    <w:rsid w:val="0098282F"/>
    <w:rsid w:val="00982ADA"/>
    <w:rsid w:val="00982B2B"/>
    <w:rsid w:val="00982B6D"/>
    <w:rsid w:val="00982FD3"/>
    <w:rsid w:val="00983095"/>
    <w:rsid w:val="00983127"/>
    <w:rsid w:val="0098322F"/>
    <w:rsid w:val="0098363F"/>
    <w:rsid w:val="009840EC"/>
    <w:rsid w:val="00984569"/>
    <w:rsid w:val="00984B8F"/>
    <w:rsid w:val="00984EEC"/>
    <w:rsid w:val="00985483"/>
    <w:rsid w:val="0098553A"/>
    <w:rsid w:val="0098557B"/>
    <w:rsid w:val="00985766"/>
    <w:rsid w:val="00985C52"/>
    <w:rsid w:val="0098626E"/>
    <w:rsid w:val="009865E5"/>
    <w:rsid w:val="00986AFE"/>
    <w:rsid w:val="00986D92"/>
    <w:rsid w:val="00987279"/>
    <w:rsid w:val="00987281"/>
    <w:rsid w:val="009876E3"/>
    <w:rsid w:val="00987B09"/>
    <w:rsid w:val="00987D7D"/>
    <w:rsid w:val="00987FE7"/>
    <w:rsid w:val="009901E6"/>
    <w:rsid w:val="009908C1"/>
    <w:rsid w:val="00990A74"/>
    <w:rsid w:val="00990CA3"/>
    <w:rsid w:val="00990EBF"/>
    <w:rsid w:val="009910AB"/>
    <w:rsid w:val="009910DE"/>
    <w:rsid w:val="00991706"/>
    <w:rsid w:val="009918E4"/>
    <w:rsid w:val="00991B89"/>
    <w:rsid w:val="00992119"/>
    <w:rsid w:val="00992383"/>
    <w:rsid w:val="00992E07"/>
    <w:rsid w:val="009931F5"/>
    <w:rsid w:val="00993355"/>
    <w:rsid w:val="00993457"/>
    <w:rsid w:val="00993688"/>
    <w:rsid w:val="0099369E"/>
    <w:rsid w:val="009938DE"/>
    <w:rsid w:val="009939B7"/>
    <w:rsid w:val="00993D30"/>
    <w:rsid w:val="00993D82"/>
    <w:rsid w:val="0099404A"/>
    <w:rsid w:val="009941F8"/>
    <w:rsid w:val="00994709"/>
    <w:rsid w:val="00994811"/>
    <w:rsid w:val="00994E74"/>
    <w:rsid w:val="00994E81"/>
    <w:rsid w:val="00994FB0"/>
    <w:rsid w:val="009950D5"/>
    <w:rsid w:val="0099510E"/>
    <w:rsid w:val="0099526A"/>
    <w:rsid w:val="0099527D"/>
    <w:rsid w:val="009954F1"/>
    <w:rsid w:val="009956D7"/>
    <w:rsid w:val="009957CA"/>
    <w:rsid w:val="00995CE6"/>
    <w:rsid w:val="00995DA7"/>
    <w:rsid w:val="00995ED5"/>
    <w:rsid w:val="009960DC"/>
    <w:rsid w:val="009962AE"/>
    <w:rsid w:val="0099639F"/>
    <w:rsid w:val="00996DE6"/>
    <w:rsid w:val="00996E14"/>
    <w:rsid w:val="0099700E"/>
    <w:rsid w:val="009970D4"/>
    <w:rsid w:val="009973A2"/>
    <w:rsid w:val="00997B16"/>
    <w:rsid w:val="00997CFB"/>
    <w:rsid w:val="00997D35"/>
    <w:rsid w:val="00997DD3"/>
    <w:rsid w:val="00997E16"/>
    <w:rsid w:val="009A0093"/>
    <w:rsid w:val="009A0773"/>
    <w:rsid w:val="009A07BF"/>
    <w:rsid w:val="009A0B82"/>
    <w:rsid w:val="009A1089"/>
    <w:rsid w:val="009A10ED"/>
    <w:rsid w:val="009A1201"/>
    <w:rsid w:val="009A173E"/>
    <w:rsid w:val="009A186F"/>
    <w:rsid w:val="009A1B36"/>
    <w:rsid w:val="009A1B94"/>
    <w:rsid w:val="009A1DE3"/>
    <w:rsid w:val="009A268E"/>
    <w:rsid w:val="009A2784"/>
    <w:rsid w:val="009A2A8D"/>
    <w:rsid w:val="009A2CDB"/>
    <w:rsid w:val="009A2E8F"/>
    <w:rsid w:val="009A2F6C"/>
    <w:rsid w:val="009A3391"/>
    <w:rsid w:val="009A33C3"/>
    <w:rsid w:val="009A3712"/>
    <w:rsid w:val="009A37B8"/>
    <w:rsid w:val="009A38FB"/>
    <w:rsid w:val="009A3983"/>
    <w:rsid w:val="009A3B25"/>
    <w:rsid w:val="009A3E2A"/>
    <w:rsid w:val="009A4483"/>
    <w:rsid w:val="009A489B"/>
    <w:rsid w:val="009A49EC"/>
    <w:rsid w:val="009A4A0D"/>
    <w:rsid w:val="009A50A2"/>
    <w:rsid w:val="009A571A"/>
    <w:rsid w:val="009A5E8A"/>
    <w:rsid w:val="009A5F5D"/>
    <w:rsid w:val="009A610B"/>
    <w:rsid w:val="009A6286"/>
    <w:rsid w:val="009A67CC"/>
    <w:rsid w:val="009A6945"/>
    <w:rsid w:val="009A69D9"/>
    <w:rsid w:val="009A6D23"/>
    <w:rsid w:val="009A6E99"/>
    <w:rsid w:val="009A704C"/>
    <w:rsid w:val="009A71AC"/>
    <w:rsid w:val="009A7283"/>
    <w:rsid w:val="009A7307"/>
    <w:rsid w:val="009A75E2"/>
    <w:rsid w:val="009A763B"/>
    <w:rsid w:val="009A7668"/>
    <w:rsid w:val="009A77CF"/>
    <w:rsid w:val="009A781E"/>
    <w:rsid w:val="009B0318"/>
    <w:rsid w:val="009B06DC"/>
    <w:rsid w:val="009B0874"/>
    <w:rsid w:val="009B0979"/>
    <w:rsid w:val="009B0E30"/>
    <w:rsid w:val="009B0FAC"/>
    <w:rsid w:val="009B10BA"/>
    <w:rsid w:val="009B1328"/>
    <w:rsid w:val="009B17EF"/>
    <w:rsid w:val="009B1979"/>
    <w:rsid w:val="009B19C3"/>
    <w:rsid w:val="009B1A2C"/>
    <w:rsid w:val="009B1D1B"/>
    <w:rsid w:val="009B20C5"/>
    <w:rsid w:val="009B2647"/>
    <w:rsid w:val="009B265D"/>
    <w:rsid w:val="009B27EA"/>
    <w:rsid w:val="009B2A30"/>
    <w:rsid w:val="009B33F0"/>
    <w:rsid w:val="009B35E7"/>
    <w:rsid w:val="009B3636"/>
    <w:rsid w:val="009B3679"/>
    <w:rsid w:val="009B3806"/>
    <w:rsid w:val="009B3954"/>
    <w:rsid w:val="009B39CB"/>
    <w:rsid w:val="009B3A13"/>
    <w:rsid w:val="009B3BCF"/>
    <w:rsid w:val="009B415D"/>
    <w:rsid w:val="009B4CBB"/>
    <w:rsid w:val="009B5387"/>
    <w:rsid w:val="009B5CA8"/>
    <w:rsid w:val="009B5FDC"/>
    <w:rsid w:val="009B64A9"/>
    <w:rsid w:val="009B6573"/>
    <w:rsid w:val="009B65CF"/>
    <w:rsid w:val="009B6614"/>
    <w:rsid w:val="009B66F2"/>
    <w:rsid w:val="009B6812"/>
    <w:rsid w:val="009B6870"/>
    <w:rsid w:val="009B6E3B"/>
    <w:rsid w:val="009B6F08"/>
    <w:rsid w:val="009B7275"/>
    <w:rsid w:val="009B7475"/>
    <w:rsid w:val="009B7A5F"/>
    <w:rsid w:val="009B7C02"/>
    <w:rsid w:val="009C00AD"/>
    <w:rsid w:val="009C0255"/>
    <w:rsid w:val="009C0D7D"/>
    <w:rsid w:val="009C0FFE"/>
    <w:rsid w:val="009C1118"/>
    <w:rsid w:val="009C11A8"/>
    <w:rsid w:val="009C13C4"/>
    <w:rsid w:val="009C1423"/>
    <w:rsid w:val="009C15C8"/>
    <w:rsid w:val="009C169C"/>
    <w:rsid w:val="009C1E0A"/>
    <w:rsid w:val="009C21D4"/>
    <w:rsid w:val="009C2475"/>
    <w:rsid w:val="009C2511"/>
    <w:rsid w:val="009C268D"/>
    <w:rsid w:val="009C2999"/>
    <w:rsid w:val="009C2F33"/>
    <w:rsid w:val="009C2F7A"/>
    <w:rsid w:val="009C3129"/>
    <w:rsid w:val="009C31C7"/>
    <w:rsid w:val="009C31CA"/>
    <w:rsid w:val="009C33CA"/>
    <w:rsid w:val="009C3503"/>
    <w:rsid w:val="009C375E"/>
    <w:rsid w:val="009C3F36"/>
    <w:rsid w:val="009C41A3"/>
    <w:rsid w:val="009C428F"/>
    <w:rsid w:val="009C43D4"/>
    <w:rsid w:val="009C5171"/>
    <w:rsid w:val="009C5495"/>
    <w:rsid w:val="009C57E7"/>
    <w:rsid w:val="009C5BF3"/>
    <w:rsid w:val="009C5E3A"/>
    <w:rsid w:val="009C6022"/>
    <w:rsid w:val="009C628F"/>
    <w:rsid w:val="009C6369"/>
    <w:rsid w:val="009C6493"/>
    <w:rsid w:val="009C683D"/>
    <w:rsid w:val="009C6B89"/>
    <w:rsid w:val="009C6E82"/>
    <w:rsid w:val="009C71F7"/>
    <w:rsid w:val="009C7260"/>
    <w:rsid w:val="009C7673"/>
    <w:rsid w:val="009C7789"/>
    <w:rsid w:val="009C7E35"/>
    <w:rsid w:val="009C7F88"/>
    <w:rsid w:val="009C7FAB"/>
    <w:rsid w:val="009D00D3"/>
    <w:rsid w:val="009D01A5"/>
    <w:rsid w:val="009D05CF"/>
    <w:rsid w:val="009D0C65"/>
    <w:rsid w:val="009D104E"/>
    <w:rsid w:val="009D11AE"/>
    <w:rsid w:val="009D1405"/>
    <w:rsid w:val="009D1B8F"/>
    <w:rsid w:val="009D1DB4"/>
    <w:rsid w:val="009D2112"/>
    <w:rsid w:val="009D222A"/>
    <w:rsid w:val="009D225D"/>
    <w:rsid w:val="009D2632"/>
    <w:rsid w:val="009D26DC"/>
    <w:rsid w:val="009D2A44"/>
    <w:rsid w:val="009D2ABD"/>
    <w:rsid w:val="009D2EFE"/>
    <w:rsid w:val="009D318B"/>
    <w:rsid w:val="009D35BD"/>
    <w:rsid w:val="009D35C9"/>
    <w:rsid w:val="009D3A34"/>
    <w:rsid w:val="009D3D47"/>
    <w:rsid w:val="009D3ECF"/>
    <w:rsid w:val="009D3EF7"/>
    <w:rsid w:val="009D3F25"/>
    <w:rsid w:val="009D4281"/>
    <w:rsid w:val="009D44A3"/>
    <w:rsid w:val="009D4744"/>
    <w:rsid w:val="009D4B15"/>
    <w:rsid w:val="009D4F86"/>
    <w:rsid w:val="009D551E"/>
    <w:rsid w:val="009D5641"/>
    <w:rsid w:val="009D5B55"/>
    <w:rsid w:val="009D5C22"/>
    <w:rsid w:val="009D6041"/>
    <w:rsid w:val="009D6584"/>
    <w:rsid w:val="009D65BA"/>
    <w:rsid w:val="009D67EA"/>
    <w:rsid w:val="009D6825"/>
    <w:rsid w:val="009D6F1F"/>
    <w:rsid w:val="009D706C"/>
    <w:rsid w:val="009D71E8"/>
    <w:rsid w:val="009D71EF"/>
    <w:rsid w:val="009D77B9"/>
    <w:rsid w:val="009D7A5C"/>
    <w:rsid w:val="009D7BDC"/>
    <w:rsid w:val="009D7E61"/>
    <w:rsid w:val="009E02E8"/>
    <w:rsid w:val="009E059C"/>
    <w:rsid w:val="009E0766"/>
    <w:rsid w:val="009E08E6"/>
    <w:rsid w:val="009E0F68"/>
    <w:rsid w:val="009E11BF"/>
    <w:rsid w:val="009E13D0"/>
    <w:rsid w:val="009E1A2A"/>
    <w:rsid w:val="009E1ADE"/>
    <w:rsid w:val="009E1DB2"/>
    <w:rsid w:val="009E21AB"/>
    <w:rsid w:val="009E2B07"/>
    <w:rsid w:val="009E2E89"/>
    <w:rsid w:val="009E3068"/>
    <w:rsid w:val="009E3190"/>
    <w:rsid w:val="009E3809"/>
    <w:rsid w:val="009E3A1D"/>
    <w:rsid w:val="009E3DDB"/>
    <w:rsid w:val="009E4086"/>
    <w:rsid w:val="009E41E8"/>
    <w:rsid w:val="009E47D7"/>
    <w:rsid w:val="009E4942"/>
    <w:rsid w:val="009E49CF"/>
    <w:rsid w:val="009E49DF"/>
    <w:rsid w:val="009E4B2F"/>
    <w:rsid w:val="009E4ECE"/>
    <w:rsid w:val="009E4EE0"/>
    <w:rsid w:val="009E519B"/>
    <w:rsid w:val="009E573B"/>
    <w:rsid w:val="009E59CD"/>
    <w:rsid w:val="009E60F7"/>
    <w:rsid w:val="009E60F8"/>
    <w:rsid w:val="009E6126"/>
    <w:rsid w:val="009E61DD"/>
    <w:rsid w:val="009E6752"/>
    <w:rsid w:val="009E6761"/>
    <w:rsid w:val="009E6E69"/>
    <w:rsid w:val="009E6F3F"/>
    <w:rsid w:val="009E73E5"/>
    <w:rsid w:val="009E749B"/>
    <w:rsid w:val="009E7A76"/>
    <w:rsid w:val="009E7B50"/>
    <w:rsid w:val="009E7FF5"/>
    <w:rsid w:val="009E7FF7"/>
    <w:rsid w:val="009F00E3"/>
    <w:rsid w:val="009F028E"/>
    <w:rsid w:val="009F0317"/>
    <w:rsid w:val="009F034C"/>
    <w:rsid w:val="009F037B"/>
    <w:rsid w:val="009F07AB"/>
    <w:rsid w:val="009F08A7"/>
    <w:rsid w:val="009F0B20"/>
    <w:rsid w:val="009F0C61"/>
    <w:rsid w:val="009F0ED7"/>
    <w:rsid w:val="009F0FB5"/>
    <w:rsid w:val="009F16D1"/>
    <w:rsid w:val="009F190E"/>
    <w:rsid w:val="009F1B14"/>
    <w:rsid w:val="009F1B90"/>
    <w:rsid w:val="009F1DD3"/>
    <w:rsid w:val="009F1F8B"/>
    <w:rsid w:val="009F1FE0"/>
    <w:rsid w:val="009F21DB"/>
    <w:rsid w:val="009F2AD2"/>
    <w:rsid w:val="009F2FD9"/>
    <w:rsid w:val="009F30C6"/>
    <w:rsid w:val="009F3117"/>
    <w:rsid w:val="009F3305"/>
    <w:rsid w:val="009F3552"/>
    <w:rsid w:val="009F3A94"/>
    <w:rsid w:val="009F3AE8"/>
    <w:rsid w:val="009F3CE6"/>
    <w:rsid w:val="009F3D93"/>
    <w:rsid w:val="009F4017"/>
    <w:rsid w:val="009F41AB"/>
    <w:rsid w:val="009F4371"/>
    <w:rsid w:val="009F4A5D"/>
    <w:rsid w:val="009F4E51"/>
    <w:rsid w:val="009F4EC9"/>
    <w:rsid w:val="009F53AE"/>
    <w:rsid w:val="009F5705"/>
    <w:rsid w:val="009F5C0C"/>
    <w:rsid w:val="009F5C93"/>
    <w:rsid w:val="009F5D04"/>
    <w:rsid w:val="009F61CC"/>
    <w:rsid w:val="009F6463"/>
    <w:rsid w:val="009F6472"/>
    <w:rsid w:val="009F64C8"/>
    <w:rsid w:val="009F679B"/>
    <w:rsid w:val="009F68BC"/>
    <w:rsid w:val="009F730E"/>
    <w:rsid w:val="009F7492"/>
    <w:rsid w:val="009F7785"/>
    <w:rsid w:val="009F77FA"/>
    <w:rsid w:val="009F7B89"/>
    <w:rsid w:val="009F7DB3"/>
    <w:rsid w:val="009F7E4F"/>
    <w:rsid w:val="009F7F29"/>
    <w:rsid w:val="00A000A7"/>
    <w:rsid w:val="00A00106"/>
    <w:rsid w:val="00A00B69"/>
    <w:rsid w:val="00A00DDF"/>
    <w:rsid w:val="00A011DB"/>
    <w:rsid w:val="00A014B1"/>
    <w:rsid w:val="00A014CD"/>
    <w:rsid w:val="00A015B9"/>
    <w:rsid w:val="00A01666"/>
    <w:rsid w:val="00A01B4A"/>
    <w:rsid w:val="00A02306"/>
    <w:rsid w:val="00A0284B"/>
    <w:rsid w:val="00A02A5A"/>
    <w:rsid w:val="00A02D82"/>
    <w:rsid w:val="00A02E03"/>
    <w:rsid w:val="00A02ED0"/>
    <w:rsid w:val="00A02F4E"/>
    <w:rsid w:val="00A03542"/>
    <w:rsid w:val="00A03566"/>
    <w:rsid w:val="00A038A2"/>
    <w:rsid w:val="00A03FDD"/>
    <w:rsid w:val="00A0420E"/>
    <w:rsid w:val="00A0451F"/>
    <w:rsid w:val="00A04565"/>
    <w:rsid w:val="00A0460C"/>
    <w:rsid w:val="00A04993"/>
    <w:rsid w:val="00A05049"/>
    <w:rsid w:val="00A058AE"/>
    <w:rsid w:val="00A05BF0"/>
    <w:rsid w:val="00A05D29"/>
    <w:rsid w:val="00A062B1"/>
    <w:rsid w:val="00A0644D"/>
    <w:rsid w:val="00A064AA"/>
    <w:rsid w:val="00A06653"/>
    <w:rsid w:val="00A066DC"/>
    <w:rsid w:val="00A068F2"/>
    <w:rsid w:val="00A06B0A"/>
    <w:rsid w:val="00A06D1B"/>
    <w:rsid w:val="00A0703D"/>
    <w:rsid w:val="00A07066"/>
    <w:rsid w:val="00A072E9"/>
    <w:rsid w:val="00A07417"/>
    <w:rsid w:val="00A079F7"/>
    <w:rsid w:val="00A07B16"/>
    <w:rsid w:val="00A07C60"/>
    <w:rsid w:val="00A07C8D"/>
    <w:rsid w:val="00A07E26"/>
    <w:rsid w:val="00A103BF"/>
    <w:rsid w:val="00A1091B"/>
    <w:rsid w:val="00A10C7A"/>
    <w:rsid w:val="00A10DAE"/>
    <w:rsid w:val="00A10DC9"/>
    <w:rsid w:val="00A10EB4"/>
    <w:rsid w:val="00A1140F"/>
    <w:rsid w:val="00A114A7"/>
    <w:rsid w:val="00A115A6"/>
    <w:rsid w:val="00A118E5"/>
    <w:rsid w:val="00A11B9C"/>
    <w:rsid w:val="00A11C53"/>
    <w:rsid w:val="00A11D59"/>
    <w:rsid w:val="00A121AF"/>
    <w:rsid w:val="00A12A2F"/>
    <w:rsid w:val="00A12AFC"/>
    <w:rsid w:val="00A12B9D"/>
    <w:rsid w:val="00A131A1"/>
    <w:rsid w:val="00A132DA"/>
    <w:rsid w:val="00A133F0"/>
    <w:rsid w:val="00A13763"/>
    <w:rsid w:val="00A137EA"/>
    <w:rsid w:val="00A137FA"/>
    <w:rsid w:val="00A137FF"/>
    <w:rsid w:val="00A13AAD"/>
    <w:rsid w:val="00A13BDC"/>
    <w:rsid w:val="00A13BDF"/>
    <w:rsid w:val="00A13D90"/>
    <w:rsid w:val="00A146D6"/>
    <w:rsid w:val="00A149DB"/>
    <w:rsid w:val="00A14B77"/>
    <w:rsid w:val="00A14B8D"/>
    <w:rsid w:val="00A14E39"/>
    <w:rsid w:val="00A14FD1"/>
    <w:rsid w:val="00A14FD9"/>
    <w:rsid w:val="00A15222"/>
    <w:rsid w:val="00A154E8"/>
    <w:rsid w:val="00A15972"/>
    <w:rsid w:val="00A15B55"/>
    <w:rsid w:val="00A15E8D"/>
    <w:rsid w:val="00A16038"/>
    <w:rsid w:val="00A1649A"/>
    <w:rsid w:val="00A16635"/>
    <w:rsid w:val="00A167C6"/>
    <w:rsid w:val="00A1681D"/>
    <w:rsid w:val="00A16B18"/>
    <w:rsid w:val="00A16B45"/>
    <w:rsid w:val="00A16CAE"/>
    <w:rsid w:val="00A16CDD"/>
    <w:rsid w:val="00A16D7C"/>
    <w:rsid w:val="00A17479"/>
    <w:rsid w:val="00A1747D"/>
    <w:rsid w:val="00A20184"/>
    <w:rsid w:val="00A20239"/>
    <w:rsid w:val="00A2023B"/>
    <w:rsid w:val="00A202A4"/>
    <w:rsid w:val="00A202CB"/>
    <w:rsid w:val="00A205AA"/>
    <w:rsid w:val="00A2063F"/>
    <w:rsid w:val="00A20730"/>
    <w:rsid w:val="00A208DA"/>
    <w:rsid w:val="00A209FB"/>
    <w:rsid w:val="00A20B36"/>
    <w:rsid w:val="00A210FC"/>
    <w:rsid w:val="00A2177D"/>
    <w:rsid w:val="00A22362"/>
    <w:rsid w:val="00A224B9"/>
    <w:rsid w:val="00A2252F"/>
    <w:rsid w:val="00A2290A"/>
    <w:rsid w:val="00A22A57"/>
    <w:rsid w:val="00A22ED4"/>
    <w:rsid w:val="00A23097"/>
    <w:rsid w:val="00A234F0"/>
    <w:rsid w:val="00A23AE6"/>
    <w:rsid w:val="00A23C8E"/>
    <w:rsid w:val="00A24307"/>
    <w:rsid w:val="00A2447B"/>
    <w:rsid w:val="00A247BC"/>
    <w:rsid w:val="00A24FB3"/>
    <w:rsid w:val="00A24FB5"/>
    <w:rsid w:val="00A2528D"/>
    <w:rsid w:val="00A25F82"/>
    <w:rsid w:val="00A25FE6"/>
    <w:rsid w:val="00A261B6"/>
    <w:rsid w:val="00A264AD"/>
    <w:rsid w:val="00A265F8"/>
    <w:rsid w:val="00A26723"/>
    <w:rsid w:val="00A26752"/>
    <w:rsid w:val="00A27855"/>
    <w:rsid w:val="00A279D5"/>
    <w:rsid w:val="00A30618"/>
    <w:rsid w:val="00A307BB"/>
    <w:rsid w:val="00A30EC1"/>
    <w:rsid w:val="00A31027"/>
    <w:rsid w:val="00A31120"/>
    <w:rsid w:val="00A311A4"/>
    <w:rsid w:val="00A3128E"/>
    <w:rsid w:val="00A3192F"/>
    <w:rsid w:val="00A31CB7"/>
    <w:rsid w:val="00A32271"/>
    <w:rsid w:val="00A322AD"/>
    <w:rsid w:val="00A323B9"/>
    <w:rsid w:val="00A3255C"/>
    <w:rsid w:val="00A32B7D"/>
    <w:rsid w:val="00A32CB0"/>
    <w:rsid w:val="00A3376F"/>
    <w:rsid w:val="00A33851"/>
    <w:rsid w:val="00A33DB2"/>
    <w:rsid w:val="00A33FBF"/>
    <w:rsid w:val="00A34027"/>
    <w:rsid w:val="00A344F9"/>
    <w:rsid w:val="00A34515"/>
    <w:rsid w:val="00A345DC"/>
    <w:rsid w:val="00A34C66"/>
    <w:rsid w:val="00A34E79"/>
    <w:rsid w:val="00A35345"/>
    <w:rsid w:val="00A35560"/>
    <w:rsid w:val="00A35AC3"/>
    <w:rsid w:val="00A35F60"/>
    <w:rsid w:val="00A3613C"/>
    <w:rsid w:val="00A36331"/>
    <w:rsid w:val="00A365DB"/>
    <w:rsid w:val="00A368D7"/>
    <w:rsid w:val="00A36970"/>
    <w:rsid w:val="00A369A5"/>
    <w:rsid w:val="00A369B3"/>
    <w:rsid w:val="00A36A11"/>
    <w:rsid w:val="00A36AC8"/>
    <w:rsid w:val="00A36AE1"/>
    <w:rsid w:val="00A36B62"/>
    <w:rsid w:val="00A375B4"/>
    <w:rsid w:val="00A377BB"/>
    <w:rsid w:val="00A3792D"/>
    <w:rsid w:val="00A37B25"/>
    <w:rsid w:val="00A37F25"/>
    <w:rsid w:val="00A37FA8"/>
    <w:rsid w:val="00A40233"/>
    <w:rsid w:val="00A40329"/>
    <w:rsid w:val="00A40390"/>
    <w:rsid w:val="00A404AE"/>
    <w:rsid w:val="00A40757"/>
    <w:rsid w:val="00A40868"/>
    <w:rsid w:val="00A409EB"/>
    <w:rsid w:val="00A40E9A"/>
    <w:rsid w:val="00A4100F"/>
    <w:rsid w:val="00A410CA"/>
    <w:rsid w:val="00A411B0"/>
    <w:rsid w:val="00A416B0"/>
    <w:rsid w:val="00A41840"/>
    <w:rsid w:val="00A41B22"/>
    <w:rsid w:val="00A41C9C"/>
    <w:rsid w:val="00A423A1"/>
    <w:rsid w:val="00A4244F"/>
    <w:rsid w:val="00A42583"/>
    <w:rsid w:val="00A426CD"/>
    <w:rsid w:val="00A427D6"/>
    <w:rsid w:val="00A42C22"/>
    <w:rsid w:val="00A43394"/>
    <w:rsid w:val="00A43F01"/>
    <w:rsid w:val="00A440A6"/>
    <w:rsid w:val="00A440D5"/>
    <w:rsid w:val="00A44221"/>
    <w:rsid w:val="00A44568"/>
    <w:rsid w:val="00A446D8"/>
    <w:rsid w:val="00A4481D"/>
    <w:rsid w:val="00A44B89"/>
    <w:rsid w:val="00A44F90"/>
    <w:rsid w:val="00A45196"/>
    <w:rsid w:val="00A4522F"/>
    <w:rsid w:val="00A4546E"/>
    <w:rsid w:val="00A45483"/>
    <w:rsid w:val="00A4560D"/>
    <w:rsid w:val="00A4575D"/>
    <w:rsid w:val="00A45A52"/>
    <w:rsid w:val="00A45B3C"/>
    <w:rsid w:val="00A45BD8"/>
    <w:rsid w:val="00A45C22"/>
    <w:rsid w:val="00A45ECC"/>
    <w:rsid w:val="00A45F95"/>
    <w:rsid w:val="00A45FE1"/>
    <w:rsid w:val="00A461DE"/>
    <w:rsid w:val="00A4661F"/>
    <w:rsid w:val="00A46660"/>
    <w:rsid w:val="00A4682D"/>
    <w:rsid w:val="00A469DE"/>
    <w:rsid w:val="00A46A80"/>
    <w:rsid w:val="00A46DC0"/>
    <w:rsid w:val="00A47497"/>
    <w:rsid w:val="00A476DB"/>
    <w:rsid w:val="00A47CBB"/>
    <w:rsid w:val="00A47E64"/>
    <w:rsid w:val="00A50895"/>
    <w:rsid w:val="00A508D2"/>
    <w:rsid w:val="00A50B51"/>
    <w:rsid w:val="00A50BD8"/>
    <w:rsid w:val="00A50C2C"/>
    <w:rsid w:val="00A50C3A"/>
    <w:rsid w:val="00A50EE1"/>
    <w:rsid w:val="00A51B90"/>
    <w:rsid w:val="00A51BBB"/>
    <w:rsid w:val="00A51BC6"/>
    <w:rsid w:val="00A51ED7"/>
    <w:rsid w:val="00A51F65"/>
    <w:rsid w:val="00A5259D"/>
    <w:rsid w:val="00A525D7"/>
    <w:rsid w:val="00A528AB"/>
    <w:rsid w:val="00A52D7E"/>
    <w:rsid w:val="00A52DF4"/>
    <w:rsid w:val="00A52E68"/>
    <w:rsid w:val="00A53BAF"/>
    <w:rsid w:val="00A54305"/>
    <w:rsid w:val="00A5443A"/>
    <w:rsid w:val="00A544E0"/>
    <w:rsid w:val="00A54552"/>
    <w:rsid w:val="00A54602"/>
    <w:rsid w:val="00A54639"/>
    <w:rsid w:val="00A548C1"/>
    <w:rsid w:val="00A553D3"/>
    <w:rsid w:val="00A555C9"/>
    <w:rsid w:val="00A556A3"/>
    <w:rsid w:val="00A55B10"/>
    <w:rsid w:val="00A55B8B"/>
    <w:rsid w:val="00A55C88"/>
    <w:rsid w:val="00A55D4C"/>
    <w:rsid w:val="00A55DBE"/>
    <w:rsid w:val="00A56988"/>
    <w:rsid w:val="00A56B3E"/>
    <w:rsid w:val="00A56B57"/>
    <w:rsid w:val="00A56CF1"/>
    <w:rsid w:val="00A570AD"/>
    <w:rsid w:val="00A570F1"/>
    <w:rsid w:val="00A571A0"/>
    <w:rsid w:val="00A57299"/>
    <w:rsid w:val="00A572B1"/>
    <w:rsid w:val="00A572EA"/>
    <w:rsid w:val="00A577DC"/>
    <w:rsid w:val="00A57DBF"/>
    <w:rsid w:val="00A60207"/>
    <w:rsid w:val="00A60366"/>
    <w:rsid w:val="00A60877"/>
    <w:rsid w:val="00A618CF"/>
    <w:rsid w:val="00A61CC2"/>
    <w:rsid w:val="00A61F51"/>
    <w:rsid w:val="00A620DA"/>
    <w:rsid w:val="00A62388"/>
    <w:rsid w:val="00A62472"/>
    <w:rsid w:val="00A6293C"/>
    <w:rsid w:val="00A63233"/>
    <w:rsid w:val="00A632D4"/>
    <w:rsid w:val="00A633EB"/>
    <w:rsid w:val="00A635A4"/>
    <w:rsid w:val="00A63A74"/>
    <w:rsid w:val="00A63B7D"/>
    <w:rsid w:val="00A63CDB"/>
    <w:rsid w:val="00A63E51"/>
    <w:rsid w:val="00A63EAD"/>
    <w:rsid w:val="00A640AD"/>
    <w:rsid w:val="00A6420B"/>
    <w:rsid w:val="00A64479"/>
    <w:rsid w:val="00A64726"/>
    <w:rsid w:val="00A64C94"/>
    <w:rsid w:val="00A64E87"/>
    <w:rsid w:val="00A656BC"/>
    <w:rsid w:val="00A659B5"/>
    <w:rsid w:val="00A65A78"/>
    <w:rsid w:val="00A65ECB"/>
    <w:rsid w:val="00A65FD1"/>
    <w:rsid w:val="00A663AC"/>
    <w:rsid w:val="00A669F1"/>
    <w:rsid w:val="00A66A9F"/>
    <w:rsid w:val="00A66C5E"/>
    <w:rsid w:val="00A66EF9"/>
    <w:rsid w:val="00A66F33"/>
    <w:rsid w:val="00A66F5A"/>
    <w:rsid w:val="00A66FAA"/>
    <w:rsid w:val="00A672A2"/>
    <w:rsid w:val="00A67547"/>
    <w:rsid w:val="00A67A77"/>
    <w:rsid w:val="00A67D20"/>
    <w:rsid w:val="00A67F95"/>
    <w:rsid w:val="00A7005C"/>
    <w:rsid w:val="00A702D2"/>
    <w:rsid w:val="00A70567"/>
    <w:rsid w:val="00A70738"/>
    <w:rsid w:val="00A70A40"/>
    <w:rsid w:val="00A71738"/>
    <w:rsid w:val="00A7191E"/>
    <w:rsid w:val="00A7198C"/>
    <w:rsid w:val="00A71AB2"/>
    <w:rsid w:val="00A71C04"/>
    <w:rsid w:val="00A71C6A"/>
    <w:rsid w:val="00A71F32"/>
    <w:rsid w:val="00A72595"/>
    <w:rsid w:val="00A725D6"/>
    <w:rsid w:val="00A72B8A"/>
    <w:rsid w:val="00A72BA3"/>
    <w:rsid w:val="00A72BB0"/>
    <w:rsid w:val="00A73089"/>
    <w:rsid w:val="00A73111"/>
    <w:rsid w:val="00A732AA"/>
    <w:rsid w:val="00A73450"/>
    <w:rsid w:val="00A73504"/>
    <w:rsid w:val="00A741CC"/>
    <w:rsid w:val="00A74340"/>
    <w:rsid w:val="00A74458"/>
    <w:rsid w:val="00A74473"/>
    <w:rsid w:val="00A749B4"/>
    <w:rsid w:val="00A74B83"/>
    <w:rsid w:val="00A75069"/>
    <w:rsid w:val="00A75131"/>
    <w:rsid w:val="00A752B7"/>
    <w:rsid w:val="00A75310"/>
    <w:rsid w:val="00A7538E"/>
    <w:rsid w:val="00A754A3"/>
    <w:rsid w:val="00A755B2"/>
    <w:rsid w:val="00A75761"/>
    <w:rsid w:val="00A75763"/>
    <w:rsid w:val="00A757A2"/>
    <w:rsid w:val="00A758D1"/>
    <w:rsid w:val="00A75AB5"/>
    <w:rsid w:val="00A75C8A"/>
    <w:rsid w:val="00A75EE6"/>
    <w:rsid w:val="00A760DA"/>
    <w:rsid w:val="00A761F7"/>
    <w:rsid w:val="00A76C6D"/>
    <w:rsid w:val="00A76C81"/>
    <w:rsid w:val="00A76C8B"/>
    <w:rsid w:val="00A76D19"/>
    <w:rsid w:val="00A771AC"/>
    <w:rsid w:val="00A77771"/>
    <w:rsid w:val="00A77A89"/>
    <w:rsid w:val="00A77D8E"/>
    <w:rsid w:val="00A8068D"/>
    <w:rsid w:val="00A80EE3"/>
    <w:rsid w:val="00A81597"/>
    <w:rsid w:val="00A81801"/>
    <w:rsid w:val="00A81A22"/>
    <w:rsid w:val="00A81CC2"/>
    <w:rsid w:val="00A81F75"/>
    <w:rsid w:val="00A81F7F"/>
    <w:rsid w:val="00A8237E"/>
    <w:rsid w:val="00A82CCE"/>
    <w:rsid w:val="00A83067"/>
    <w:rsid w:val="00A833A4"/>
    <w:rsid w:val="00A83A13"/>
    <w:rsid w:val="00A83BE0"/>
    <w:rsid w:val="00A84643"/>
    <w:rsid w:val="00A8468D"/>
    <w:rsid w:val="00A84921"/>
    <w:rsid w:val="00A850ED"/>
    <w:rsid w:val="00A85183"/>
    <w:rsid w:val="00A85DCE"/>
    <w:rsid w:val="00A86152"/>
    <w:rsid w:val="00A865E5"/>
    <w:rsid w:val="00A8681F"/>
    <w:rsid w:val="00A86B84"/>
    <w:rsid w:val="00A86E49"/>
    <w:rsid w:val="00A87067"/>
    <w:rsid w:val="00A879A7"/>
    <w:rsid w:val="00A87AB0"/>
    <w:rsid w:val="00A87B35"/>
    <w:rsid w:val="00A87D27"/>
    <w:rsid w:val="00A87E24"/>
    <w:rsid w:val="00A904AF"/>
    <w:rsid w:val="00A904C4"/>
    <w:rsid w:val="00A90807"/>
    <w:rsid w:val="00A90889"/>
    <w:rsid w:val="00A90C94"/>
    <w:rsid w:val="00A90CC5"/>
    <w:rsid w:val="00A90E03"/>
    <w:rsid w:val="00A91196"/>
    <w:rsid w:val="00A91212"/>
    <w:rsid w:val="00A91299"/>
    <w:rsid w:val="00A918B1"/>
    <w:rsid w:val="00A91A0E"/>
    <w:rsid w:val="00A91AF8"/>
    <w:rsid w:val="00A91DB0"/>
    <w:rsid w:val="00A91DB8"/>
    <w:rsid w:val="00A92404"/>
    <w:rsid w:val="00A926A5"/>
    <w:rsid w:val="00A92B39"/>
    <w:rsid w:val="00A92DCB"/>
    <w:rsid w:val="00A92EA7"/>
    <w:rsid w:val="00A930B3"/>
    <w:rsid w:val="00A93165"/>
    <w:rsid w:val="00A9332D"/>
    <w:rsid w:val="00A93613"/>
    <w:rsid w:val="00A9370A"/>
    <w:rsid w:val="00A93AAC"/>
    <w:rsid w:val="00A94130"/>
    <w:rsid w:val="00A9424F"/>
    <w:rsid w:val="00A9453B"/>
    <w:rsid w:val="00A945B1"/>
    <w:rsid w:val="00A94852"/>
    <w:rsid w:val="00A949FE"/>
    <w:rsid w:val="00A94B8F"/>
    <w:rsid w:val="00A9502B"/>
    <w:rsid w:val="00A950BA"/>
    <w:rsid w:val="00A956FC"/>
    <w:rsid w:val="00A95952"/>
    <w:rsid w:val="00A95ABB"/>
    <w:rsid w:val="00A95D61"/>
    <w:rsid w:val="00A95F33"/>
    <w:rsid w:val="00A95F6F"/>
    <w:rsid w:val="00A95F8A"/>
    <w:rsid w:val="00A960BB"/>
    <w:rsid w:val="00A9648A"/>
    <w:rsid w:val="00A9692E"/>
    <w:rsid w:val="00A96AB4"/>
    <w:rsid w:val="00A96C61"/>
    <w:rsid w:val="00A96D8F"/>
    <w:rsid w:val="00A970AF"/>
    <w:rsid w:val="00A9745A"/>
    <w:rsid w:val="00A9762D"/>
    <w:rsid w:val="00A97752"/>
    <w:rsid w:val="00A97C8D"/>
    <w:rsid w:val="00A97F39"/>
    <w:rsid w:val="00AA01AF"/>
    <w:rsid w:val="00AA03BC"/>
    <w:rsid w:val="00AA0461"/>
    <w:rsid w:val="00AA04A3"/>
    <w:rsid w:val="00AA1447"/>
    <w:rsid w:val="00AA16C9"/>
    <w:rsid w:val="00AA17C8"/>
    <w:rsid w:val="00AA1A71"/>
    <w:rsid w:val="00AA1EE1"/>
    <w:rsid w:val="00AA1FE9"/>
    <w:rsid w:val="00AA250D"/>
    <w:rsid w:val="00AA310A"/>
    <w:rsid w:val="00AA3544"/>
    <w:rsid w:val="00AA3622"/>
    <w:rsid w:val="00AA362E"/>
    <w:rsid w:val="00AA366D"/>
    <w:rsid w:val="00AA36FD"/>
    <w:rsid w:val="00AA3817"/>
    <w:rsid w:val="00AA3A66"/>
    <w:rsid w:val="00AA3D00"/>
    <w:rsid w:val="00AA3EA8"/>
    <w:rsid w:val="00AA40D1"/>
    <w:rsid w:val="00AA480B"/>
    <w:rsid w:val="00AA4A39"/>
    <w:rsid w:val="00AA4D8D"/>
    <w:rsid w:val="00AA53CF"/>
    <w:rsid w:val="00AA5639"/>
    <w:rsid w:val="00AA674D"/>
    <w:rsid w:val="00AA6942"/>
    <w:rsid w:val="00AA6D37"/>
    <w:rsid w:val="00AA6F7C"/>
    <w:rsid w:val="00AA6FC2"/>
    <w:rsid w:val="00AA72F9"/>
    <w:rsid w:val="00AA7312"/>
    <w:rsid w:val="00AA7C09"/>
    <w:rsid w:val="00AA7F02"/>
    <w:rsid w:val="00AB0323"/>
    <w:rsid w:val="00AB03BB"/>
    <w:rsid w:val="00AB061D"/>
    <w:rsid w:val="00AB0951"/>
    <w:rsid w:val="00AB0A42"/>
    <w:rsid w:val="00AB0ACA"/>
    <w:rsid w:val="00AB0B67"/>
    <w:rsid w:val="00AB0CE6"/>
    <w:rsid w:val="00AB0D5D"/>
    <w:rsid w:val="00AB0EE2"/>
    <w:rsid w:val="00AB107E"/>
    <w:rsid w:val="00AB193F"/>
    <w:rsid w:val="00AB1E2A"/>
    <w:rsid w:val="00AB1E36"/>
    <w:rsid w:val="00AB1EC6"/>
    <w:rsid w:val="00AB237A"/>
    <w:rsid w:val="00AB23D9"/>
    <w:rsid w:val="00AB2B71"/>
    <w:rsid w:val="00AB2B9F"/>
    <w:rsid w:val="00AB2D5B"/>
    <w:rsid w:val="00AB2EFF"/>
    <w:rsid w:val="00AB2F72"/>
    <w:rsid w:val="00AB35AD"/>
    <w:rsid w:val="00AB365A"/>
    <w:rsid w:val="00AB365D"/>
    <w:rsid w:val="00AB3729"/>
    <w:rsid w:val="00AB38DE"/>
    <w:rsid w:val="00AB39A0"/>
    <w:rsid w:val="00AB3AEE"/>
    <w:rsid w:val="00AB3C3D"/>
    <w:rsid w:val="00AB3C65"/>
    <w:rsid w:val="00AB3C66"/>
    <w:rsid w:val="00AB44C7"/>
    <w:rsid w:val="00AB49E1"/>
    <w:rsid w:val="00AB4A19"/>
    <w:rsid w:val="00AB56FB"/>
    <w:rsid w:val="00AB574A"/>
    <w:rsid w:val="00AB5FF9"/>
    <w:rsid w:val="00AB6063"/>
    <w:rsid w:val="00AB614B"/>
    <w:rsid w:val="00AB6E43"/>
    <w:rsid w:val="00AB6FBE"/>
    <w:rsid w:val="00AB72A4"/>
    <w:rsid w:val="00AB73FB"/>
    <w:rsid w:val="00AB7AE0"/>
    <w:rsid w:val="00AB7B29"/>
    <w:rsid w:val="00AC0096"/>
    <w:rsid w:val="00AC0186"/>
    <w:rsid w:val="00AC0485"/>
    <w:rsid w:val="00AC0789"/>
    <w:rsid w:val="00AC0A39"/>
    <w:rsid w:val="00AC11EE"/>
    <w:rsid w:val="00AC1271"/>
    <w:rsid w:val="00AC1661"/>
    <w:rsid w:val="00AC176B"/>
    <w:rsid w:val="00AC19D9"/>
    <w:rsid w:val="00AC1C27"/>
    <w:rsid w:val="00AC1CCE"/>
    <w:rsid w:val="00AC1F60"/>
    <w:rsid w:val="00AC1FA6"/>
    <w:rsid w:val="00AC2382"/>
    <w:rsid w:val="00AC28DB"/>
    <w:rsid w:val="00AC3907"/>
    <w:rsid w:val="00AC3AD6"/>
    <w:rsid w:val="00AC40C4"/>
    <w:rsid w:val="00AC4144"/>
    <w:rsid w:val="00AC43B5"/>
    <w:rsid w:val="00AC4455"/>
    <w:rsid w:val="00AC44E0"/>
    <w:rsid w:val="00AC4A03"/>
    <w:rsid w:val="00AC4B62"/>
    <w:rsid w:val="00AC4B69"/>
    <w:rsid w:val="00AC4D80"/>
    <w:rsid w:val="00AC4FB7"/>
    <w:rsid w:val="00AC5145"/>
    <w:rsid w:val="00AC5BEE"/>
    <w:rsid w:val="00AC5F13"/>
    <w:rsid w:val="00AC6120"/>
    <w:rsid w:val="00AC63FE"/>
    <w:rsid w:val="00AC66BA"/>
    <w:rsid w:val="00AC6711"/>
    <w:rsid w:val="00AC6A8D"/>
    <w:rsid w:val="00AC72DA"/>
    <w:rsid w:val="00AC747A"/>
    <w:rsid w:val="00AC79E0"/>
    <w:rsid w:val="00AC7F06"/>
    <w:rsid w:val="00AD005F"/>
    <w:rsid w:val="00AD018E"/>
    <w:rsid w:val="00AD03FA"/>
    <w:rsid w:val="00AD05F2"/>
    <w:rsid w:val="00AD06B3"/>
    <w:rsid w:val="00AD0C1D"/>
    <w:rsid w:val="00AD10A6"/>
    <w:rsid w:val="00AD12B5"/>
    <w:rsid w:val="00AD15DB"/>
    <w:rsid w:val="00AD17B9"/>
    <w:rsid w:val="00AD1ACF"/>
    <w:rsid w:val="00AD259E"/>
    <w:rsid w:val="00AD2E1F"/>
    <w:rsid w:val="00AD2E98"/>
    <w:rsid w:val="00AD30B5"/>
    <w:rsid w:val="00AD30FF"/>
    <w:rsid w:val="00AD35BA"/>
    <w:rsid w:val="00AD362B"/>
    <w:rsid w:val="00AD36AE"/>
    <w:rsid w:val="00AD377E"/>
    <w:rsid w:val="00AD3B3C"/>
    <w:rsid w:val="00AD3B80"/>
    <w:rsid w:val="00AD3ECC"/>
    <w:rsid w:val="00AD3F86"/>
    <w:rsid w:val="00AD4125"/>
    <w:rsid w:val="00AD4197"/>
    <w:rsid w:val="00AD46CD"/>
    <w:rsid w:val="00AD4703"/>
    <w:rsid w:val="00AD49E4"/>
    <w:rsid w:val="00AD4C7C"/>
    <w:rsid w:val="00AD4FBC"/>
    <w:rsid w:val="00AD543F"/>
    <w:rsid w:val="00AD5531"/>
    <w:rsid w:val="00AD56DE"/>
    <w:rsid w:val="00AD598B"/>
    <w:rsid w:val="00AD59A7"/>
    <w:rsid w:val="00AD5A61"/>
    <w:rsid w:val="00AD5D72"/>
    <w:rsid w:val="00AD5E25"/>
    <w:rsid w:val="00AD5F6B"/>
    <w:rsid w:val="00AD619E"/>
    <w:rsid w:val="00AD6449"/>
    <w:rsid w:val="00AD67BA"/>
    <w:rsid w:val="00AD6EF6"/>
    <w:rsid w:val="00AD7111"/>
    <w:rsid w:val="00AD7220"/>
    <w:rsid w:val="00AD75CF"/>
    <w:rsid w:val="00AD7C58"/>
    <w:rsid w:val="00AE0297"/>
    <w:rsid w:val="00AE0407"/>
    <w:rsid w:val="00AE0DBD"/>
    <w:rsid w:val="00AE105D"/>
    <w:rsid w:val="00AE1077"/>
    <w:rsid w:val="00AE10DE"/>
    <w:rsid w:val="00AE1B90"/>
    <w:rsid w:val="00AE1FCD"/>
    <w:rsid w:val="00AE1FF9"/>
    <w:rsid w:val="00AE2480"/>
    <w:rsid w:val="00AE25B2"/>
    <w:rsid w:val="00AE281E"/>
    <w:rsid w:val="00AE289A"/>
    <w:rsid w:val="00AE2AA7"/>
    <w:rsid w:val="00AE2CE4"/>
    <w:rsid w:val="00AE30E0"/>
    <w:rsid w:val="00AE31C6"/>
    <w:rsid w:val="00AE362F"/>
    <w:rsid w:val="00AE36F3"/>
    <w:rsid w:val="00AE3963"/>
    <w:rsid w:val="00AE3A3B"/>
    <w:rsid w:val="00AE42B7"/>
    <w:rsid w:val="00AE440F"/>
    <w:rsid w:val="00AE46C2"/>
    <w:rsid w:val="00AE470E"/>
    <w:rsid w:val="00AE54A5"/>
    <w:rsid w:val="00AE54D6"/>
    <w:rsid w:val="00AE552F"/>
    <w:rsid w:val="00AE5598"/>
    <w:rsid w:val="00AE5607"/>
    <w:rsid w:val="00AE5962"/>
    <w:rsid w:val="00AE5C93"/>
    <w:rsid w:val="00AE5CF1"/>
    <w:rsid w:val="00AE5EFA"/>
    <w:rsid w:val="00AE5FB3"/>
    <w:rsid w:val="00AE6083"/>
    <w:rsid w:val="00AE6168"/>
    <w:rsid w:val="00AE6AF3"/>
    <w:rsid w:val="00AE6B85"/>
    <w:rsid w:val="00AE724A"/>
    <w:rsid w:val="00AE7855"/>
    <w:rsid w:val="00AE7940"/>
    <w:rsid w:val="00AE79F2"/>
    <w:rsid w:val="00AE7B0A"/>
    <w:rsid w:val="00AE7CD3"/>
    <w:rsid w:val="00AF064F"/>
    <w:rsid w:val="00AF066E"/>
    <w:rsid w:val="00AF0900"/>
    <w:rsid w:val="00AF0F19"/>
    <w:rsid w:val="00AF1058"/>
    <w:rsid w:val="00AF1BA6"/>
    <w:rsid w:val="00AF21A2"/>
    <w:rsid w:val="00AF2235"/>
    <w:rsid w:val="00AF25B1"/>
    <w:rsid w:val="00AF2666"/>
    <w:rsid w:val="00AF2819"/>
    <w:rsid w:val="00AF289D"/>
    <w:rsid w:val="00AF29A7"/>
    <w:rsid w:val="00AF2A16"/>
    <w:rsid w:val="00AF2D68"/>
    <w:rsid w:val="00AF35D4"/>
    <w:rsid w:val="00AF3647"/>
    <w:rsid w:val="00AF3ABD"/>
    <w:rsid w:val="00AF3C7B"/>
    <w:rsid w:val="00AF3CFE"/>
    <w:rsid w:val="00AF422D"/>
    <w:rsid w:val="00AF44B2"/>
    <w:rsid w:val="00AF454D"/>
    <w:rsid w:val="00AF4765"/>
    <w:rsid w:val="00AF56EE"/>
    <w:rsid w:val="00AF5DB9"/>
    <w:rsid w:val="00AF6010"/>
    <w:rsid w:val="00AF619E"/>
    <w:rsid w:val="00AF6276"/>
    <w:rsid w:val="00AF6456"/>
    <w:rsid w:val="00AF647A"/>
    <w:rsid w:val="00AF6573"/>
    <w:rsid w:val="00AF6907"/>
    <w:rsid w:val="00AF6911"/>
    <w:rsid w:val="00AF6A7A"/>
    <w:rsid w:val="00AF6CAA"/>
    <w:rsid w:val="00AF6DE0"/>
    <w:rsid w:val="00AF6FD5"/>
    <w:rsid w:val="00AF728C"/>
    <w:rsid w:val="00AF7770"/>
    <w:rsid w:val="00AF778C"/>
    <w:rsid w:val="00AF7ACE"/>
    <w:rsid w:val="00AF7ADF"/>
    <w:rsid w:val="00AF7CD0"/>
    <w:rsid w:val="00AF7D38"/>
    <w:rsid w:val="00B00078"/>
    <w:rsid w:val="00B00356"/>
    <w:rsid w:val="00B011C5"/>
    <w:rsid w:val="00B0178F"/>
    <w:rsid w:val="00B01A0C"/>
    <w:rsid w:val="00B01B4F"/>
    <w:rsid w:val="00B01D34"/>
    <w:rsid w:val="00B01D4D"/>
    <w:rsid w:val="00B0214A"/>
    <w:rsid w:val="00B0222C"/>
    <w:rsid w:val="00B023A2"/>
    <w:rsid w:val="00B0264B"/>
    <w:rsid w:val="00B02750"/>
    <w:rsid w:val="00B027CA"/>
    <w:rsid w:val="00B02A0D"/>
    <w:rsid w:val="00B02CD1"/>
    <w:rsid w:val="00B034A9"/>
    <w:rsid w:val="00B03654"/>
    <w:rsid w:val="00B03D4A"/>
    <w:rsid w:val="00B03F19"/>
    <w:rsid w:val="00B03F61"/>
    <w:rsid w:val="00B03FDC"/>
    <w:rsid w:val="00B0400A"/>
    <w:rsid w:val="00B0443D"/>
    <w:rsid w:val="00B04B71"/>
    <w:rsid w:val="00B04C64"/>
    <w:rsid w:val="00B04ED5"/>
    <w:rsid w:val="00B050F4"/>
    <w:rsid w:val="00B051A3"/>
    <w:rsid w:val="00B052E2"/>
    <w:rsid w:val="00B053AC"/>
    <w:rsid w:val="00B05430"/>
    <w:rsid w:val="00B05502"/>
    <w:rsid w:val="00B05578"/>
    <w:rsid w:val="00B05961"/>
    <w:rsid w:val="00B05BD8"/>
    <w:rsid w:val="00B05FFC"/>
    <w:rsid w:val="00B06081"/>
    <w:rsid w:val="00B0609F"/>
    <w:rsid w:val="00B060BD"/>
    <w:rsid w:val="00B06297"/>
    <w:rsid w:val="00B062CB"/>
    <w:rsid w:val="00B06AD2"/>
    <w:rsid w:val="00B06B99"/>
    <w:rsid w:val="00B079CD"/>
    <w:rsid w:val="00B07CEB"/>
    <w:rsid w:val="00B1010E"/>
    <w:rsid w:val="00B102C5"/>
    <w:rsid w:val="00B10492"/>
    <w:rsid w:val="00B10C0C"/>
    <w:rsid w:val="00B10CD6"/>
    <w:rsid w:val="00B115B1"/>
    <w:rsid w:val="00B11B22"/>
    <w:rsid w:val="00B11C2B"/>
    <w:rsid w:val="00B11C9E"/>
    <w:rsid w:val="00B11CAE"/>
    <w:rsid w:val="00B11DDD"/>
    <w:rsid w:val="00B12186"/>
    <w:rsid w:val="00B12842"/>
    <w:rsid w:val="00B12BE0"/>
    <w:rsid w:val="00B1305E"/>
    <w:rsid w:val="00B132B3"/>
    <w:rsid w:val="00B134D0"/>
    <w:rsid w:val="00B134DE"/>
    <w:rsid w:val="00B13CC8"/>
    <w:rsid w:val="00B14024"/>
    <w:rsid w:val="00B143E0"/>
    <w:rsid w:val="00B145C2"/>
    <w:rsid w:val="00B14793"/>
    <w:rsid w:val="00B147F8"/>
    <w:rsid w:val="00B14A20"/>
    <w:rsid w:val="00B14DBD"/>
    <w:rsid w:val="00B14F1C"/>
    <w:rsid w:val="00B159C0"/>
    <w:rsid w:val="00B15CF6"/>
    <w:rsid w:val="00B15E0C"/>
    <w:rsid w:val="00B160FE"/>
    <w:rsid w:val="00B16500"/>
    <w:rsid w:val="00B167B0"/>
    <w:rsid w:val="00B16849"/>
    <w:rsid w:val="00B16A3F"/>
    <w:rsid w:val="00B16BB4"/>
    <w:rsid w:val="00B16C85"/>
    <w:rsid w:val="00B1716D"/>
    <w:rsid w:val="00B17291"/>
    <w:rsid w:val="00B175AA"/>
    <w:rsid w:val="00B176C9"/>
    <w:rsid w:val="00B17786"/>
    <w:rsid w:val="00B17E84"/>
    <w:rsid w:val="00B2016F"/>
    <w:rsid w:val="00B202F5"/>
    <w:rsid w:val="00B20630"/>
    <w:rsid w:val="00B20865"/>
    <w:rsid w:val="00B21244"/>
    <w:rsid w:val="00B21491"/>
    <w:rsid w:val="00B21619"/>
    <w:rsid w:val="00B21967"/>
    <w:rsid w:val="00B21999"/>
    <w:rsid w:val="00B21D5F"/>
    <w:rsid w:val="00B227FD"/>
    <w:rsid w:val="00B22974"/>
    <w:rsid w:val="00B22ACC"/>
    <w:rsid w:val="00B22B3B"/>
    <w:rsid w:val="00B22CEF"/>
    <w:rsid w:val="00B22F13"/>
    <w:rsid w:val="00B23D68"/>
    <w:rsid w:val="00B242B7"/>
    <w:rsid w:val="00B245F7"/>
    <w:rsid w:val="00B24AFA"/>
    <w:rsid w:val="00B24BAD"/>
    <w:rsid w:val="00B24EB5"/>
    <w:rsid w:val="00B25ABE"/>
    <w:rsid w:val="00B25FE8"/>
    <w:rsid w:val="00B2636A"/>
    <w:rsid w:val="00B26937"/>
    <w:rsid w:val="00B26E5F"/>
    <w:rsid w:val="00B26EF5"/>
    <w:rsid w:val="00B270EA"/>
    <w:rsid w:val="00B27197"/>
    <w:rsid w:val="00B2760B"/>
    <w:rsid w:val="00B27B13"/>
    <w:rsid w:val="00B27B6C"/>
    <w:rsid w:val="00B27E39"/>
    <w:rsid w:val="00B30066"/>
    <w:rsid w:val="00B300C1"/>
    <w:rsid w:val="00B300E4"/>
    <w:rsid w:val="00B302CB"/>
    <w:rsid w:val="00B30592"/>
    <w:rsid w:val="00B30CAC"/>
    <w:rsid w:val="00B30DC8"/>
    <w:rsid w:val="00B31186"/>
    <w:rsid w:val="00B3120F"/>
    <w:rsid w:val="00B31264"/>
    <w:rsid w:val="00B312B2"/>
    <w:rsid w:val="00B3178F"/>
    <w:rsid w:val="00B31C08"/>
    <w:rsid w:val="00B320AC"/>
    <w:rsid w:val="00B323B9"/>
    <w:rsid w:val="00B3256C"/>
    <w:rsid w:val="00B328DD"/>
    <w:rsid w:val="00B32BED"/>
    <w:rsid w:val="00B32CCE"/>
    <w:rsid w:val="00B32EC3"/>
    <w:rsid w:val="00B33169"/>
    <w:rsid w:val="00B3380E"/>
    <w:rsid w:val="00B33996"/>
    <w:rsid w:val="00B33A67"/>
    <w:rsid w:val="00B33F45"/>
    <w:rsid w:val="00B340C3"/>
    <w:rsid w:val="00B341A4"/>
    <w:rsid w:val="00B344D3"/>
    <w:rsid w:val="00B345DB"/>
    <w:rsid w:val="00B34ACC"/>
    <w:rsid w:val="00B34B1E"/>
    <w:rsid w:val="00B34B34"/>
    <w:rsid w:val="00B34B42"/>
    <w:rsid w:val="00B34B49"/>
    <w:rsid w:val="00B34E63"/>
    <w:rsid w:val="00B34E8B"/>
    <w:rsid w:val="00B3579E"/>
    <w:rsid w:val="00B35C54"/>
    <w:rsid w:val="00B361D7"/>
    <w:rsid w:val="00B36413"/>
    <w:rsid w:val="00B367B2"/>
    <w:rsid w:val="00B367B8"/>
    <w:rsid w:val="00B368D9"/>
    <w:rsid w:val="00B3698B"/>
    <w:rsid w:val="00B369A3"/>
    <w:rsid w:val="00B36AAF"/>
    <w:rsid w:val="00B3711E"/>
    <w:rsid w:val="00B37137"/>
    <w:rsid w:val="00B3774C"/>
    <w:rsid w:val="00B37824"/>
    <w:rsid w:val="00B379F2"/>
    <w:rsid w:val="00B37C20"/>
    <w:rsid w:val="00B37FA9"/>
    <w:rsid w:val="00B40036"/>
    <w:rsid w:val="00B4083E"/>
    <w:rsid w:val="00B40AEB"/>
    <w:rsid w:val="00B40C13"/>
    <w:rsid w:val="00B40D8B"/>
    <w:rsid w:val="00B40E2E"/>
    <w:rsid w:val="00B40E4A"/>
    <w:rsid w:val="00B41071"/>
    <w:rsid w:val="00B41311"/>
    <w:rsid w:val="00B41533"/>
    <w:rsid w:val="00B4195E"/>
    <w:rsid w:val="00B41C11"/>
    <w:rsid w:val="00B41CAA"/>
    <w:rsid w:val="00B41D00"/>
    <w:rsid w:val="00B41E34"/>
    <w:rsid w:val="00B41F49"/>
    <w:rsid w:val="00B41F91"/>
    <w:rsid w:val="00B42779"/>
    <w:rsid w:val="00B4280B"/>
    <w:rsid w:val="00B429C4"/>
    <w:rsid w:val="00B42AB8"/>
    <w:rsid w:val="00B42B0F"/>
    <w:rsid w:val="00B42E14"/>
    <w:rsid w:val="00B4317B"/>
    <w:rsid w:val="00B43474"/>
    <w:rsid w:val="00B43739"/>
    <w:rsid w:val="00B437C3"/>
    <w:rsid w:val="00B43898"/>
    <w:rsid w:val="00B43B4D"/>
    <w:rsid w:val="00B44228"/>
    <w:rsid w:val="00B44993"/>
    <w:rsid w:val="00B44E9E"/>
    <w:rsid w:val="00B45003"/>
    <w:rsid w:val="00B450E1"/>
    <w:rsid w:val="00B45771"/>
    <w:rsid w:val="00B46327"/>
    <w:rsid w:val="00B467B0"/>
    <w:rsid w:val="00B4681B"/>
    <w:rsid w:val="00B4695F"/>
    <w:rsid w:val="00B46A59"/>
    <w:rsid w:val="00B46C6A"/>
    <w:rsid w:val="00B46D65"/>
    <w:rsid w:val="00B46E6A"/>
    <w:rsid w:val="00B46EEA"/>
    <w:rsid w:val="00B472C9"/>
    <w:rsid w:val="00B4747B"/>
    <w:rsid w:val="00B475AE"/>
    <w:rsid w:val="00B478FE"/>
    <w:rsid w:val="00B47995"/>
    <w:rsid w:val="00B47E4A"/>
    <w:rsid w:val="00B47EBC"/>
    <w:rsid w:val="00B50087"/>
    <w:rsid w:val="00B50591"/>
    <w:rsid w:val="00B5066C"/>
    <w:rsid w:val="00B508E1"/>
    <w:rsid w:val="00B509D2"/>
    <w:rsid w:val="00B50A2D"/>
    <w:rsid w:val="00B50BB3"/>
    <w:rsid w:val="00B50D35"/>
    <w:rsid w:val="00B50FBB"/>
    <w:rsid w:val="00B5112C"/>
    <w:rsid w:val="00B5147E"/>
    <w:rsid w:val="00B51554"/>
    <w:rsid w:val="00B51880"/>
    <w:rsid w:val="00B51BAC"/>
    <w:rsid w:val="00B5200F"/>
    <w:rsid w:val="00B52049"/>
    <w:rsid w:val="00B526B2"/>
    <w:rsid w:val="00B526C6"/>
    <w:rsid w:val="00B52D04"/>
    <w:rsid w:val="00B52F3A"/>
    <w:rsid w:val="00B530D2"/>
    <w:rsid w:val="00B5310F"/>
    <w:rsid w:val="00B53361"/>
    <w:rsid w:val="00B5344E"/>
    <w:rsid w:val="00B53941"/>
    <w:rsid w:val="00B53DBE"/>
    <w:rsid w:val="00B541A5"/>
    <w:rsid w:val="00B546E0"/>
    <w:rsid w:val="00B5486C"/>
    <w:rsid w:val="00B549A0"/>
    <w:rsid w:val="00B54DA6"/>
    <w:rsid w:val="00B55173"/>
    <w:rsid w:val="00B551AD"/>
    <w:rsid w:val="00B55434"/>
    <w:rsid w:val="00B555A9"/>
    <w:rsid w:val="00B55659"/>
    <w:rsid w:val="00B556FB"/>
    <w:rsid w:val="00B55C39"/>
    <w:rsid w:val="00B55D0D"/>
    <w:rsid w:val="00B55D84"/>
    <w:rsid w:val="00B55DAC"/>
    <w:rsid w:val="00B563EA"/>
    <w:rsid w:val="00B56405"/>
    <w:rsid w:val="00B56774"/>
    <w:rsid w:val="00B56BDD"/>
    <w:rsid w:val="00B56EFF"/>
    <w:rsid w:val="00B570EA"/>
    <w:rsid w:val="00B5766B"/>
    <w:rsid w:val="00B57A09"/>
    <w:rsid w:val="00B57CAF"/>
    <w:rsid w:val="00B57F22"/>
    <w:rsid w:val="00B602CC"/>
    <w:rsid w:val="00B60D6C"/>
    <w:rsid w:val="00B60DB6"/>
    <w:rsid w:val="00B6112D"/>
    <w:rsid w:val="00B6131B"/>
    <w:rsid w:val="00B614C7"/>
    <w:rsid w:val="00B61A46"/>
    <w:rsid w:val="00B61D67"/>
    <w:rsid w:val="00B62637"/>
    <w:rsid w:val="00B62C31"/>
    <w:rsid w:val="00B62F02"/>
    <w:rsid w:val="00B63016"/>
    <w:rsid w:val="00B636E2"/>
    <w:rsid w:val="00B63BBE"/>
    <w:rsid w:val="00B6404E"/>
    <w:rsid w:val="00B640AE"/>
    <w:rsid w:val="00B644AC"/>
    <w:rsid w:val="00B649D8"/>
    <w:rsid w:val="00B64AF3"/>
    <w:rsid w:val="00B64C58"/>
    <w:rsid w:val="00B64D04"/>
    <w:rsid w:val="00B64EDA"/>
    <w:rsid w:val="00B651BF"/>
    <w:rsid w:val="00B6535E"/>
    <w:rsid w:val="00B654FC"/>
    <w:rsid w:val="00B6584F"/>
    <w:rsid w:val="00B668F8"/>
    <w:rsid w:val="00B66B55"/>
    <w:rsid w:val="00B66CA7"/>
    <w:rsid w:val="00B67781"/>
    <w:rsid w:val="00B6796D"/>
    <w:rsid w:val="00B67ADE"/>
    <w:rsid w:val="00B67C4C"/>
    <w:rsid w:val="00B70CC7"/>
    <w:rsid w:val="00B70E22"/>
    <w:rsid w:val="00B71793"/>
    <w:rsid w:val="00B71BE3"/>
    <w:rsid w:val="00B71D5C"/>
    <w:rsid w:val="00B72475"/>
    <w:rsid w:val="00B72D54"/>
    <w:rsid w:val="00B72F05"/>
    <w:rsid w:val="00B72F3D"/>
    <w:rsid w:val="00B72F42"/>
    <w:rsid w:val="00B7336E"/>
    <w:rsid w:val="00B733E7"/>
    <w:rsid w:val="00B736CC"/>
    <w:rsid w:val="00B73924"/>
    <w:rsid w:val="00B73A0D"/>
    <w:rsid w:val="00B73D4C"/>
    <w:rsid w:val="00B74066"/>
    <w:rsid w:val="00B743F3"/>
    <w:rsid w:val="00B7489D"/>
    <w:rsid w:val="00B749A3"/>
    <w:rsid w:val="00B74E2E"/>
    <w:rsid w:val="00B7536A"/>
    <w:rsid w:val="00B75434"/>
    <w:rsid w:val="00B75674"/>
    <w:rsid w:val="00B75C85"/>
    <w:rsid w:val="00B75F56"/>
    <w:rsid w:val="00B7619E"/>
    <w:rsid w:val="00B76278"/>
    <w:rsid w:val="00B767F0"/>
    <w:rsid w:val="00B76A58"/>
    <w:rsid w:val="00B77064"/>
    <w:rsid w:val="00B77323"/>
    <w:rsid w:val="00B77647"/>
    <w:rsid w:val="00B77710"/>
    <w:rsid w:val="00B777A8"/>
    <w:rsid w:val="00B77BC4"/>
    <w:rsid w:val="00B80297"/>
    <w:rsid w:val="00B80AE0"/>
    <w:rsid w:val="00B80B10"/>
    <w:rsid w:val="00B80B62"/>
    <w:rsid w:val="00B80D96"/>
    <w:rsid w:val="00B80E43"/>
    <w:rsid w:val="00B81108"/>
    <w:rsid w:val="00B81381"/>
    <w:rsid w:val="00B81B45"/>
    <w:rsid w:val="00B81D5E"/>
    <w:rsid w:val="00B82007"/>
    <w:rsid w:val="00B825AB"/>
    <w:rsid w:val="00B8279C"/>
    <w:rsid w:val="00B82CCB"/>
    <w:rsid w:val="00B830AB"/>
    <w:rsid w:val="00B83DE6"/>
    <w:rsid w:val="00B841F9"/>
    <w:rsid w:val="00B8460C"/>
    <w:rsid w:val="00B84DA1"/>
    <w:rsid w:val="00B852A8"/>
    <w:rsid w:val="00B8534E"/>
    <w:rsid w:val="00B8578D"/>
    <w:rsid w:val="00B85FE9"/>
    <w:rsid w:val="00B86419"/>
    <w:rsid w:val="00B86832"/>
    <w:rsid w:val="00B8694C"/>
    <w:rsid w:val="00B86B70"/>
    <w:rsid w:val="00B86B8B"/>
    <w:rsid w:val="00B86D4F"/>
    <w:rsid w:val="00B86E8F"/>
    <w:rsid w:val="00B87262"/>
    <w:rsid w:val="00B87554"/>
    <w:rsid w:val="00B8778D"/>
    <w:rsid w:val="00B87A6D"/>
    <w:rsid w:val="00B87BD5"/>
    <w:rsid w:val="00B87EA6"/>
    <w:rsid w:val="00B87F97"/>
    <w:rsid w:val="00B90008"/>
    <w:rsid w:val="00B90143"/>
    <w:rsid w:val="00B90EDA"/>
    <w:rsid w:val="00B90FEA"/>
    <w:rsid w:val="00B9129B"/>
    <w:rsid w:val="00B9163D"/>
    <w:rsid w:val="00B9168B"/>
    <w:rsid w:val="00B919A6"/>
    <w:rsid w:val="00B91A85"/>
    <w:rsid w:val="00B91E64"/>
    <w:rsid w:val="00B9229B"/>
    <w:rsid w:val="00B9246E"/>
    <w:rsid w:val="00B925B0"/>
    <w:rsid w:val="00B926BA"/>
    <w:rsid w:val="00B9279E"/>
    <w:rsid w:val="00B929C4"/>
    <w:rsid w:val="00B92E23"/>
    <w:rsid w:val="00B92EEF"/>
    <w:rsid w:val="00B932FB"/>
    <w:rsid w:val="00B9352B"/>
    <w:rsid w:val="00B93539"/>
    <w:rsid w:val="00B93548"/>
    <w:rsid w:val="00B937AB"/>
    <w:rsid w:val="00B93ACC"/>
    <w:rsid w:val="00B93BF8"/>
    <w:rsid w:val="00B93C38"/>
    <w:rsid w:val="00B93D57"/>
    <w:rsid w:val="00B94025"/>
    <w:rsid w:val="00B9403F"/>
    <w:rsid w:val="00B94288"/>
    <w:rsid w:val="00B94528"/>
    <w:rsid w:val="00B9477D"/>
    <w:rsid w:val="00B949DD"/>
    <w:rsid w:val="00B94AD4"/>
    <w:rsid w:val="00B94C86"/>
    <w:rsid w:val="00B94F1A"/>
    <w:rsid w:val="00B954CF"/>
    <w:rsid w:val="00B95E3D"/>
    <w:rsid w:val="00B9622A"/>
    <w:rsid w:val="00B9632D"/>
    <w:rsid w:val="00B96633"/>
    <w:rsid w:val="00B966D7"/>
    <w:rsid w:val="00B969DA"/>
    <w:rsid w:val="00B96A44"/>
    <w:rsid w:val="00B96C7C"/>
    <w:rsid w:val="00B96DA8"/>
    <w:rsid w:val="00B972A7"/>
    <w:rsid w:val="00B97A13"/>
    <w:rsid w:val="00B97EA2"/>
    <w:rsid w:val="00BA0320"/>
    <w:rsid w:val="00BA0354"/>
    <w:rsid w:val="00BA0869"/>
    <w:rsid w:val="00BA1178"/>
    <w:rsid w:val="00BA15E5"/>
    <w:rsid w:val="00BA16B5"/>
    <w:rsid w:val="00BA1BC1"/>
    <w:rsid w:val="00BA1F5C"/>
    <w:rsid w:val="00BA2B3D"/>
    <w:rsid w:val="00BA2B8C"/>
    <w:rsid w:val="00BA33C2"/>
    <w:rsid w:val="00BA3770"/>
    <w:rsid w:val="00BA3E48"/>
    <w:rsid w:val="00BA3E87"/>
    <w:rsid w:val="00BA47BD"/>
    <w:rsid w:val="00BA49E7"/>
    <w:rsid w:val="00BA4B42"/>
    <w:rsid w:val="00BA59BB"/>
    <w:rsid w:val="00BA63E2"/>
    <w:rsid w:val="00BA6616"/>
    <w:rsid w:val="00BA67AF"/>
    <w:rsid w:val="00BA6BE1"/>
    <w:rsid w:val="00BA734C"/>
    <w:rsid w:val="00BA75BD"/>
    <w:rsid w:val="00BA7A6C"/>
    <w:rsid w:val="00BA7EBC"/>
    <w:rsid w:val="00BB028F"/>
    <w:rsid w:val="00BB03E1"/>
    <w:rsid w:val="00BB067C"/>
    <w:rsid w:val="00BB0685"/>
    <w:rsid w:val="00BB09F8"/>
    <w:rsid w:val="00BB0E2D"/>
    <w:rsid w:val="00BB13AF"/>
    <w:rsid w:val="00BB201A"/>
    <w:rsid w:val="00BB20AE"/>
    <w:rsid w:val="00BB20F3"/>
    <w:rsid w:val="00BB2120"/>
    <w:rsid w:val="00BB2323"/>
    <w:rsid w:val="00BB2414"/>
    <w:rsid w:val="00BB2602"/>
    <w:rsid w:val="00BB2682"/>
    <w:rsid w:val="00BB3423"/>
    <w:rsid w:val="00BB3654"/>
    <w:rsid w:val="00BB3D0F"/>
    <w:rsid w:val="00BB3EA9"/>
    <w:rsid w:val="00BB3F4D"/>
    <w:rsid w:val="00BB46FB"/>
    <w:rsid w:val="00BB49EE"/>
    <w:rsid w:val="00BB4A6C"/>
    <w:rsid w:val="00BB50C9"/>
    <w:rsid w:val="00BB5482"/>
    <w:rsid w:val="00BB582F"/>
    <w:rsid w:val="00BB5B74"/>
    <w:rsid w:val="00BB5BC5"/>
    <w:rsid w:val="00BB62E1"/>
    <w:rsid w:val="00BB63B1"/>
    <w:rsid w:val="00BB666A"/>
    <w:rsid w:val="00BB6DA5"/>
    <w:rsid w:val="00BB6E39"/>
    <w:rsid w:val="00BB775A"/>
    <w:rsid w:val="00BB781C"/>
    <w:rsid w:val="00BB7C89"/>
    <w:rsid w:val="00BC032D"/>
    <w:rsid w:val="00BC05E8"/>
    <w:rsid w:val="00BC090D"/>
    <w:rsid w:val="00BC0AE3"/>
    <w:rsid w:val="00BC0C8D"/>
    <w:rsid w:val="00BC0F00"/>
    <w:rsid w:val="00BC0FC5"/>
    <w:rsid w:val="00BC187C"/>
    <w:rsid w:val="00BC1B6C"/>
    <w:rsid w:val="00BC22D3"/>
    <w:rsid w:val="00BC23C7"/>
    <w:rsid w:val="00BC24CC"/>
    <w:rsid w:val="00BC284B"/>
    <w:rsid w:val="00BC290F"/>
    <w:rsid w:val="00BC2974"/>
    <w:rsid w:val="00BC3062"/>
    <w:rsid w:val="00BC349A"/>
    <w:rsid w:val="00BC34BE"/>
    <w:rsid w:val="00BC4043"/>
    <w:rsid w:val="00BC4106"/>
    <w:rsid w:val="00BC4408"/>
    <w:rsid w:val="00BC46F0"/>
    <w:rsid w:val="00BC4A31"/>
    <w:rsid w:val="00BC4CE2"/>
    <w:rsid w:val="00BC5205"/>
    <w:rsid w:val="00BC536B"/>
    <w:rsid w:val="00BC545B"/>
    <w:rsid w:val="00BC5527"/>
    <w:rsid w:val="00BC5696"/>
    <w:rsid w:val="00BC5698"/>
    <w:rsid w:val="00BC5730"/>
    <w:rsid w:val="00BC5A57"/>
    <w:rsid w:val="00BC5CF8"/>
    <w:rsid w:val="00BC6033"/>
    <w:rsid w:val="00BC6353"/>
    <w:rsid w:val="00BC653D"/>
    <w:rsid w:val="00BC6ABF"/>
    <w:rsid w:val="00BC6EED"/>
    <w:rsid w:val="00BC7047"/>
    <w:rsid w:val="00BC72EC"/>
    <w:rsid w:val="00BC73FA"/>
    <w:rsid w:val="00BC7641"/>
    <w:rsid w:val="00BC76A6"/>
    <w:rsid w:val="00BC77C8"/>
    <w:rsid w:val="00BC7991"/>
    <w:rsid w:val="00BC7AF9"/>
    <w:rsid w:val="00BC7CCB"/>
    <w:rsid w:val="00BC7DC3"/>
    <w:rsid w:val="00BC7E9B"/>
    <w:rsid w:val="00BD00F0"/>
    <w:rsid w:val="00BD024B"/>
    <w:rsid w:val="00BD0496"/>
    <w:rsid w:val="00BD0619"/>
    <w:rsid w:val="00BD0948"/>
    <w:rsid w:val="00BD0A0D"/>
    <w:rsid w:val="00BD0C61"/>
    <w:rsid w:val="00BD0EB3"/>
    <w:rsid w:val="00BD0FC2"/>
    <w:rsid w:val="00BD1033"/>
    <w:rsid w:val="00BD10DE"/>
    <w:rsid w:val="00BD1279"/>
    <w:rsid w:val="00BD1332"/>
    <w:rsid w:val="00BD14DE"/>
    <w:rsid w:val="00BD1BA9"/>
    <w:rsid w:val="00BD1DF5"/>
    <w:rsid w:val="00BD23CA"/>
    <w:rsid w:val="00BD251B"/>
    <w:rsid w:val="00BD277E"/>
    <w:rsid w:val="00BD2DE0"/>
    <w:rsid w:val="00BD318B"/>
    <w:rsid w:val="00BD37EB"/>
    <w:rsid w:val="00BD3864"/>
    <w:rsid w:val="00BD38BB"/>
    <w:rsid w:val="00BD39AA"/>
    <w:rsid w:val="00BD3B45"/>
    <w:rsid w:val="00BD3D08"/>
    <w:rsid w:val="00BD3F7A"/>
    <w:rsid w:val="00BD44DD"/>
    <w:rsid w:val="00BD46E5"/>
    <w:rsid w:val="00BD49E1"/>
    <w:rsid w:val="00BD4EEE"/>
    <w:rsid w:val="00BD5210"/>
    <w:rsid w:val="00BD5302"/>
    <w:rsid w:val="00BD5BCB"/>
    <w:rsid w:val="00BD5ECF"/>
    <w:rsid w:val="00BD5F52"/>
    <w:rsid w:val="00BD6036"/>
    <w:rsid w:val="00BD627B"/>
    <w:rsid w:val="00BD63A5"/>
    <w:rsid w:val="00BD63ED"/>
    <w:rsid w:val="00BD6A42"/>
    <w:rsid w:val="00BD6B3C"/>
    <w:rsid w:val="00BD6B76"/>
    <w:rsid w:val="00BD6D5B"/>
    <w:rsid w:val="00BD6F60"/>
    <w:rsid w:val="00BD6F6F"/>
    <w:rsid w:val="00BD70D8"/>
    <w:rsid w:val="00BD7612"/>
    <w:rsid w:val="00BD76CE"/>
    <w:rsid w:val="00BE003F"/>
    <w:rsid w:val="00BE0313"/>
    <w:rsid w:val="00BE073F"/>
    <w:rsid w:val="00BE0D66"/>
    <w:rsid w:val="00BE0DCA"/>
    <w:rsid w:val="00BE1C64"/>
    <w:rsid w:val="00BE20CB"/>
    <w:rsid w:val="00BE2431"/>
    <w:rsid w:val="00BE2A2B"/>
    <w:rsid w:val="00BE3BCB"/>
    <w:rsid w:val="00BE3EA0"/>
    <w:rsid w:val="00BE41B9"/>
    <w:rsid w:val="00BE4305"/>
    <w:rsid w:val="00BE45F6"/>
    <w:rsid w:val="00BE45FB"/>
    <w:rsid w:val="00BE47C0"/>
    <w:rsid w:val="00BE4916"/>
    <w:rsid w:val="00BE4AEE"/>
    <w:rsid w:val="00BE4BF8"/>
    <w:rsid w:val="00BE4C92"/>
    <w:rsid w:val="00BE509D"/>
    <w:rsid w:val="00BE526E"/>
    <w:rsid w:val="00BE56F8"/>
    <w:rsid w:val="00BE5955"/>
    <w:rsid w:val="00BE5CFF"/>
    <w:rsid w:val="00BE5D12"/>
    <w:rsid w:val="00BE5E0F"/>
    <w:rsid w:val="00BE5EC4"/>
    <w:rsid w:val="00BE624F"/>
    <w:rsid w:val="00BE65C6"/>
    <w:rsid w:val="00BE683C"/>
    <w:rsid w:val="00BE701C"/>
    <w:rsid w:val="00BE71A0"/>
    <w:rsid w:val="00BE7929"/>
    <w:rsid w:val="00BE7F53"/>
    <w:rsid w:val="00BF01CD"/>
    <w:rsid w:val="00BF0252"/>
    <w:rsid w:val="00BF0632"/>
    <w:rsid w:val="00BF06C1"/>
    <w:rsid w:val="00BF089E"/>
    <w:rsid w:val="00BF09F0"/>
    <w:rsid w:val="00BF0BF5"/>
    <w:rsid w:val="00BF0D30"/>
    <w:rsid w:val="00BF126C"/>
    <w:rsid w:val="00BF14E3"/>
    <w:rsid w:val="00BF162A"/>
    <w:rsid w:val="00BF16C6"/>
    <w:rsid w:val="00BF16F6"/>
    <w:rsid w:val="00BF1F50"/>
    <w:rsid w:val="00BF2360"/>
    <w:rsid w:val="00BF24A6"/>
    <w:rsid w:val="00BF2574"/>
    <w:rsid w:val="00BF2A9E"/>
    <w:rsid w:val="00BF33EC"/>
    <w:rsid w:val="00BF3547"/>
    <w:rsid w:val="00BF3752"/>
    <w:rsid w:val="00BF3776"/>
    <w:rsid w:val="00BF383B"/>
    <w:rsid w:val="00BF3898"/>
    <w:rsid w:val="00BF3AC1"/>
    <w:rsid w:val="00BF3B1B"/>
    <w:rsid w:val="00BF3E5B"/>
    <w:rsid w:val="00BF406A"/>
    <w:rsid w:val="00BF4297"/>
    <w:rsid w:val="00BF449B"/>
    <w:rsid w:val="00BF4983"/>
    <w:rsid w:val="00BF4D0A"/>
    <w:rsid w:val="00BF51A0"/>
    <w:rsid w:val="00BF52F0"/>
    <w:rsid w:val="00BF54A2"/>
    <w:rsid w:val="00BF55DB"/>
    <w:rsid w:val="00BF567A"/>
    <w:rsid w:val="00BF56E5"/>
    <w:rsid w:val="00BF57B6"/>
    <w:rsid w:val="00BF57F9"/>
    <w:rsid w:val="00BF5CF1"/>
    <w:rsid w:val="00BF5E28"/>
    <w:rsid w:val="00BF5F38"/>
    <w:rsid w:val="00BF62FB"/>
    <w:rsid w:val="00BF6384"/>
    <w:rsid w:val="00BF68F7"/>
    <w:rsid w:val="00BF6957"/>
    <w:rsid w:val="00BF6A04"/>
    <w:rsid w:val="00BF6D6B"/>
    <w:rsid w:val="00BF6E99"/>
    <w:rsid w:val="00BF70E7"/>
    <w:rsid w:val="00BF71F7"/>
    <w:rsid w:val="00BF7B6D"/>
    <w:rsid w:val="00BF7CB1"/>
    <w:rsid w:val="00BF7D22"/>
    <w:rsid w:val="00BF7F37"/>
    <w:rsid w:val="00C000C4"/>
    <w:rsid w:val="00C00208"/>
    <w:rsid w:val="00C003E0"/>
    <w:rsid w:val="00C00679"/>
    <w:rsid w:val="00C007BA"/>
    <w:rsid w:val="00C00878"/>
    <w:rsid w:val="00C00CB3"/>
    <w:rsid w:val="00C00D22"/>
    <w:rsid w:val="00C010D2"/>
    <w:rsid w:val="00C01838"/>
    <w:rsid w:val="00C01A40"/>
    <w:rsid w:val="00C01A6D"/>
    <w:rsid w:val="00C01AFD"/>
    <w:rsid w:val="00C01E39"/>
    <w:rsid w:val="00C01F97"/>
    <w:rsid w:val="00C0258C"/>
    <w:rsid w:val="00C0347E"/>
    <w:rsid w:val="00C03FC7"/>
    <w:rsid w:val="00C0402B"/>
    <w:rsid w:val="00C04082"/>
    <w:rsid w:val="00C0459D"/>
    <w:rsid w:val="00C04A59"/>
    <w:rsid w:val="00C04A7F"/>
    <w:rsid w:val="00C04D6E"/>
    <w:rsid w:val="00C04EF3"/>
    <w:rsid w:val="00C04F68"/>
    <w:rsid w:val="00C05369"/>
    <w:rsid w:val="00C056BD"/>
    <w:rsid w:val="00C058C0"/>
    <w:rsid w:val="00C05995"/>
    <w:rsid w:val="00C05A9A"/>
    <w:rsid w:val="00C05B4F"/>
    <w:rsid w:val="00C05BFF"/>
    <w:rsid w:val="00C05DF2"/>
    <w:rsid w:val="00C0662D"/>
    <w:rsid w:val="00C0667F"/>
    <w:rsid w:val="00C0681A"/>
    <w:rsid w:val="00C06933"/>
    <w:rsid w:val="00C06B44"/>
    <w:rsid w:val="00C06C29"/>
    <w:rsid w:val="00C06D84"/>
    <w:rsid w:val="00C0717C"/>
    <w:rsid w:val="00C07202"/>
    <w:rsid w:val="00C072BA"/>
    <w:rsid w:val="00C072D0"/>
    <w:rsid w:val="00C074AD"/>
    <w:rsid w:val="00C078F5"/>
    <w:rsid w:val="00C07A2F"/>
    <w:rsid w:val="00C07A90"/>
    <w:rsid w:val="00C07F4B"/>
    <w:rsid w:val="00C10211"/>
    <w:rsid w:val="00C10992"/>
    <w:rsid w:val="00C10B64"/>
    <w:rsid w:val="00C1103D"/>
    <w:rsid w:val="00C11440"/>
    <w:rsid w:val="00C1164E"/>
    <w:rsid w:val="00C118F0"/>
    <w:rsid w:val="00C122DB"/>
    <w:rsid w:val="00C125AA"/>
    <w:rsid w:val="00C125F9"/>
    <w:rsid w:val="00C1260E"/>
    <w:rsid w:val="00C126BD"/>
    <w:rsid w:val="00C12A17"/>
    <w:rsid w:val="00C12DA2"/>
    <w:rsid w:val="00C12E76"/>
    <w:rsid w:val="00C131D2"/>
    <w:rsid w:val="00C13444"/>
    <w:rsid w:val="00C1379E"/>
    <w:rsid w:val="00C137D2"/>
    <w:rsid w:val="00C1394D"/>
    <w:rsid w:val="00C13DE9"/>
    <w:rsid w:val="00C13E0B"/>
    <w:rsid w:val="00C14D17"/>
    <w:rsid w:val="00C153DB"/>
    <w:rsid w:val="00C155B5"/>
    <w:rsid w:val="00C15753"/>
    <w:rsid w:val="00C1576C"/>
    <w:rsid w:val="00C15929"/>
    <w:rsid w:val="00C15957"/>
    <w:rsid w:val="00C15C6C"/>
    <w:rsid w:val="00C15E1C"/>
    <w:rsid w:val="00C15E6F"/>
    <w:rsid w:val="00C16186"/>
    <w:rsid w:val="00C16A49"/>
    <w:rsid w:val="00C17092"/>
    <w:rsid w:val="00C17648"/>
    <w:rsid w:val="00C1782D"/>
    <w:rsid w:val="00C17846"/>
    <w:rsid w:val="00C17857"/>
    <w:rsid w:val="00C17A19"/>
    <w:rsid w:val="00C17BD8"/>
    <w:rsid w:val="00C17E96"/>
    <w:rsid w:val="00C17F06"/>
    <w:rsid w:val="00C17F89"/>
    <w:rsid w:val="00C20108"/>
    <w:rsid w:val="00C20222"/>
    <w:rsid w:val="00C206CC"/>
    <w:rsid w:val="00C20837"/>
    <w:rsid w:val="00C20918"/>
    <w:rsid w:val="00C20953"/>
    <w:rsid w:val="00C20B2B"/>
    <w:rsid w:val="00C20B80"/>
    <w:rsid w:val="00C20BB3"/>
    <w:rsid w:val="00C20DD2"/>
    <w:rsid w:val="00C20EB6"/>
    <w:rsid w:val="00C211B9"/>
    <w:rsid w:val="00C211C4"/>
    <w:rsid w:val="00C2122C"/>
    <w:rsid w:val="00C21374"/>
    <w:rsid w:val="00C215D1"/>
    <w:rsid w:val="00C215DB"/>
    <w:rsid w:val="00C215EA"/>
    <w:rsid w:val="00C216F4"/>
    <w:rsid w:val="00C21D13"/>
    <w:rsid w:val="00C21D3F"/>
    <w:rsid w:val="00C21F8D"/>
    <w:rsid w:val="00C223E4"/>
    <w:rsid w:val="00C22753"/>
    <w:rsid w:val="00C227E5"/>
    <w:rsid w:val="00C229CA"/>
    <w:rsid w:val="00C22F98"/>
    <w:rsid w:val="00C23091"/>
    <w:rsid w:val="00C230CF"/>
    <w:rsid w:val="00C2349D"/>
    <w:rsid w:val="00C23A32"/>
    <w:rsid w:val="00C23A9A"/>
    <w:rsid w:val="00C23C1C"/>
    <w:rsid w:val="00C23CF6"/>
    <w:rsid w:val="00C24081"/>
    <w:rsid w:val="00C243C8"/>
    <w:rsid w:val="00C24951"/>
    <w:rsid w:val="00C24AF3"/>
    <w:rsid w:val="00C24CCA"/>
    <w:rsid w:val="00C25977"/>
    <w:rsid w:val="00C25E75"/>
    <w:rsid w:val="00C26293"/>
    <w:rsid w:val="00C26517"/>
    <w:rsid w:val="00C26906"/>
    <w:rsid w:val="00C26A58"/>
    <w:rsid w:val="00C26B0D"/>
    <w:rsid w:val="00C26E04"/>
    <w:rsid w:val="00C27062"/>
    <w:rsid w:val="00C270C2"/>
    <w:rsid w:val="00C27579"/>
    <w:rsid w:val="00C27991"/>
    <w:rsid w:val="00C27B6C"/>
    <w:rsid w:val="00C27BED"/>
    <w:rsid w:val="00C27DDE"/>
    <w:rsid w:val="00C27FDE"/>
    <w:rsid w:val="00C304BE"/>
    <w:rsid w:val="00C30651"/>
    <w:rsid w:val="00C308D5"/>
    <w:rsid w:val="00C30E35"/>
    <w:rsid w:val="00C30FB7"/>
    <w:rsid w:val="00C30FDE"/>
    <w:rsid w:val="00C31689"/>
    <w:rsid w:val="00C31765"/>
    <w:rsid w:val="00C31976"/>
    <w:rsid w:val="00C31E3D"/>
    <w:rsid w:val="00C3215F"/>
    <w:rsid w:val="00C322B2"/>
    <w:rsid w:val="00C3240C"/>
    <w:rsid w:val="00C32B59"/>
    <w:rsid w:val="00C333D3"/>
    <w:rsid w:val="00C33A08"/>
    <w:rsid w:val="00C34065"/>
    <w:rsid w:val="00C34177"/>
    <w:rsid w:val="00C34415"/>
    <w:rsid w:val="00C34438"/>
    <w:rsid w:val="00C34558"/>
    <w:rsid w:val="00C34566"/>
    <w:rsid w:val="00C34E31"/>
    <w:rsid w:val="00C3513F"/>
    <w:rsid w:val="00C3516E"/>
    <w:rsid w:val="00C3531B"/>
    <w:rsid w:val="00C3536D"/>
    <w:rsid w:val="00C3542A"/>
    <w:rsid w:val="00C354CC"/>
    <w:rsid w:val="00C3577A"/>
    <w:rsid w:val="00C35E1D"/>
    <w:rsid w:val="00C36851"/>
    <w:rsid w:val="00C36BC3"/>
    <w:rsid w:val="00C36DFC"/>
    <w:rsid w:val="00C36E67"/>
    <w:rsid w:val="00C36E6D"/>
    <w:rsid w:val="00C37196"/>
    <w:rsid w:val="00C375BF"/>
    <w:rsid w:val="00C375DD"/>
    <w:rsid w:val="00C376E0"/>
    <w:rsid w:val="00C378E0"/>
    <w:rsid w:val="00C37A09"/>
    <w:rsid w:val="00C4012A"/>
    <w:rsid w:val="00C4037C"/>
    <w:rsid w:val="00C40621"/>
    <w:rsid w:val="00C40B6A"/>
    <w:rsid w:val="00C40C2D"/>
    <w:rsid w:val="00C40C50"/>
    <w:rsid w:val="00C40C73"/>
    <w:rsid w:val="00C40E91"/>
    <w:rsid w:val="00C412D8"/>
    <w:rsid w:val="00C412E5"/>
    <w:rsid w:val="00C41607"/>
    <w:rsid w:val="00C41AD3"/>
    <w:rsid w:val="00C41B70"/>
    <w:rsid w:val="00C41D09"/>
    <w:rsid w:val="00C4226E"/>
    <w:rsid w:val="00C4252A"/>
    <w:rsid w:val="00C427E3"/>
    <w:rsid w:val="00C42882"/>
    <w:rsid w:val="00C42ABD"/>
    <w:rsid w:val="00C42CC8"/>
    <w:rsid w:val="00C42D0C"/>
    <w:rsid w:val="00C42E95"/>
    <w:rsid w:val="00C4317D"/>
    <w:rsid w:val="00C43206"/>
    <w:rsid w:val="00C43483"/>
    <w:rsid w:val="00C434A4"/>
    <w:rsid w:val="00C4362F"/>
    <w:rsid w:val="00C4397E"/>
    <w:rsid w:val="00C43EB3"/>
    <w:rsid w:val="00C43FA6"/>
    <w:rsid w:val="00C440C3"/>
    <w:rsid w:val="00C449EF"/>
    <w:rsid w:val="00C44E96"/>
    <w:rsid w:val="00C44FCB"/>
    <w:rsid w:val="00C45170"/>
    <w:rsid w:val="00C45343"/>
    <w:rsid w:val="00C45663"/>
    <w:rsid w:val="00C457EA"/>
    <w:rsid w:val="00C4587E"/>
    <w:rsid w:val="00C4593C"/>
    <w:rsid w:val="00C45AD0"/>
    <w:rsid w:val="00C45F3C"/>
    <w:rsid w:val="00C4626D"/>
    <w:rsid w:val="00C46340"/>
    <w:rsid w:val="00C46494"/>
    <w:rsid w:val="00C46621"/>
    <w:rsid w:val="00C46A7D"/>
    <w:rsid w:val="00C46A95"/>
    <w:rsid w:val="00C46C1E"/>
    <w:rsid w:val="00C4750F"/>
    <w:rsid w:val="00C47751"/>
    <w:rsid w:val="00C478DD"/>
    <w:rsid w:val="00C479CF"/>
    <w:rsid w:val="00C47E5B"/>
    <w:rsid w:val="00C47F46"/>
    <w:rsid w:val="00C47F8B"/>
    <w:rsid w:val="00C500E1"/>
    <w:rsid w:val="00C50345"/>
    <w:rsid w:val="00C50474"/>
    <w:rsid w:val="00C5060E"/>
    <w:rsid w:val="00C5065F"/>
    <w:rsid w:val="00C50751"/>
    <w:rsid w:val="00C50BFF"/>
    <w:rsid w:val="00C50C58"/>
    <w:rsid w:val="00C5126F"/>
    <w:rsid w:val="00C5138E"/>
    <w:rsid w:val="00C5148A"/>
    <w:rsid w:val="00C5189C"/>
    <w:rsid w:val="00C519FB"/>
    <w:rsid w:val="00C51F24"/>
    <w:rsid w:val="00C52366"/>
    <w:rsid w:val="00C5241B"/>
    <w:rsid w:val="00C524C5"/>
    <w:rsid w:val="00C52539"/>
    <w:rsid w:val="00C52D42"/>
    <w:rsid w:val="00C53099"/>
    <w:rsid w:val="00C531E0"/>
    <w:rsid w:val="00C5371E"/>
    <w:rsid w:val="00C5372A"/>
    <w:rsid w:val="00C538D4"/>
    <w:rsid w:val="00C53AFF"/>
    <w:rsid w:val="00C53BCE"/>
    <w:rsid w:val="00C53BE9"/>
    <w:rsid w:val="00C54A77"/>
    <w:rsid w:val="00C54DA2"/>
    <w:rsid w:val="00C54EE6"/>
    <w:rsid w:val="00C5522A"/>
    <w:rsid w:val="00C5555E"/>
    <w:rsid w:val="00C5564B"/>
    <w:rsid w:val="00C55736"/>
    <w:rsid w:val="00C55B5C"/>
    <w:rsid w:val="00C55E9E"/>
    <w:rsid w:val="00C56448"/>
    <w:rsid w:val="00C56A07"/>
    <w:rsid w:val="00C57431"/>
    <w:rsid w:val="00C5776C"/>
    <w:rsid w:val="00C57B03"/>
    <w:rsid w:val="00C57BB0"/>
    <w:rsid w:val="00C57C83"/>
    <w:rsid w:val="00C600A9"/>
    <w:rsid w:val="00C607F7"/>
    <w:rsid w:val="00C60C65"/>
    <w:rsid w:val="00C612DB"/>
    <w:rsid w:val="00C61376"/>
    <w:rsid w:val="00C61835"/>
    <w:rsid w:val="00C618D2"/>
    <w:rsid w:val="00C618E4"/>
    <w:rsid w:val="00C61A02"/>
    <w:rsid w:val="00C6201D"/>
    <w:rsid w:val="00C62039"/>
    <w:rsid w:val="00C622C2"/>
    <w:rsid w:val="00C624BF"/>
    <w:rsid w:val="00C624C7"/>
    <w:rsid w:val="00C63065"/>
    <w:rsid w:val="00C6309E"/>
    <w:rsid w:val="00C63105"/>
    <w:rsid w:val="00C63DB3"/>
    <w:rsid w:val="00C64109"/>
    <w:rsid w:val="00C64628"/>
    <w:rsid w:val="00C649C1"/>
    <w:rsid w:val="00C64A29"/>
    <w:rsid w:val="00C64DDC"/>
    <w:rsid w:val="00C651CF"/>
    <w:rsid w:val="00C654E3"/>
    <w:rsid w:val="00C658D0"/>
    <w:rsid w:val="00C65AC3"/>
    <w:rsid w:val="00C65B56"/>
    <w:rsid w:val="00C65B79"/>
    <w:rsid w:val="00C66066"/>
    <w:rsid w:val="00C6622C"/>
    <w:rsid w:val="00C66298"/>
    <w:rsid w:val="00C6646C"/>
    <w:rsid w:val="00C667BB"/>
    <w:rsid w:val="00C668B1"/>
    <w:rsid w:val="00C66A44"/>
    <w:rsid w:val="00C66A64"/>
    <w:rsid w:val="00C66B55"/>
    <w:rsid w:val="00C66C8E"/>
    <w:rsid w:val="00C66E47"/>
    <w:rsid w:val="00C66F4C"/>
    <w:rsid w:val="00C67168"/>
    <w:rsid w:val="00C67461"/>
    <w:rsid w:val="00C674F0"/>
    <w:rsid w:val="00C6774F"/>
    <w:rsid w:val="00C67849"/>
    <w:rsid w:val="00C67B3B"/>
    <w:rsid w:val="00C67B57"/>
    <w:rsid w:val="00C701CA"/>
    <w:rsid w:val="00C70247"/>
    <w:rsid w:val="00C702CF"/>
    <w:rsid w:val="00C70897"/>
    <w:rsid w:val="00C70CA7"/>
    <w:rsid w:val="00C70EBA"/>
    <w:rsid w:val="00C70F81"/>
    <w:rsid w:val="00C7124B"/>
    <w:rsid w:val="00C71820"/>
    <w:rsid w:val="00C71925"/>
    <w:rsid w:val="00C7198F"/>
    <w:rsid w:val="00C71AA4"/>
    <w:rsid w:val="00C71AC8"/>
    <w:rsid w:val="00C71D6F"/>
    <w:rsid w:val="00C71DB1"/>
    <w:rsid w:val="00C71EC5"/>
    <w:rsid w:val="00C71EF2"/>
    <w:rsid w:val="00C722FF"/>
    <w:rsid w:val="00C724D4"/>
    <w:rsid w:val="00C72569"/>
    <w:rsid w:val="00C72896"/>
    <w:rsid w:val="00C7296B"/>
    <w:rsid w:val="00C72A0E"/>
    <w:rsid w:val="00C72A51"/>
    <w:rsid w:val="00C72A71"/>
    <w:rsid w:val="00C72C3C"/>
    <w:rsid w:val="00C73200"/>
    <w:rsid w:val="00C7364F"/>
    <w:rsid w:val="00C73728"/>
    <w:rsid w:val="00C73DAF"/>
    <w:rsid w:val="00C73EE9"/>
    <w:rsid w:val="00C7402F"/>
    <w:rsid w:val="00C74335"/>
    <w:rsid w:val="00C7477D"/>
    <w:rsid w:val="00C74E41"/>
    <w:rsid w:val="00C750B4"/>
    <w:rsid w:val="00C750CA"/>
    <w:rsid w:val="00C75203"/>
    <w:rsid w:val="00C75249"/>
    <w:rsid w:val="00C752E2"/>
    <w:rsid w:val="00C75388"/>
    <w:rsid w:val="00C75476"/>
    <w:rsid w:val="00C75BF2"/>
    <w:rsid w:val="00C76050"/>
    <w:rsid w:val="00C76648"/>
    <w:rsid w:val="00C76989"/>
    <w:rsid w:val="00C76ED6"/>
    <w:rsid w:val="00C7736F"/>
    <w:rsid w:val="00C7775C"/>
    <w:rsid w:val="00C77772"/>
    <w:rsid w:val="00C777B3"/>
    <w:rsid w:val="00C80589"/>
    <w:rsid w:val="00C80CC2"/>
    <w:rsid w:val="00C80EBA"/>
    <w:rsid w:val="00C81044"/>
    <w:rsid w:val="00C8111A"/>
    <w:rsid w:val="00C8121E"/>
    <w:rsid w:val="00C81227"/>
    <w:rsid w:val="00C8136B"/>
    <w:rsid w:val="00C8154A"/>
    <w:rsid w:val="00C81A32"/>
    <w:rsid w:val="00C81D60"/>
    <w:rsid w:val="00C81F1F"/>
    <w:rsid w:val="00C81FD3"/>
    <w:rsid w:val="00C82064"/>
    <w:rsid w:val="00C821D7"/>
    <w:rsid w:val="00C823D3"/>
    <w:rsid w:val="00C8281A"/>
    <w:rsid w:val="00C82925"/>
    <w:rsid w:val="00C83177"/>
    <w:rsid w:val="00C8346A"/>
    <w:rsid w:val="00C83530"/>
    <w:rsid w:val="00C838AC"/>
    <w:rsid w:val="00C83EB8"/>
    <w:rsid w:val="00C841E8"/>
    <w:rsid w:val="00C843CC"/>
    <w:rsid w:val="00C844A4"/>
    <w:rsid w:val="00C84721"/>
    <w:rsid w:val="00C84847"/>
    <w:rsid w:val="00C84BEC"/>
    <w:rsid w:val="00C84D48"/>
    <w:rsid w:val="00C84D51"/>
    <w:rsid w:val="00C84DE9"/>
    <w:rsid w:val="00C85057"/>
    <w:rsid w:val="00C8541B"/>
    <w:rsid w:val="00C8589F"/>
    <w:rsid w:val="00C865B8"/>
    <w:rsid w:val="00C865FC"/>
    <w:rsid w:val="00C86688"/>
    <w:rsid w:val="00C86991"/>
    <w:rsid w:val="00C86B6D"/>
    <w:rsid w:val="00C86D8C"/>
    <w:rsid w:val="00C86EE7"/>
    <w:rsid w:val="00C87280"/>
    <w:rsid w:val="00C874A8"/>
    <w:rsid w:val="00C877A1"/>
    <w:rsid w:val="00C879FD"/>
    <w:rsid w:val="00C87C65"/>
    <w:rsid w:val="00C87EF3"/>
    <w:rsid w:val="00C906B0"/>
    <w:rsid w:val="00C9081D"/>
    <w:rsid w:val="00C90898"/>
    <w:rsid w:val="00C90BD4"/>
    <w:rsid w:val="00C9108B"/>
    <w:rsid w:val="00C91216"/>
    <w:rsid w:val="00C916BB"/>
    <w:rsid w:val="00C91A8A"/>
    <w:rsid w:val="00C91B51"/>
    <w:rsid w:val="00C92572"/>
    <w:rsid w:val="00C92E6B"/>
    <w:rsid w:val="00C9309A"/>
    <w:rsid w:val="00C9311A"/>
    <w:rsid w:val="00C93275"/>
    <w:rsid w:val="00C937EF"/>
    <w:rsid w:val="00C939B4"/>
    <w:rsid w:val="00C93B27"/>
    <w:rsid w:val="00C93E1A"/>
    <w:rsid w:val="00C9403E"/>
    <w:rsid w:val="00C94312"/>
    <w:rsid w:val="00C94436"/>
    <w:rsid w:val="00C9451C"/>
    <w:rsid w:val="00C94554"/>
    <w:rsid w:val="00C94960"/>
    <w:rsid w:val="00C94CA2"/>
    <w:rsid w:val="00C94CFE"/>
    <w:rsid w:val="00C954EE"/>
    <w:rsid w:val="00C956A6"/>
    <w:rsid w:val="00C956BB"/>
    <w:rsid w:val="00C95725"/>
    <w:rsid w:val="00C95BFB"/>
    <w:rsid w:val="00C95F00"/>
    <w:rsid w:val="00C95F09"/>
    <w:rsid w:val="00C95F67"/>
    <w:rsid w:val="00C96363"/>
    <w:rsid w:val="00C96773"/>
    <w:rsid w:val="00C96A83"/>
    <w:rsid w:val="00C96AD5"/>
    <w:rsid w:val="00C96B24"/>
    <w:rsid w:val="00C96D5B"/>
    <w:rsid w:val="00C9709F"/>
    <w:rsid w:val="00C97131"/>
    <w:rsid w:val="00C97167"/>
    <w:rsid w:val="00C971CA"/>
    <w:rsid w:val="00C9732D"/>
    <w:rsid w:val="00C978AC"/>
    <w:rsid w:val="00C97B39"/>
    <w:rsid w:val="00C97D1B"/>
    <w:rsid w:val="00C97F1A"/>
    <w:rsid w:val="00C97F66"/>
    <w:rsid w:val="00C97FCC"/>
    <w:rsid w:val="00CA04D0"/>
    <w:rsid w:val="00CA04DB"/>
    <w:rsid w:val="00CA0547"/>
    <w:rsid w:val="00CA05B5"/>
    <w:rsid w:val="00CA0805"/>
    <w:rsid w:val="00CA0AFF"/>
    <w:rsid w:val="00CA10F0"/>
    <w:rsid w:val="00CA15FA"/>
    <w:rsid w:val="00CA16F3"/>
    <w:rsid w:val="00CA1704"/>
    <w:rsid w:val="00CA1BB6"/>
    <w:rsid w:val="00CA1D66"/>
    <w:rsid w:val="00CA1EE0"/>
    <w:rsid w:val="00CA2102"/>
    <w:rsid w:val="00CA28B5"/>
    <w:rsid w:val="00CA2A11"/>
    <w:rsid w:val="00CA2D79"/>
    <w:rsid w:val="00CA3090"/>
    <w:rsid w:val="00CA35C3"/>
    <w:rsid w:val="00CA39CD"/>
    <w:rsid w:val="00CA39E5"/>
    <w:rsid w:val="00CA3CA2"/>
    <w:rsid w:val="00CA4190"/>
    <w:rsid w:val="00CA4474"/>
    <w:rsid w:val="00CA4C48"/>
    <w:rsid w:val="00CA4DA7"/>
    <w:rsid w:val="00CA50E3"/>
    <w:rsid w:val="00CA5177"/>
    <w:rsid w:val="00CA51F0"/>
    <w:rsid w:val="00CA550B"/>
    <w:rsid w:val="00CA55A6"/>
    <w:rsid w:val="00CA5611"/>
    <w:rsid w:val="00CA62E2"/>
    <w:rsid w:val="00CA6326"/>
    <w:rsid w:val="00CA6491"/>
    <w:rsid w:val="00CA6633"/>
    <w:rsid w:val="00CA68C0"/>
    <w:rsid w:val="00CA68FF"/>
    <w:rsid w:val="00CA6945"/>
    <w:rsid w:val="00CA6A3C"/>
    <w:rsid w:val="00CA70D9"/>
    <w:rsid w:val="00CA7202"/>
    <w:rsid w:val="00CA74E7"/>
    <w:rsid w:val="00CA7E74"/>
    <w:rsid w:val="00CA7F11"/>
    <w:rsid w:val="00CA7F14"/>
    <w:rsid w:val="00CA7F2C"/>
    <w:rsid w:val="00CB0095"/>
    <w:rsid w:val="00CB09C9"/>
    <w:rsid w:val="00CB1902"/>
    <w:rsid w:val="00CB1933"/>
    <w:rsid w:val="00CB1EC4"/>
    <w:rsid w:val="00CB21FB"/>
    <w:rsid w:val="00CB2277"/>
    <w:rsid w:val="00CB2AA5"/>
    <w:rsid w:val="00CB2B03"/>
    <w:rsid w:val="00CB2B9F"/>
    <w:rsid w:val="00CB3335"/>
    <w:rsid w:val="00CB34A0"/>
    <w:rsid w:val="00CB356B"/>
    <w:rsid w:val="00CB35B1"/>
    <w:rsid w:val="00CB3843"/>
    <w:rsid w:val="00CB3929"/>
    <w:rsid w:val="00CB3E71"/>
    <w:rsid w:val="00CB4049"/>
    <w:rsid w:val="00CB41BC"/>
    <w:rsid w:val="00CB41EB"/>
    <w:rsid w:val="00CB45C8"/>
    <w:rsid w:val="00CB47E8"/>
    <w:rsid w:val="00CB4F1D"/>
    <w:rsid w:val="00CB609D"/>
    <w:rsid w:val="00CB612A"/>
    <w:rsid w:val="00CB6625"/>
    <w:rsid w:val="00CB6733"/>
    <w:rsid w:val="00CB6A95"/>
    <w:rsid w:val="00CB72E0"/>
    <w:rsid w:val="00CB7460"/>
    <w:rsid w:val="00CB79CD"/>
    <w:rsid w:val="00CB7C78"/>
    <w:rsid w:val="00CC004F"/>
    <w:rsid w:val="00CC04D5"/>
    <w:rsid w:val="00CC04E8"/>
    <w:rsid w:val="00CC051C"/>
    <w:rsid w:val="00CC0999"/>
    <w:rsid w:val="00CC1051"/>
    <w:rsid w:val="00CC11AD"/>
    <w:rsid w:val="00CC13D6"/>
    <w:rsid w:val="00CC13F7"/>
    <w:rsid w:val="00CC1B26"/>
    <w:rsid w:val="00CC1CFB"/>
    <w:rsid w:val="00CC2321"/>
    <w:rsid w:val="00CC23D9"/>
    <w:rsid w:val="00CC28FC"/>
    <w:rsid w:val="00CC2A01"/>
    <w:rsid w:val="00CC2C8A"/>
    <w:rsid w:val="00CC2DDA"/>
    <w:rsid w:val="00CC2DF9"/>
    <w:rsid w:val="00CC2E27"/>
    <w:rsid w:val="00CC30EE"/>
    <w:rsid w:val="00CC32D8"/>
    <w:rsid w:val="00CC3A9B"/>
    <w:rsid w:val="00CC3CE2"/>
    <w:rsid w:val="00CC49FD"/>
    <w:rsid w:val="00CC4D04"/>
    <w:rsid w:val="00CC4FD0"/>
    <w:rsid w:val="00CC5316"/>
    <w:rsid w:val="00CC5AA8"/>
    <w:rsid w:val="00CC5C95"/>
    <w:rsid w:val="00CC6A63"/>
    <w:rsid w:val="00CC6D25"/>
    <w:rsid w:val="00CC6EA8"/>
    <w:rsid w:val="00CC71D8"/>
    <w:rsid w:val="00CC72CD"/>
    <w:rsid w:val="00CC72D9"/>
    <w:rsid w:val="00CC7404"/>
    <w:rsid w:val="00CC788A"/>
    <w:rsid w:val="00CC79B3"/>
    <w:rsid w:val="00CC7A4C"/>
    <w:rsid w:val="00CC7A99"/>
    <w:rsid w:val="00CC7B45"/>
    <w:rsid w:val="00CC7EF2"/>
    <w:rsid w:val="00CC7FA6"/>
    <w:rsid w:val="00CD01B3"/>
    <w:rsid w:val="00CD05E1"/>
    <w:rsid w:val="00CD08FC"/>
    <w:rsid w:val="00CD09C4"/>
    <w:rsid w:val="00CD0C98"/>
    <w:rsid w:val="00CD10D1"/>
    <w:rsid w:val="00CD13B0"/>
    <w:rsid w:val="00CD1B76"/>
    <w:rsid w:val="00CD2175"/>
    <w:rsid w:val="00CD21A8"/>
    <w:rsid w:val="00CD2403"/>
    <w:rsid w:val="00CD27AF"/>
    <w:rsid w:val="00CD29FF"/>
    <w:rsid w:val="00CD2F43"/>
    <w:rsid w:val="00CD302D"/>
    <w:rsid w:val="00CD31C4"/>
    <w:rsid w:val="00CD33D3"/>
    <w:rsid w:val="00CD358C"/>
    <w:rsid w:val="00CD37FC"/>
    <w:rsid w:val="00CD3ECB"/>
    <w:rsid w:val="00CD3F0D"/>
    <w:rsid w:val="00CD41F0"/>
    <w:rsid w:val="00CD4221"/>
    <w:rsid w:val="00CD4260"/>
    <w:rsid w:val="00CD4AA2"/>
    <w:rsid w:val="00CD4B3C"/>
    <w:rsid w:val="00CD4C69"/>
    <w:rsid w:val="00CD4EFC"/>
    <w:rsid w:val="00CD584E"/>
    <w:rsid w:val="00CD5AE6"/>
    <w:rsid w:val="00CD5DE2"/>
    <w:rsid w:val="00CD658C"/>
    <w:rsid w:val="00CD6FE1"/>
    <w:rsid w:val="00CD72DD"/>
    <w:rsid w:val="00CD73F1"/>
    <w:rsid w:val="00CD7561"/>
    <w:rsid w:val="00CD7F35"/>
    <w:rsid w:val="00CE0011"/>
    <w:rsid w:val="00CE0259"/>
    <w:rsid w:val="00CE033A"/>
    <w:rsid w:val="00CE044F"/>
    <w:rsid w:val="00CE0D98"/>
    <w:rsid w:val="00CE0F09"/>
    <w:rsid w:val="00CE0F66"/>
    <w:rsid w:val="00CE1414"/>
    <w:rsid w:val="00CE1CA4"/>
    <w:rsid w:val="00CE1D89"/>
    <w:rsid w:val="00CE1DD0"/>
    <w:rsid w:val="00CE20FE"/>
    <w:rsid w:val="00CE2724"/>
    <w:rsid w:val="00CE2813"/>
    <w:rsid w:val="00CE2E6A"/>
    <w:rsid w:val="00CE2FE6"/>
    <w:rsid w:val="00CE308D"/>
    <w:rsid w:val="00CE360F"/>
    <w:rsid w:val="00CE453E"/>
    <w:rsid w:val="00CE52FB"/>
    <w:rsid w:val="00CE53BC"/>
    <w:rsid w:val="00CE5531"/>
    <w:rsid w:val="00CE561A"/>
    <w:rsid w:val="00CE5D04"/>
    <w:rsid w:val="00CE5E12"/>
    <w:rsid w:val="00CE5F52"/>
    <w:rsid w:val="00CE65BA"/>
    <w:rsid w:val="00CE6CD3"/>
    <w:rsid w:val="00CE7204"/>
    <w:rsid w:val="00CE72A2"/>
    <w:rsid w:val="00CE7A08"/>
    <w:rsid w:val="00CE7B00"/>
    <w:rsid w:val="00CE7BA3"/>
    <w:rsid w:val="00CE7EE5"/>
    <w:rsid w:val="00CF01CE"/>
    <w:rsid w:val="00CF0262"/>
    <w:rsid w:val="00CF050E"/>
    <w:rsid w:val="00CF05D8"/>
    <w:rsid w:val="00CF064B"/>
    <w:rsid w:val="00CF099F"/>
    <w:rsid w:val="00CF0C71"/>
    <w:rsid w:val="00CF0F1A"/>
    <w:rsid w:val="00CF0FCF"/>
    <w:rsid w:val="00CF14F2"/>
    <w:rsid w:val="00CF177B"/>
    <w:rsid w:val="00CF1F5C"/>
    <w:rsid w:val="00CF205C"/>
    <w:rsid w:val="00CF21BE"/>
    <w:rsid w:val="00CF221B"/>
    <w:rsid w:val="00CF25A6"/>
    <w:rsid w:val="00CF2948"/>
    <w:rsid w:val="00CF2EC7"/>
    <w:rsid w:val="00CF3025"/>
    <w:rsid w:val="00CF316F"/>
    <w:rsid w:val="00CF3472"/>
    <w:rsid w:val="00CF3C4C"/>
    <w:rsid w:val="00CF3C9A"/>
    <w:rsid w:val="00CF3D7D"/>
    <w:rsid w:val="00CF43EF"/>
    <w:rsid w:val="00CF45CF"/>
    <w:rsid w:val="00CF46DD"/>
    <w:rsid w:val="00CF475E"/>
    <w:rsid w:val="00CF49BE"/>
    <w:rsid w:val="00CF49E7"/>
    <w:rsid w:val="00CF4C10"/>
    <w:rsid w:val="00CF4C3E"/>
    <w:rsid w:val="00CF4CDF"/>
    <w:rsid w:val="00CF4FCA"/>
    <w:rsid w:val="00CF5305"/>
    <w:rsid w:val="00CF5766"/>
    <w:rsid w:val="00CF5ADB"/>
    <w:rsid w:val="00CF5B2D"/>
    <w:rsid w:val="00CF5C3F"/>
    <w:rsid w:val="00CF5F36"/>
    <w:rsid w:val="00CF65A4"/>
    <w:rsid w:val="00CF73A6"/>
    <w:rsid w:val="00CF75A0"/>
    <w:rsid w:val="00CF75E1"/>
    <w:rsid w:val="00CF782F"/>
    <w:rsid w:val="00CF7A5F"/>
    <w:rsid w:val="00CF7C9C"/>
    <w:rsid w:val="00CF7F56"/>
    <w:rsid w:val="00D004E2"/>
    <w:rsid w:val="00D0065A"/>
    <w:rsid w:val="00D00937"/>
    <w:rsid w:val="00D009A6"/>
    <w:rsid w:val="00D00F6F"/>
    <w:rsid w:val="00D00FCC"/>
    <w:rsid w:val="00D0114F"/>
    <w:rsid w:val="00D015E1"/>
    <w:rsid w:val="00D016F4"/>
    <w:rsid w:val="00D017C0"/>
    <w:rsid w:val="00D01830"/>
    <w:rsid w:val="00D01837"/>
    <w:rsid w:val="00D0191A"/>
    <w:rsid w:val="00D029AE"/>
    <w:rsid w:val="00D02A55"/>
    <w:rsid w:val="00D02C2D"/>
    <w:rsid w:val="00D03249"/>
    <w:rsid w:val="00D03422"/>
    <w:rsid w:val="00D035B4"/>
    <w:rsid w:val="00D037C8"/>
    <w:rsid w:val="00D040F5"/>
    <w:rsid w:val="00D042E7"/>
    <w:rsid w:val="00D043E2"/>
    <w:rsid w:val="00D043EC"/>
    <w:rsid w:val="00D0465D"/>
    <w:rsid w:val="00D04CC0"/>
    <w:rsid w:val="00D04EDD"/>
    <w:rsid w:val="00D055F3"/>
    <w:rsid w:val="00D05814"/>
    <w:rsid w:val="00D05BCA"/>
    <w:rsid w:val="00D05CB1"/>
    <w:rsid w:val="00D05F61"/>
    <w:rsid w:val="00D06092"/>
    <w:rsid w:val="00D060A1"/>
    <w:rsid w:val="00D061E7"/>
    <w:rsid w:val="00D0622B"/>
    <w:rsid w:val="00D06237"/>
    <w:rsid w:val="00D0663F"/>
    <w:rsid w:val="00D0666A"/>
    <w:rsid w:val="00D066DA"/>
    <w:rsid w:val="00D06747"/>
    <w:rsid w:val="00D06ABB"/>
    <w:rsid w:val="00D06D5B"/>
    <w:rsid w:val="00D07101"/>
    <w:rsid w:val="00D0710D"/>
    <w:rsid w:val="00D073B0"/>
    <w:rsid w:val="00D07B12"/>
    <w:rsid w:val="00D07B48"/>
    <w:rsid w:val="00D07C57"/>
    <w:rsid w:val="00D1030E"/>
    <w:rsid w:val="00D10348"/>
    <w:rsid w:val="00D1067D"/>
    <w:rsid w:val="00D106F5"/>
    <w:rsid w:val="00D10A62"/>
    <w:rsid w:val="00D10CBE"/>
    <w:rsid w:val="00D10E32"/>
    <w:rsid w:val="00D11357"/>
    <w:rsid w:val="00D1136D"/>
    <w:rsid w:val="00D113A1"/>
    <w:rsid w:val="00D113D4"/>
    <w:rsid w:val="00D11564"/>
    <w:rsid w:val="00D1156E"/>
    <w:rsid w:val="00D11646"/>
    <w:rsid w:val="00D11710"/>
    <w:rsid w:val="00D118EF"/>
    <w:rsid w:val="00D11A36"/>
    <w:rsid w:val="00D11EB3"/>
    <w:rsid w:val="00D12186"/>
    <w:rsid w:val="00D12D54"/>
    <w:rsid w:val="00D12F0C"/>
    <w:rsid w:val="00D131ED"/>
    <w:rsid w:val="00D13763"/>
    <w:rsid w:val="00D1429B"/>
    <w:rsid w:val="00D145B6"/>
    <w:rsid w:val="00D14A72"/>
    <w:rsid w:val="00D14EF6"/>
    <w:rsid w:val="00D151D0"/>
    <w:rsid w:val="00D152E8"/>
    <w:rsid w:val="00D154E1"/>
    <w:rsid w:val="00D15587"/>
    <w:rsid w:val="00D15899"/>
    <w:rsid w:val="00D159C3"/>
    <w:rsid w:val="00D15DF2"/>
    <w:rsid w:val="00D16168"/>
    <w:rsid w:val="00D163BA"/>
    <w:rsid w:val="00D16645"/>
    <w:rsid w:val="00D1664B"/>
    <w:rsid w:val="00D167EF"/>
    <w:rsid w:val="00D174AA"/>
    <w:rsid w:val="00D17B6E"/>
    <w:rsid w:val="00D17C50"/>
    <w:rsid w:val="00D17F0C"/>
    <w:rsid w:val="00D2013A"/>
    <w:rsid w:val="00D20E50"/>
    <w:rsid w:val="00D2145C"/>
    <w:rsid w:val="00D2168F"/>
    <w:rsid w:val="00D2176D"/>
    <w:rsid w:val="00D21807"/>
    <w:rsid w:val="00D22905"/>
    <w:rsid w:val="00D22B03"/>
    <w:rsid w:val="00D22B82"/>
    <w:rsid w:val="00D22C43"/>
    <w:rsid w:val="00D23551"/>
    <w:rsid w:val="00D23746"/>
    <w:rsid w:val="00D23F99"/>
    <w:rsid w:val="00D23FF7"/>
    <w:rsid w:val="00D24282"/>
    <w:rsid w:val="00D24A17"/>
    <w:rsid w:val="00D24C6B"/>
    <w:rsid w:val="00D24D16"/>
    <w:rsid w:val="00D257B6"/>
    <w:rsid w:val="00D25947"/>
    <w:rsid w:val="00D25B66"/>
    <w:rsid w:val="00D25D32"/>
    <w:rsid w:val="00D25E4B"/>
    <w:rsid w:val="00D25FD3"/>
    <w:rsid w:val="00D268E8"/>
    <w:rsid w:val="00D26AC7"/>
    <w:rsid w:val="00D26B36"/>
    <w:rsid w:val="00D26C16"/>
    <w:rsid w:val="00D26E4A"/>
    <w:rsid w:val="00D27162"/>
    <w:rsid w:val="00D27262"/>
    <w:rsid w:val="00D27418"/>
    <w:rsid w:val="00D27474"/>
    <w:rsid w:val="00D2768B"/>
    <w:rsid w:val="00D27726"/>
    <w:rsid w:val="00D27C0B"/>
    <w:rsid w:val="00D27D33"/>
    <w:rsid w:val="00D27DEB"/>
    <w:rsid w:val="00D27E7A"/>
    <w:rsid w:val="00D30112"/>
    <w:rsid w:val="00D30195"/>
    <w:rsid w:val="00D3023C"/>
    <w:rsid w:val="00D303F1"/>
    <w:rsid w:val="00D30809"/>
    <w:rsid w:val="00D30B0F"/>
    <w:rsid w:val="00D30D7B"/>
    <w:rsid w:val="00D31353"/>
    <w:rsid w:val="00D31998"/>
    <w:rsid w:val="00D3200A"/>
    <w:rsid w:val="00D3227C"/>
    <w:rsid w:val="00D32491"/>
    <w:rsid w:val="00D32690"/>
    <w:rsid w:val="00D3269A"/>
    <w:rsid w:val="00D32D61"/>
    <w:rsid w:val="00D32FEB"/>
    <w:rsid w:val="00D33753"/>
    <w:rsid w:val="00D33935"/>
    <w:rsid w:val="00D33996"/>
    <w:rsid w:val="00D33A2F"/>
    <w:rsid w:val="00D33B0F"/>
    <w:rsid w:val="00D33F11"/>
    <w:rsid w:val="00D33F15"/>
    <w:rsid w:val="00D3442A"/>
    <w:rsid w:val="00D3474B"/>
    <w:rsid w:val="00D34751"/>
    <w:rsid w:val="00D3478D"/>
    <w:rsid w:val="00D347E6"/>
    <w:rsid w:val="00D34B10"/>
    <w:rsid w:val="00D354FD"/>
    <w:rsid w:val="00D355D1"/>
    <w:rsid w:val="00D3563A"/>
    <w:rsid w:val="00D35683"/>
    <w:rsid w:val="00D359AF"/>
    <w:rsid w:val="00D35BF2"/>
    <w:rsid w:val="00D35D7E"/>
    <w:rsid w:val="00D36361"/>
    <w:rsid w:val="00D37065"/>
    <w:rsid w:val="00D37505"/>
    <w:rsid w:val="00D3754D"/>
    <w:rsid w:val="00D377A2"/>
    <w:rsid w:val="00D37D3F"/>
    <w:rsid w:val="00D40580"/>
    <w:rsid w:val="00D40594"/>
    <w:rsid w:val="00D405B0"/>
    <w:rsid w:val="00D409B0"/>
    <w:rsid w:val="00D40AF0"/>
    <w:rsid w:val="00D40F5E"/>
    <w:rsid w:val="00D40F61"/>
    <w:rsid w:val="00D41281"/>
    <w:rsid w:val="00D4189D"/>
    <w:rsid w:val="00D422A9"/>
    <w:rsid w:val="00D42460"/>
    <w:rsid w:val="00D427B9"/>
    <w:rsid w:val="00D42AE4"/>
    <w:rsid w:val="00D42B47"/>
    <w:rsid w:val="00D42E53"/>
    <w:rsid w:val="00D43374"/>
    <w:rsid w:val="00D433E4"/>
    <w:rsid w:val="00D43DAC"/>
    <w:rsid w:val="00D44056"/>
    <w:rsid w:val="00D4432B"/>
    <w:rsid w:val="00D44597"/>
    <w:rsid w:val="00D45079"/>
    <w:rsid w:val="00D450D7"/>
    <w:rsid w:val="00D45135"/>
    <w:rsid w:val="00D4548B"/>
    <w:rsid w:val="00D4570E"/>
    <w:rsid w:val="00D458D4"/>
    <w:rsid w:val="00D45D8D"/>
    <w:rsid w:val="00D46188"/>
    <w:rsid w:val="00D46220"/>
    <w:rsid w:val="00D4629C"/>
    <w:rsid w:val="00D47B42"/>
    <w:rsid w:val="00D47D2C"/>
    <w:rsid w:val="00D47DA1"/>
    <w:rsid w:val="00D47E27"/>
    <w:rsid w:val="00D47E67"/>
    <w:rsid w:val="00D5006D"/>
    <w:rsid w:val="00D50223"/>
    <w:rsid w:val="00D5036D"/>
    <w:rsid w:val="00D50A08"/>
    <w:rsid w:val="00D50A3E"/>
    <w:rsid w:val="00D50C6D"/>
    <w:rsid w:val="00D50CF0"/>
    <w:rsid w:val="00D50E61"/>
    <w:rsid w:val="00D511BD"/>
    <w:rsid w:val="00D51D21"/>
    <w:rsid w:val="00D5220A"/>
    <w:rsid w:val="00D5242E"/>
    <w:rsid w:val="00D529AE"/>
    <w:rsid w:val="00D52C88"/>
    <w:rsid w:val="00D52CDA"/>
    <w:rsid w:val="00D52CF8"/>
    <w:rsid w:val="00D52F09"/>
    <w:rsid w:val="00D53173"/>
    <w:rsid w:val="00D5386E"/>
    <w:rsid w:val="00D5484D"/>
    <w:rsid w:val="00D54B4D"/>
    <w:rsid w:val="00D556BE"/>
    <w:rsid w:val="00D557B3"/>
    <w:rsid w:val="00D557E3"/>
    <w:rsid w:val="00D55850"/>
    <w:rsid w:val="00D5596D"/>
    <w:rsid w:val="00D55B72"/>
    <w:rsid w:val="00D55C2B"/>
    <w:rsid w:val="00D55F23"/>
    <w:rsid w:val="00D56295"/>
    <w:rsid w:val="00D5634F"/>
    <w:rsid w:val="00D5694F"/>
    <w:rsid w:val="00D570D4"/>
    <w:rsid w:val="00D57408"/>
    <w:rsid w:val="00D5746C"/>
    <w:rsid w:val="00D576B7"/>
    <w:rsid w:val="00D578D8"/>
    <w:rsid w:val="00D579FF"/>
    <w:rsid w:val="00D600E1"/>
    <w:rsid w:val="00D60508"/>
    <w:rsid w:val="00D605A5"/>
    <w:rsid w:val="00D60CB6"/>
    <w:rsid w:val="00D60DCA"/>
    <w:rsid w:val="00D60E20"/>
    <w:rsid w:val="00D61A86"/>
    <w:rsid w:val="00D61C62"/>
    <w:rsid w:val="00D61EBD"/>
    <w:rsid w:val="00D62273"/>
    <w:rsid w:val="00D6358E"/>
    <w:rsid w:val="00D63633"/>
    <w:rsid w:val="00D637DA"/>
    <w:rsid w:val="00D638B4"/>
    <w:rsid w:val="00D63A59"/>
    <w:rsid w:val="00D63C09"/>
    <w:rsid w:val="00D63F1B"/>
    <w:rsid w:val="00D63F57"/>
    <w:rsid w:val="00D640D7"/>
    <w:rsid w:val="00D6459B"/>
    <w:rsid w:val="00D64794"/>
    <w:rsid w:val="00D64C12"/>
    <w:rsid w:val="00D64D51"/>
    <w:rsid w:val="00D64EC7"/>
    <w:rsid w:val="00D659F8"/>
    <w:rsid w:val="00D65B13"/>
    <w:rsid w:val="00D65D98"/>
    <w:rsid w:val="00D65DE0"/>
    <w:rsid w:val="00D65E1F"/>
    <w:rsid w:val="00D6622C"/>
    <w:rsid w:val="00D66C49"/>
    <w:rsid w:val="00D671BB"/>
    <w:rsid w:val="00D6750B"/>
    <w:rsid w:val="00D67803"/>
    <w:rsid w:val="00D67C2D"/>
    <w:rsid w:val="00D67F0B"/>
    <w:rsid w:val="00D67F29"/>
    <w:rsid w:val="00D700CD"/>
    <w:rsid w:val="00D70181"/>
    <w:rsid w:val="00D70412"/>
    <w:rsid w:val="00D708AA"/>
    <w:rsid w:val="00D708C8"/>
    <w:rsid w:val="00D709DD"/>
    <w:rsid w:val="00D711D8"/>
    <w:rsid w:val="00D713D7"/>
    <w:rsid w:val="00D7157E"/>
    <w:rsid w:val="00D71C17"/>
    <w:rsid w:val="00D71E2E"/>
    <w:rsid w:val="00D71F40"/>
    <w:rsid w:val="00D72CB6"/>
    <w:rsid w:val="00D72D4E"/>
    <w:rsid w:val="00D72ED8"/>
    <w:rsid w:val="00D731A1"/>
    <w:rsid w:val="00D738A6"/>
    <w:rsid w:val="00D73A6E"/>
    <w:rsid w:val="00D73C10"/>
    <w:rsid w:val="00D73F3B"/>
    <w:rsid w:val="00D7474A"/>
    <w:rsid w:val="00D74900"/>
    <w:rsid w:val="00D74AC0"/>
    <w:rsid w:val="00D758BA"/>
    <w:rsid w:val="00D75971"/>
    <w:rsid w:val="00D75A14"/>
    <w:rsid w:val="00D75AE9"/>
    <w:rsid w:val="00D75C1B"/>
    <w:rsid w:val="00D75CD9"/>
    <w:rsid w:val="00D76398"/>
    <w:rsid w:val="00D76476"/>
    <w:rsid w:val="00D76528"/>
    <w:rsid w:val="00D76628"/>
    <w:rsid w:val="00D76872"/>
    <w:rsid w:val="00D76929"/>
    <w:rsid w:val="00D7699C"/>
    <w:rsid w:val="00D76F08"/>
    <w:rsid w:val="00D774E4"/>
    <w:rsid w:val="00D7771F"/>
    <w:rsid w:val="00D77730"/>
    <w:rsid w:val="00D77A15"/>
    <w:rsid w:val="00D77D1D"/>
    <w:rsid w:val="00D77D6C"/>
    <w:rsid w:val="00D802BF"/>
    <w:rsid w:val="00D80598"/>
    <w:rsid w:val="00D805D9"/>
    <w:rsid w:val="00D80828"/>
    <w:rsid w:val="00D8095C"/>
    <w:rsid w:val="00D80A02"/>
    <w:rsid w:val="00D80B61"/>
    <w:rsid w:val="00D80D10"/>
    <w:rsid w:val="00D80EEC"/>
    <w:rsid w:val="00D81312"/>
    <w:rsid w:val="00D81743"/>
    <w:rsid w:val="00D817B1"/>
    <w:rsid w:val="00D8184C"/>
    <w:rsid w:val="00D818E2"/>
    <w:rsid w:val="00D819E8"/>
    <w:rsid w:val="00D81C8D"/>
    <w:rsid w:val="00D81CF5"/>
    <w:rsid w:val="00D81E71"/>
    <w:rsid w:val="00D82148"/>
    <w:rsid w:val="00D82823"/>
    <w:rsid w:val="00D82891"/>
    <w:rsid w:val="00D82A8F"/>
    <w:rsid w:val="00D82D6A"/>
    <w:rsid w:val="00D82E14"/>
    <w:rsid w:val="00D82F82"/>
    <w:rsid w:val="00D8326D"/>
    <w:rsid w:val="00D833B7"/>
    <w:rsid w:val="00D8348A"/>
    <w:rsid w:val="00D83723"/>
    <w:rsid w:val="00D837A2"/>
    <w:rsid w:val="00D8387C"/>
    <w:rsid w:val="00D846A2"/>
    <w:rsid w:val="00D84B9D"/>
    <w:rsid w:val="00D84C2E"/>
    <w:rsid w:val="00D85065"/>
    <w:rsid w:val="00D850E5"/>
    <w:rsid w:val="00D852C1"/>
    <w:rsid w:val="00D85529"/>
    <w:rsid w:val="00D85538"/>
    <w:rsid w:val="00D855DB"/>
    <w:rsid w:val="00D857DF"/>
    <w:rsid w:val="00D8598A"/>
    <w:rsid w:val="00D85A14"/>
    <w:rsid w:val="00D86335"/>
    <w:rsid w:val="00D87039"/>
    <w:rsid w:val="00D87249"/>
    <w:rsid w:val="00D875B0"/>
    <w:rsid w:val="00D876E9"/>
    <w:rsid w:val="00D90231"/>
    <w:rsid w:val="00D906CC"/>
    <w:rsid w:val="00D90AB4"/>
    <w:rsid w:val="00D90AB9"/>
    <w:rsid w:val="00D90AFB"/>
    <w:rsid w:val="00D90C9B"/>
    <w:rsid w:val="00D90F3A"/>
    <w:rsid w:val="00D91C11"/>
    <w:rsid w:val="00D92617"/>
    <w:rsid w:val="00D92668"/>
    <w:rsid w:val="00D9274C"/>
    <w:rsid w:val="00D92893"/>
    <w:rsid w:val="00D93059"/>
    <w:rsid w:val="00D9308F"/>
    <w:rsid w:val="00D930D4"/>
    <w:rsid w:val="00D930DF"/>
    <w:rsid w:val="00D934AC"/>
    <w:rsid w:val="00D93657"/>
    <w:rsid w:val="00D93B0D"/>
    <w:rsid w:val="00D93C46"/>
    <w:rsid w:val="00D93CA3"/>
    <w:rsid w:val="00D94247"/>
    <w:rsid w:val="00D943DF"/>
    <w:rsid w:val="00D9488F"/>
    <w:rsid w:val="00D94CD1"/>
    <w:rsid w:val="00D94F37"/>
    <w:rsid w:val="00D950F5"/>
    <w:rsid w:val="00D951BA"/>
    <w:rsid w:val="00D951DD"/>
    <w:rsid w:val="00D953F7"/>
    <w:rsid w:val="00D955B3"/>
    <w:rsid w:val="00D95E67"/>
    <w:rsid w:val="00D961B4"/>
    <w:rsid w:val="00D961EC"/>
    <w:rsid w:val="00D96326"/>
    <w:rsid w:val="00D96343"/>
    <w:rsid w:val="00D9634F"/>
    <w:rsid w:val="00D965A0"/>
    <w:rsid w:val="00D96D50"/>
    <w:rsid w:val="00D96FD8"/>
    <w:rsid w:val="00D97180"/>
    <w:rsid w:val="00D97281"/>
    <w:rsid w:val="00D978AF"/>
    <w:rsid w:val="00D97A07"/>
    <w:rsid w:val="00D97B6C"/>
    <w:rsid w:val="00D97C30"/>
    <w:rsid w:val="00D97C90"/>
    <w:rsid w:val="00D97EF8"/>
    <w:rsid w:val="00DA01C7"/>
    <w:rsid w:val="00DA08B0"/>
    <w:rsid w:val="00DA09AD"/>
    <w:rsid w:val="00DA0A02"/>
    <w:rsid w:val="00DA11C5"/>
    <w:rsid w:val="00DA153A"/>
    <w:rsid w:val="00DA165D"/>
    <w:rsid w:val="00DA1901"/>
    <w:rsid w:val="00DA1ECC"/>
    <w:rsid w:val="00DA1F7B"/>
    <w:rsid w:val="00DA2042"/>
    <w:rsid w:val="00DA2058"/>
    <w:rsid w:val="00DA215D"/>
    <w:rsid w:val="00DA23B1"/>
    <w:rsid w:val="00DA2407"/>
    <w:rsid w:val="00DA26B7"/>
    <w:rsid w:val="00DA28BF"/>
    <w:rsid w:val="00DA2B9E"/>
    <w:rsid w:val="00DA2D78"/>
    <w:rsid w:val="00DA2FD0"/>
    <w:rsid w:val="00DA3D31"/>
    <w:rsid w:val="00DA4541"/>
    <w:rsid w:val="00DA48E0"/>
    <w:rsid w:val="00DA5147"/>
    <w:rsid w:val="00DA51B8"/>
    <w:rsid w:val="00DA53CD"/>
    <w:rsid w:val="00DA5502"/>
    <w:rsid w:val="00DA56E0"/>
    <w:rsid w:val="00DA5845"/>
    <w:rsid w:val="00DA588B"/>
    <w:rsid w:val="00DA5891"/>
    <w:rsid w:val="00DA5A1B"/>
    <w:rsid w:val="00DA5A5C"/>
    <w:rsid w:val="00DA5DC2"/>
    <w:rsid w:val="00DA6002"/>
    <w:rsid w:val="00DA60F4"/>
    <w:rsid w:val="00DA618F"/>
    <w:rsid w:val="00DA61AF"/>
    <w:rsid w:val="00DA68A2"/>
    <w:rsid w:val="00DA6B0A"/>
    <w:rsid w:val="00DA6E87"/>
    <w:rsid w:val="00DA742E"/>
    <w:rsid w:val="00DA75D0"/>
    <w:rsid w:val="00DA7900"/>
    <w:rsid w:val="00DA7A54"/>
    <w:rsid w:val="00DA7A80"/>
    <w:rsid w:val="00DA7AD8"/>
    <w:rsid w:val="00DB0A2F"/>
    <w:rsid w:val="00DB0DF0"/>
    <w:rsid w:val="00DB1050"/>
    <w:rsid w:val="00DB12BA"/>
    <w:rsid w:val="00DB16B6"/>
    <w:rsid w:val="00DB22D1"/>
    <w:rsid w:val="00DB233F"/>
    <w:rsid w:val="00DB262E"/>
    <w:rsid w:val="00DB26C4"/>
    <w:rsid w:val="00DB329E"/>
    <w:rsid w:val="00DB360B"/>
    <w:rsid w:val="00DB3860"/>
    <w:rsid w:val="00DB3D36"/>
    <w:rsid w:val="00DB3DA7"/>
    <w:rsid w:val="00DB3F28"/>
    <w:rsid w:val="00DB4244"/>
    <w:rsid w:val="00DB432D"/>
    <w:rsid w:val="00DB436B"/>
    <w:rsid w:val="00DB4646"/>
    <w:rsid w:val="00DB46A9"/>
    <w:rsid w:val="00DB4797"/>
    <w:rsid w:val="00DB481A"/>
    <w:rsid w:val="00DB4886"/>
    <w:rsid w:val="00DB4A40"/>
    <w:rsid w:val="00DB4D06"/>
    <w:rsid w:val="00DB5184"/>
    <w:rsid w:val="00DB5300"/>
    <w:rsid w:val="00DB53B9"/>
    <w:rsid w:val="00DB54A8"/>
    <w:rsid w:val="00DB58F1"/>
    <w:rsid w:val="00DB5A77"/>
    <w:rsid w:val="00DB5CEF"/>
    <w:rsid w:val="00DB5F12"/>
    <w:rsid w:val="00DB60DE"/>
    <w:rsid w:val="00DB624A"/>
    <w:rsid w:val="00DB6466"/>
    <w:rsid w:val="00DB64BA"/>
    <w:rsid w:val="00DB6865"/>
    <w:rsid w:val="00DB68E2"/>
    <w:rsid w:val="00DB69C6"/>
    <w:rsid w:val="00DB69FC"/>
    <w:rsid w:val="00DB6B60"/>
    <w:rsid w:val="00DB6FAB"/>
    <w:rsid w:val="00DB73B5"/>
    <w:rsid w:val="00DB73B9"/>
    <w:rsid w:val="00DB7454"/>
    <w:rsid w:val="00DB7496"/>
    <w:rsid w:val="00DB7AE8"/>
    <w:rsid w:val="00DC00E8"/>
    <w:rsid w:val="00DC0439"/>
    <w:rsid w:val="00DC045F"/>
    <w:rsid w:val="00DC04BF"/>
    <w:rsid w:val="00DC04ED"/>
    <w:rsid w:val="00DC06A3"/>
    <w:rsid w:val="00DC0A36"/>
    <w:rsid w:val="00DC0A89"/>
    <w:rsid w:val="00DC0F3D"/>
    <w:rsid w:val="00DC150D"/>
    <w:rsid w:val="00DC1F91"/>
    <w:rsid w:val="00DC1FF7"/>
    <w:rsid w:val="00DC226B"/>
    <w:rsid w:val="00DC2AC6"/>
    <w:rsid w:val="00DC2E8D"/>
    <w:rsid w:val="00DC31A9"/>
    <w:rsid w:val="00DC39D9"/>
    <w:rsid w:val="00DC3AD4"/>
    <w:rsid w:val="00DC3B90"/>
    <w:rsid w:val="00DC3DCA"/>
    <w:rsid w:val="00DC3F7D"/>
    <w:rsid w:val="00DC3FFF"/>
    <w:rsid w:val="00DC405A"/>
    <w:rsid w:val="00DC438E"/>
    <w:rsid w:val="00DC4886"/>
    <w:rsid w:val="00DC4A28"/>
    <w:rsid w:val="00DC50BA"/>
    <w:rsid w:val="00DC5174"/>
    <w:rsid w:val="00DC51A6"/>
    <w:rsid w:val="00DC52FC"/>
    <w:rsid w:val="00DC54F8"/>
    <w:rsid w:val="00DC5834"/>
    <w:rsid w:val="00DC5892"/>
    <w:rsid w:val="00DC5AE0"/>
    <w:rsid w:val="00DC5BEC"/>
    <w:rsid w:val="00DC6025"/>
    <w:rsid w:val="00DC65BD"/>
    <w:rsid w:val="00DC66BD"/>
    <w:rsid w:val="00DC6886"/>
    <w:rsid w:val="00DC69B8"/>
    <w:rsid w:val="00DC6AF8"/>
    <w:rsid w:val="00DC6B52"/>
    <w:rsid w:val="00DC6E07"/>
    <w:rsid w:val="00DC6EB7"/>
    <w:rsid w:val="00DC6EE4"/>
    <w:rsid w:val="00DC6F6D"/>
    <w:rsid w:val="00DC7492"/>
    <w:rsid w:val="00DC7739"/>
    <w:rsid w:val="00DC7868"/>
    <w:rsid w:val="00DC7A66"/>
    <w:rsid w:val="00DC7DB4"/>
    <w:rsid w:val="00DD00D7"/>
    <w:rsid w:val="00DD0261"/>
    <w:rsid w:val="00DD03E7"/>
    <w:rsid w:val="00DD04E7"/>
    <w:rsid w:val="00DD0551"/>
    <w:rsid w:val="00DD084A"/>
    <w:rsid w:val="00DD0BA4"/>
    <w:rsid w:val="00DD120E"/>
    <w:rsid w:val="00DD1270"/>
    <w:rsid w:val="00DD139A"/>
    <w:rsid w:val="00DD1733"/>
    <w:rsid w:val="00DD184E"/>
    <w:rsid w:val="00DD1E14"/>
    <w:rsid w:val="00DD2015"/>
    <w:rsid w:val="00DD2106"/>
    <w:rsid w:val="00DD215B"/>
    <w:rsid w:val="00DD2626"/>
    <w:rsid w:val="00DD26FD"/>
    <w:rsid w:val="00DD2837"/>
    <w:rsid w:val="00DD2A9E"/>
    <w:rsid w:val="00DD2EED"/>
    <w:rsid w:val="00DD2F18"/>
    <w:rsid w:val="00DD30A2"/>
    <w:rsid w:val="00DD31BE"/>
    <w:rsid w:val="00DD3AAE"/>
    <w:rsid w:val="00DD3C0F"/>
    <w:rsid w:val="00DD4002"/>
    <w:rsid w:val="00DD4207"/>
    <w:rsid w:val="00DD44D1"/>
    <w:rsid w:val="00DD47EB"/>
    <w:rsid w:val="00DD4A0B"/>
    <w:rsid w:val="00DD50A3"/>
    <w:rsid w:val="00DD51FE"/>
    <w:rsid w:val="00DD5823"/>
    <w:rsid w:val="00DD5858"/>
    <w:rsid w:val="00DD587A"/>
    <w:rsid w:val="00DD5F9E"/>
    <w:rsid w:val="00DD643B"/>
    <w:rsid w:val="00DD6470"/>
    <w:rsid w:val="00DD64C6"/>
    <w:rsid w:val="00DD6563"/>
    <w:rsid w:val="00DD6B29"/>
    <w:rsid w:val="00DD76F9"/>
    <w:rsid w:val="00DD77F8"/>
    <w:rsid w:val="00DD7824"/>
    <w:rsid w:val="00DD7AAE"/>
    <w:rsid w:val="00DE00BF"/>
    <w:rsid w:val="00DE0158"/>
    <w:rsid w:val="00DE0429"/>
    <w:rsid w:val="00DE0458"/>
    <w:rsid w:val="00DE0524"/>
    <w:rsid w:val="00DE05EA"/>
    <w:rsid w:val="00DE0C18"/>
    <w:rsid w:val="00DE0FA8"/>
    <w:rsid w:val="00DE0FEA"/>
    <w:rsid w:val="00DE10D9"/>
    <w:rsid w:val="00DE110C"/>
    <w:rsid w:val="00DE15EF"/>
    <w:rsid w:val="00DE17A2"/>
    <w:rsid w:val="00DE17EE"/>
    <w:rsid w:val="00DE1897"/>
    <w:rsid w:val="00DE1BE5"/>
    <w:rsid w:val="00DE2193"/>
    <w:rsid w:val="00DE24E3"/>
    <w:rsid w:val="00DE2B9F"/>
    <w:rsid w:val="00DE2BBD"/>
    <w:rsid w:val="00DE2DBB"/>
    <w:rsid w:val="00DE30C6"/>
    <w:rsid w:val="00DE31A8"/>
    <w:rsid w:val="00DE3400"/>
    <w:rsid w:val="00DE366A"/>
    <w:rsid w:val="00DE3BA5"/>
    <w:rsid w:val="00DE3BC6"/>
    <w:rsid w:val="00DE40FF"/>
    <w:rsid w:val="00DE4192"/>
    <w:rsid w:val="00DE4266"/>
    <w:rsid w:val="00DE46FC"/>
    <w:rsid w:val="00DE485F"/>
    <w:rsid w:val="00DE4ABD"/>
    <w:rsid w:val="00DE4D6D"/>
    <w:rsid w:val="00DE4DE4"/>
    <w:rsid w:val="00DE4F96"/>
    <w:rsid w:val="00DE51A9"/>
    <w:rsid w:val="00DE64FC"/>
    <w:rsid w:val="00DE6559"/>
    <w:rsid w:val="00DE69C5"/>
    <w:rsid w:val="00DE7029"/>
    <w:rsid w:val="00DE70FC"/>
    <w:rsid w:val="00DE750D"/>
    <w:rsid w:val="00DE752A"/>
    <w:rsid w:val="00DE7A92"/>
    <w:rsid w:val="00DE7D11"/>
    <w:rsid w:val="00DE7DE8"/>
    <w:rsid w:val="00DF02DE"/>
    <w:rsid w:val="00DF0422"/>
    <w:rsid w:val="00DF055A"/>
    <w:rsid w:val="00DF061D"/>
    <w:rsid w:val="00DF08C3"/>
    <w:rsid w:val="00DF0E66"/>
    <w:rsid w:val="00DF0F13"/>
    <w:rsid w:val="00DF11D5"/>
    <w:rsid w:val="00DF147A"/>
    <w:rsid w:val="00DF15D6"/>
    <w:rsid w:val="00DF17D2"/>
    <w:rsid w:val="00DF1C18"/>
    <w:rsid w:val="00DF1D56"/>
    <w:rsid w:val="00DF1FB9"/>
    <w:rsid w:val="00DF20BE"/>
    <w:rsid w:val="00DF213A"/>
    <w:rsid w:val="00DF21FB"/>
    <w:rsid w:val="00DF258F"/>
    <w:rsid w:val="00DF26E1"/>
    <w:rsid w:val="00DF280E"/>
    <w:rsid w:val="00DF2BBE"/>
    <w:rsid w:val="00DF3084"/>
    <w:rsid w:val="00DF3824"/>
    <w:rsid w:val="00DF3957"/>
    <w:rsid w:val="00DF3D1A"/>
    <w:rsid w:val="00DF3D6D"/>
    <w:rsid w:val="00DF3DB5"/>
    <w:rsid w:val="00DF4A36"/>
    <w:rsid w:val="00DF4CBA"/>
    <w:rsid w:val="00DF5071"/>
    <w:rsid w:val="00DF5226"/>
    <w:rsid w:val="00DF5333"/>
    <w:rsid w:val="00DF5355"/>
    <w:rsid w:val="00DF5496"/>
    <w:rsid w:val="00DF54A8"/>
    <w:rsid w:val="00DF55E4"/>
    <w:rsid w:val="00DF55E6"/>
    <w:rsid w:val="00DF56E2"/>
    <w:rsid w:val="00DF5A5D"/>
    <w:rsid w:val="00DF5FB5"/>
    <w:rsid w:val="00DF63B4"/>
    <w:rsid w:val="00DF64CD"/>
    <w:rsid w:val="00DF6B44"/>
    <w:rsid w:val="00DF6B81"/>
    <w:rsid w:val="00DF6CCB"/>
    <w:rsid w:val="00DF6F3F"/>
    <w:rsid w:val="00DF6FAA"/>
    <w:rsid w:val="00DF7145"/>
    <w:rsid w:val="00DF7815"/>
    <w:rsid w:val="00DF788A"/>
    <w:rsid w:val="00DF7B34"/>
    <w:rsid w:val="00DF7EBD"/>
    <w:rsid w:val="00E0173F"/>
    <w:rsid w:val="00E01A3C"/>
    <w:rsid w:val="00E01C4C"/>
    <w:rsid w:val="00E01DDA"/>
    <w:rsid w:val="00E020A1"/>
    <w:rsid w:val="00E02165"/>
    <w:rsid w:val="00E02655"/>
    <w:rsid w:val="00E02974"/>
    <w:rsid w:val="00E02DE2"/>
    <w:rsid w:val="00E02EB4"/>
    <w:rsid w:val="00E03231"/>
    <w:rsid w:val="00E0384D"/>
    <w:rsid w:val="00E03918"/>
    <w:rsid w:val="00E03BB2"/>
    <w:rsid w:val="00E041E9"/>
    <w:rsid w:val="00E042BE"/>
    <w:rsid w:val="00E04721"/>
    <w:rsid w:val="00E0491C"/>
    <w:rsid w:val="00E04A68"/>
    <w:rsid w:val="00E04DFA"/>
    <w:rsid w:val="00E04EA7"/>
    <w:rsid w:val="00E053CC"/>
    <w:rsid w:val="00E05406"/>
    <w:rsid w:val="00E05611"/>
    <w:rsid w:val="00E0589A"/>
    <w:rsid w:val="00E059CE"/>
    <w:rsid w:val="00E05A2C"/>
    <w:rsid w:val="00E05AAB"/>
    <w:rsid w:val="00E0664D"/>
    <w:rsid w:val="00E06880"/>
    <w:rsid w:val="00E068BF"/>
    <w:rsid w:val="00E06913"/>
    <w:rsid w:val="00E06A54"/>
    <w:rsid w:val="00E06B45"/>
    <w:rsid w:val="00E06B65"/>
    <w:rsid w:val="00E06BF6"/>
    <w:rsid w:val="00E06C46"/>
    <w:rsid w:val="00E06CA0"/>
    <w:rsid w:val="00E07248"/>
    <w:rsid w:val="00E0765C"/>
    <w:rsid w:val="00E077D2"/>
    <w:rsid w:val="00E07919"/>
    <w:rsid w:val="00E101EA"/>
    <w:rsid w:val="00E108B9"/>
    <w:rsid w:val="00E111E0"/>
    <w:rsid w:val="00E11375"/>
    <w:rsid w:val="00E11474"/>
    <w:rsid w:val="00E1151E"/>
    <w:rsid w:val="00E1156A"/>
    <w:rsid w:val="00E124B7"/>
    <w:rsid w:val="00E1280C"/>
    <w:rsid w:val="00E12C70"/>
    <w:rsid w:val="00E13281"/>
    <w:rsid w:val="00E133B0"/>
    <w:rsid w:val="00E13409"/>
    <w:rsid w:val="00E135B4"/>
    <w:rsid w:val="00E13676"/>
    <w:rsid w:val="00E13AEA"/>
    <w:rsid w:val="00E13E53"/>
    <w:rsid w:val="00E13F35"/>
    <w:rsid w:val="00E13F6E"/>
    <w:rsid w:val="00E144CC"/>
    <w:rsid w:val="00E14B71"/>
    <w:rsid w:val="00E14FCF"/>
    <w:rsid w:val="00E152E3"/>
    <w:rsid w:val="00E15491"/>
    <w:rsid w:val="00E15903"/>
    <w:rsid w:val="00E15CD4"/>
    <w:rsid w:val="00E15DE0"/>
    <w:rsid w:val="00E15F5B"/>
    <w:rsid w:val="00E160BA"/>
    <w:rsid w:val="00E164CD"/>
    <w:rsid w:val="00E165A7"/>
    <w:rsid w:val="00E16640"/>
    <w:rsid w:val="00E16956"/>
    <w:rsid w:val="00E16A2C"/>
    <w:rsid w:val="00E16A66"/>
    <w:rsid w:val="00E16E03"/>
    <w:rsid w:val="00E16F92"/>
    <w:rsid w:val="00E171F0"/>
    <w:rsid w:val="00E172D6"/>
    <w:rsid w:val="00E173CE"/>
    <w:rsid w:val="00E17950"/>
    <w:rsid w:val="00E17B8B"/>
    <w:rsid w:val="00E20216"/>
    <w:rsid w:val="00E202C7"/>
    <w:rsid w:val="00E20691"/>
    <w:rsid w:val="00E20981"/>
    <w:rsid w:val="00E20D6B"/>
    <w:rsid w:val="00E20EA7"/>
    <w:rsid w:val="00E21A21"/>
    <w:rsid w:val="00E21BD1"/>
    <w:rsid w:val="00E22632"/>
    <w:rsid w:val="00E23013"/>
    <w:rsid w:val="00E2321F"/>
    <w:rsid w:val="00E2334E"/>
    <w:rsid w:val="00E23409"/>
    <w:rsid w:val="00E23443"/>
    <w:rsid w:val="00E23450"/>
    <w:rsid w:val="00E23492"/>
    <w:rsid w:val="00E238C3"/>
    <w:rsid w:val="00E23B3C"/>
    <w:rsid w:val="00E23B49"/>
    <w:rsid w:val="00E23DC8"/>
    <w:rsid w:val="00E23E52"/>
    <w:rsid w:val="00E2428C"/>
    <w:rsid w:val="00E244A8"/>
    <w:rsid w:val="00E24A83"/>
    <w:rsid w:val="00E24B7F"/>
    <w:rsid w:val="00E2513F"/>
    <w:rsid w:val="00E25247"/>
    <w:rsid w:val="00E25254"/>
    <w:rsid w:val="00E25350"/>
    <w:rsid w:val="00E25941"/>
    <w:rsid w:val="00E25DE2"/>
    <w:rsid w:val="00E2616D"/>
    <w:rsid w:val="00E26262"/>
    <w:rsid w:val="00E2665C"/>
    <w:rsid w:val="00E27140"/>
    <w:rsid w:val="00E27272"/>
    <w:rsid w:val="00E27510"/>
    <w:rsid w:val="00E27575"/>
    <w:rsid w:val="00E27714"/>
    <w:rsid w:val="00E27895"/>
    <w:rsid w:val="00E27986"/>
    <w:rsid w:val="00E27F5D"/>
    <w:rsid w:val="00E27FA6"/>
    <w:rsid w:val="00E301F3"/>
    <w:rsid w:val="00E30258"/>
    <w:rsid w:val="00E305DE"/>
    <w:rsid w:val="00E30BB7"/>
    <w:rsid w:val="00E30C57"/>
    <w:rsid w:val="00E31262"/>
    <w:rsid w:val="00E316FF"/>
    <w:rsid w:val="00E319AF"/>
    <w:rsid w:val="00E321D4"/>
    <w:rsid w:val="00E32C58"/>
    <w:rsid w:val="00E331D1"/>
    <w:rsid w:val="00E332E2"/>
    <w:rsid w:val="00E33326"/>
    <w:rsid w:val="00E33950"/>
    <w:rsid w:val="00E33A64"/>
    <w:rsid w:val="00E33BB2"/>
    <w:rsid w:val="00E33BFB"/>
    <w:rsid w:val="00E33C18"/>
    <w:rsid w:val="00E34033"/>
    <w:rsid w:val="00E3452F"/>
    <w:rsid w:val="00E349D5"/>
    <w:rsid w:val="00E34B6E"/>
    <w:rsid w:val="00E34DE1"/>
    <w:rsid w:val="00E35028"/>
    <w:rsid w:val="00E350E4"/>
    <w:rsid w:val="00E35683"/>
    <w:rsid w:val="00E3569A"/>
    <w:rsid w:val="00E35834"/>
    <w:rsid w:val="00E35BE9"/>
    <w:rsid w:val="00E36234"/>
    <w:rsid w:val="00E364E2"/>
    <w:rsid w:val="00E36538"/>
    <w:rsid w:val="00E369EA"/>
    <w:rsid w:val="00E37247"/>
    <w:rsid w:val="00E37333"/>
    <w:rsid w:val="00E37629"/>
    <w:rsid w:val="00E3794B"/>
    <w:rsid w:val="00E37CB9"/>
    <w:rsid w:val="00E40055"/>
    <w:rsid w:val="00E40188"/>
    <w:rsid w:val="00E404FB"/>
    <w:rsid w:val="00E40835"/>
    <w:rsid w:val="00E40B2A"/>
    <w:rsid w:val="00E411B0"/>
    <w:rsid w:val="00E41709"/>
    <w:rsid w:val="00E41736"/>
    <w:rsid w:val="00E41A76"/>
    <w:rsid w:val="00E41AAC"/>
    <w:rsid w:val="00E41E7B"/>
    <w:rsid w:val="00E41FCF"/>
    <w:rsid w:val="00E41FE8"/>
    <w:rsid w:val="00E42101"/>
    <w:rsid w:val="00E42625"/>
    <w:rsid w:val="00E42B05"/>
    <w:rsid w:val="00E42BC0"/>
    <w:rsid w:val="00E431A7"/>
    <w:rsid w:val="00E431B1"/>
    <w:rsid w:val="00E432EF"/>
    <w:rsid w:val="00E43720"/>
    <w:rsid w:val="00E437FD"/>
    <w:rsid w:val="00E441A4"/>
    <w:rsid w:val="00E448C1"/>
    <w:rsid w:val="00E44B68"/>
    <w:rsid w:val="00E44C44"/>
    <w:rsid w:val="00E44DEA"/>
    <w:rsid w:val="00E453B1"/>
    <w:rsid w:val="00E45A96"/>
    <w:rsid w:val="00E45CC4"/>
    <w:rsid w:val="00E45D58"/>
    <w:rsid w:val="00E45DA2"/>
    <w:rsid w:val="00E45FB4"/>
    <w:rsid w:val="00E46100"/>
    <w:rsid w:val="00E46168"/>
    <w:rsid w:val="00E46477"/>
    <w:rsid w:val="00E466F8"/>
    <w:rsid w:val="00E46797"/>
    <w:rsid w:val="00E46A12"/>
    <w:rsid w:val="00E46B87"/>
    <w:rsid w:val="00E46C45"/>
    <w:rsid w:val="00E470F5"/>
    <w:rsid w:val="00E472B6"/>
    <w:rsid w:val="00E473C1"/>
    <w:rsid w:val="00E476B7"/>
    <w:rsid w:val="00E47E8D"/>
    <w:rsid w:val="00E47F17"/>
    <w:rsid w:val="00E50358"/>
    <w:rsid w:val="00E50423"/>
    <w:rsid w:val="00E5043A"/>
    <w:rsid w:val="00E504FF"/>
    <w:rsid w:val="00E50570"/>
    <w:rsid w:val="00E50931"/>
    <w:rsid w:val="00E50B58"/>
    <w:rsid w:val="00E50D05"/>
    <w:rsid w:val="00E511A3"/>
    <w:rsid w:val="00E512E5"/>
    <w:rsid w:val="00E51F6A"/>
    <w:rsid w:val="00E52AC5"/>
    <w:rsid w:val="00E52DAF"/>
    <w:rsid w:val="00E52F03"/>
    <w:rsid w:val="00E52F93"/>
    <w:rsid w:val="00E53448"/>
    <w:rsid w:val="00E535E6"/>
    <w:rsid w:val="00E537EF"/>
    <w:rsid w:val="00E53947"/>
    <w:rsid w:val="00E53C0C"/>
    <w:rsid w:val="00E54022"/>
    <w:rsid w:val="00E54115"/>
    <w:rsid w:val="00E54275"/>
    <w:rsid w:val="00E547F5"/>
    <w:rsid w:val="00E548DC"/>
    <w:rsid w:val="00E54901"/>
    <w:rsid w:val="00E549CE"/>
    <w:rsid w:val="00E55169"/>
    <w:rsid w:val="00E5561A"/>
    <w:rsid w:val="00E556DE"/>
    <w:rsid w:val="00E55A7B"/>
    <w:rsid w:val="00E55B34"/>
    <w:rsid w:val="00E55B49"/>
    <w:rsid w:val="00E56231"/>
    <w:rsid w:val="00E56645"/>
    <w:rsid w:val="00E56D6C"/>
    <w:rsid w:val="00E56FBB"/>
    <w:rsid w:val="00E575E7"/>
    <w:rsid w:val="00E57EDF"/>
    <w:rsid w:val="00E60107"/>
    <w:rsid w:val="00E6021D"/>
    <w:rsid w:val="00E60318"/>
    <w:rsid w:val="00E603F0"/>
    <w:rsid w:val="00E60517"/>
    <w:rsid w:val="00E60B58"/>
    <w:rsid w:val="00E60F4A"/>
    <w:rsid w:val="00E61322"/>
    <w:rsid w:val="00E61699"/>
    <w:rsid w:val="00E61EA8"/>
    <w:rsid w:val="00E61F4F"/>
    <w:rsid w:val="00E6273A"/>
    <w:rsid w:val="00E62CCF"/>
    <w:rsid w:val="00E62E11"/>
    <w:rsid w:val="00E62F0F"/>
    <w:rsid w:val="00E62F33"/>
    <w:rsid w:val="00E63084"/>
    <w:rsid w:val="00E630B6"/>
    <w:rsid w:val="00E632FB"/>
    <w:rsid w:val="00E633AC"/>
    <w:rsid w:val="00E637A5"/>
    <w:rsid w:val="00E63805"/>
    <w:rsid w:val="00E63821"/>
    <w:rsid w:val="00E63A1B"/>
    <w:rsid w:val="00E6421E"/>
    <w:rsid w:val="00E64428"/>
    <w:rsid w:val="00E64451"/>
    <w:rsid w:val="00E64632"/>
    <w:rsid w:val="00E65015"/>
    <w:rsid w:val="00E653B0"/>
    <w:rsid w:val="00E653C7"/>
    <w:rsid w:val="00E654DA"/>
    <w:rsid w:val="00E65543"/>
    <w:rsid w:val="00E657EF"/>
    <w:rsid w:val="00E65C16"/>
    <w:rsid w:val="00E65E72"/>
    <w:rsid w:val="00E66700"/>
    <w:rsid w:val="00E66962"/>
    <w:rsid w:val="00E66B5C"/>
    <w:rsid w:val="00E66C38"/>
    <w:rsid w:val="00E675AE"/>
    <w:rsid w:val="00E675EC"/>
    <w:rsid w:val="00E70A3F"/>
    <w:rsid w:val="00E70D03"/>
    <w:rsid w:val="00E70F4E"/>
    <w:rsid w:val="00E70F54"/>
    <w:rsid w:val="00E71073"/>
    <w:rsid w:val="00E717D9"/>
    <w:rsid w:val="00E718EF"/>
    <w:rsid w:val="00E71B13"/>
    <w:rsid w:val="00E71D20"/>
    <w:rsid w:val="00E72018"/>
    <w:rsid w:val="00E72743"/>
    <w:rsid w:val="00E7287D"/>
    <w:rsid w:val="00E72928"/>
    <w:rsid w:val="00E72A5F"/>
    <w:rsid w:val="00E72A75"/>
    <w:rsid w:val="00E72B94"/>
    <w:rsid w:val="00E72F64"/>
    <w:rsid w:val="00E7358A"/>
    <w:rsid w:val="00E735EB"/>
    <w:rsid w:val="00E73791"/>
    <w:rsid w:val="00E73DD8"/>
    <w:rsid w:val="00E73E0D"/>
    <w:rsid w:val="00E73E26"/>
    <w:rsid w:val="00E7415E"/>
    <w:rsid w:val="00E742AE"/>
    <w:rsid w:val="00E74B56"/>
    <w:rsid w:val="00E74ECB"/>
    <w:rsid w:val="00E75192"/>
    <w:rsid w:val="00E75C1A"/>
    <w:rsid w:val="00E75F8A"/>
    <w:rsid w:val="00E767FA"/>
    <w:rsid w:val="00E76903"/>
    <w:rsid w:val="00E76D93"/>
    <w:rsid w:val="00E773EB"/>
    <w:rsid w:val="00E773FD"/>
    <w:rsid w:val="00E77B93"/>
    <w:rsid w:val="00E77C72"/>
    <w:rsid w:val="00E77CEB"/>
    <w:rsid w:val="00E800CD"/>
    <w:rsid w:val="00E80A3A"/>
    <w:rsid w:val="00E80DB2"/>
    <w:rsid w:val="00E8117D"/>
    <w:rsid w:val="00E8161D"/>
    <w:rsid w:val="00E818AA"/>
    <w:rsid w:val="00E818F6"/>
    <w:rsid w:val="00E81AF2"/>
    <w:rsid w:val="00E81BD1"/>
    <w:rsid w:val="00E81DAF"/>
    <w:rsid w:val="00E81F32"/>
    <w:rsid w:val="00E8219D"/>
    <w:rsid w:val="00E821BF"/>
    <w:rsid w:val="00E824F1"/>
    <w:rsid w:val="00E82568"/>
    <w:rsid w:val="00E826B3"/>
    <w:rsid w:val="00E8279B"/>
    <w:rsid w:val="00E82938"/>
    <w:rsid w:val="00E829D7"/>
    <w:rsid w:val="00E82A61"/>
    <w:rsid w:val="00E83110"/>
    <w:rsid w:val="00E837A7"/>
    <w:rsid w:val="00E837AB"/>
    <w:rsid w:val="00E83CC7"/>
    <w:rsid w:val="00E8452D"/>
    <w:rsid w:val="00E846F1"/>
    <w:rsid w:val="00E8487A"/>
    <w:rsid w:val="00E84B7B"/>
    <w:rsid w:val="00E84B8F"/>
    <w:rsid w:val="00E84F22"/>
    <w:rsid w:val="00E84F2C"/>
    <w:rsid w:val="00E85488"/>
    <w:rsid w:val="00E857F8"/>
    <w:rsid w:val="00E85A57"/>
    <w:rsid w:val="00E85C55"/>
    <w:rsid w:val="00E860E7"/>
    <w:rsid w:val="00E8635E"/>
    <w:rsid w:val="00E86992"/>
    <w:rsid w:val="00E869F5"/>
    <w:rsid w:val="00E87332"/>
    <w:rsid w:val="00E877A7"/>
    <w:rsid w:val="00E8788C"/>
    <w:rsid w:val="00E879C8"/>
    <w:rsid w:val="00E9028F"/>
    <w:rsid w:val="00E9042C"/>
    <w:rsid w:val="00E91144"/>
    <w:rsid w:val="00E912B9"/>
    <w:rsid w:val="00E91A2D"/>
    <w:rsid w:val="00E91B56"/>
    <w:rsid w:val="00E91C09"/>
    <w:rsid w:val="00E91CB5"/>
    <w:rsid w:val="00E91DCC"/>
    <w:rsid w:val="00E91DEC"/>
    <w:rsid w:val="00E9209A"/>
    <w:rsid w:val="00E920CA"/>
    <w:rsid w:val="00E921F3"/>
    <w:rsid w:val="00E92485"/>
    <w:rsid w:val="00E9265E"/>
    <w:rsid w:val="00E926B9"/>
    <w:rsid w:val="00E92F05"/>
    <w:rsid w:val="00E931B7"/>
    <w:rsid w:val="00E936E9"/>
    <w:rsid w:val="00E93831"/>
    <w:rsid w:val="00E93D45"/>
    <w:rsid w:val="00E93EF8"/>
    <w:rsid w:val="00E94198"/>
    <w:rsid w:val="00E94297"/>
    <w:rsid w:val="00E9495E"/>
    <w:rsid w:val="00E94A4E"/>
    <w:rsid w:val="00E95379"/>
    <w:rsid w:val="00E9555F"/>
    <w:rsid w:val="00E95646"/>
    <w:rsid w:val="00E95BD6"/>
    <w:rsid w:val="00E95FB2"/>
    <w:rsid w:val="00E960E3"/>
    <w:rsid w:val="00E965C1"/>
    <w:rsid w:val="00E96BF9"/>
    <w:rsid w:val="00E96C09"/>
    <w:rsid w:val="00E96CDD"/>
    <w:rsid w:val="00E96ECE"/>
    <w:rsid w:val="00E975F0"/>
    <w:rsid w:val="00E97760"/>
    <w:rsid w:val="00E97828"/>
    <w:rsid w:val="00E97BF3"/>
    <w:rsid w:val="00EA0038"/>
    <w:rsid w:val="00EA07DF"/>
    <w:rsid w:val="00EA092C"/>
    <w:rsid w:val="00EA0A96"/>
    <w:rsid w:val="00EA0BC4"/>
    <w:rsid w:val="00EA0EBD"/>
    <w:rsid w:val="00EA1347"/>
    <w:rsid w:val="00EA17A8"/>
    <w:rsid w:val="00EA18F3"/>
    <w:rsid w:val="00EA194D"/>
    <w:rsid w:val="00EA1E0F"/>
    <w:rsid w:val="00EA20B2"/>
    <w:rsid w:val="00EA23D9"/>
    <w:rsid w:val="00EA25E9"/>
    <w:rsid w:val="00EA2621"/>
    <w:rsid w:val="00EA277B"/>
    <w:rsid w:val="00EA2F29"/>
    <w:rsid w:val="00EA2F90"/>
    <w:rsid w:val="00EA3143"/>
    <w:rsid w:val="00EA3246"/>
    <w:rsid w:val="00EA3471"/>
    <w:rsid w:val="00EA3AE1"/>
    <w:rsid w:val="00EA3C39"/>
    <w:rsid w:val="00EA4194"/>
    <w:rsid w:val="00EA4691"/>
    <w:rsid w:val="00EA4D6D"/>
    <w:rsid w:val="00EA4F0A"/>
    <w:rsid w:val="00EA5093"/>
    <w:rsid w:val="00EA540C"/>
    <w:rsid w:val="00EA5661"/>
    <w:rsid w:val="00EA568B"/>
    <w:rsid w:val="00EA5726"/>
    <w:rsid w:val="00EA5789"/>
    <w:rsid w:val="00EA59A6"/>
    <w:rsid w:val="00EA5EF1"/>
    <w:rsid w:val="00EA6044"/>
    <w:rsid w:val="00EA6481"/>
    <w:rsid w:val="00EA65FD"/>
    <w:rsid w:val="00EA6681"/>
    <w:rsid w:val="00EA671E"/>
    <w:rsid w:val="00EA6775"/>
    <w:rsid w:val="00EA6A89"/>
    <w:rsid w:val="00EA74C3"/>
    <w:rsid w:val="00EA74E7"/>
    <w:rsid w:val="00EA786C"/>
    <w:rsid w:val="00EA7BE3"/>
    <w:rsid w:val="00EA7D1F"/>
    <w:rsid w:val="00EB0B6A"/>
    <w:rsid w:val="00EB0BE9"/>
    <w:rsid w:val="00EB0CD6"/>
    <w:rsid w:val="00EB0FF2"/>
    <w:rsid w:val="00EB11D3"/>
    <w:rsid w:val="00EB131F"/>
    <w:rsid w:val="00EB1356"/>
    <w:rsid w:val="00EB1547"/>
    <w:rsid w:val="00EB1792"/>
    <w:rsid w:val="00EB1A86"/>
    <w:rsid w:val="00EB2081"/>
    <w:rsid w:val="00EB2400"/>
    <w:rsid w:val="00EB2745"/>
    <w:rsid w:val="00EB2793"/>
    <w:rsid w:val="00EB28D1"/>
    <w:rsid w:val="00EB2D03"/>
    <w:rsid w:val="00EB30F9"/>
    <w:rsid w:val="00EB3835"/>
    <w:rsid w:val="00EB51E9"/>
    <w:rsid w:val="00EB5281"/>
    <w:rsid w:val="00EB5665"/>
    <w:rsid w:val="00EB5B32"/>
    <w:rsid w:val="00EB5C48"/>
    <w:rsid w:val="00EB64A3"/>
    <w:rsid w:val="00EB668F"/>
    <w:rsid w:val="00EB6AB3"/>
    <w:rsid w:val="00EB70FF"/>
    <w:rsid w:val="00EB7ADA"/>
    <w:rsid w:val="00EB7B3C"/>
    <w:rsid w:val="00EB7BF4"/>
    <w:rsid w:val="00EB7DB1"/>
    <w:rsid w:val="00EC0B9A"/>
    <w:rsid w:val="00EC0C62"/>
    <w:rsid w:val="00EC0D6D"/>
    <w:rsid w:val="00EC18FE"/>
    <w:rsid w:val="00EC1B4B"/>
    <w:rsid w:val="00EC1BC0"/>
    <w:rsid w:val="00EC1D8C"/>
    <w:rsid w:val="00EC1EA6"/>
    <w:rsid w:val="00EC241C"/>
    <w:rsid w:val="00EC2534"/>
    <w:rsid w:val="00EC2577"/>
    <w:rsid w:val="00EC27FA"/>
    <w:rsid w:val="00EC281C"/>
    <w:rsid w:val="00EC31A8"/>
    <w:rsid w:val="00EC3650"/>
    <w:rsid w:val="00EC387E"/>
    <w:rsid w:val="00EC396F"/>
    <w:rsid w:val="00EC3C14"/>
    <w:rsid w:val="00EC3CAB"/>
    <w:rsid w:val="00EC419F"/>
    <w:rsid w:val="00EC4318"/>
    <w:rsid w:val="00EC438F"/>
    <w:rsid w:val="00EC442E"/>
    <w:rsid w:val="00EC4654"/>
    <w:rsid w:val="00EC49A0"/>
    <w:rsid w:val="00EC4AF3"/>
    <w:rsid w:val="00EC5A45"/>
    <w:rsid w:val="00EC5D3B"/>
    <w:rsid w:val="00EC60F1"/>
    <w:rsid w:val="00EC6432"/>
    <w:rsid w:val="00EC6575"/>
    <w:rsid w:val="00EC6CE8"/>
    <w:rsid w:val="00EC6DAD"/>
    <w:rsid w:val="00EC6EDE"/>
    <w:rsid w:val="00EC6F15"/>
    <w:rsid w:val="00EC6F24"/>
    <w:rsid w:val="00EC751C"/>
    <w:rsid w:val="00EC7610"/>
    <w:rsid w:val="00EC79B8"/>
    <w:rsid w:val="00EC7E2E"/>
    <w:rsid w:val="00ED0215"/>
    <w:rsid w:val="00ED03C6"/>
    <w:rsid w:val="00ED0794"/>
    <w:rsid w:val="00ED0CA9"/>
    <w:rsid w:val="00ED0FB0"/>
    <w:rsid w:val="00ED11AF"/>
    <w:rsid w:val="00ED1303"/>
    <w:rsid w:val="00ED1718"/>
    <w:rsid w:val="00ED19B2"/>
    <w:rsid w:val="00ED1A37"/>
    <w:rsid w:val="00ED1AD3"/>
    <w:rsid w:val="00ED21BA"/>
    <w:rsid w:val="00ED270F"/>
    <w:rsid w:val="00ED2A34"/>
    <w:rsid w:val="00ED2A3A"/>
    <w:rsid w:val="00ED2ED7"/>
    <w:rsid w:val="00ED317A"/>
    <w:rsid w:val="00ED332D"/>
    <w:rsid w:val="00ED3380"/>
    <w:rsid w:val="00ED3452"/>
    <w:rsid w:val="00ED3789"/>
    <w:rsid w:val="00ED3809"/>
    <w:rsid w:val="00ED3A65"/>
    <w:rsid w:val="00ED4003"/>
    <w:rsid w:val="00ED46BE"/>
    <w:rsid w:val="00ED4973"/>
    <w:rsid w:val="00ED5271"/>
    <w:rsid w:val="00ED5B09"/>
    <w:rsid w:val="00ED5B43"/>
    <w:rsid w:val="00ED5C38"/>
    <w:rsid w:val="00ED5CF6"/>
    <w:rsid w:val="00ED5F21"/>
    <w:rsid w:val="00ED63C6"/>
    <w:rsid w:val="00ED65D8"/>
    <w:rsid w:val="00ED67BA"/>
    <w:rsid w:val="00ED68CB"/>
    <w:rsid w:val="00ED69AB"/>
    <w:rsid w:val="00ED6B12"/>
    <w:rsid w:val="00ED6F35"/>
    <w:rsid w:val="00ED7031"/>
    <w:rsid w:val="00ED72E8"/>
    <w:rsid w:val="00ED73A8"/>
    <w:rsid w:val="00ED7403"/>
    <w:rsid w:val="00ED7994"/>
    <w:rsid w:val="00ED7AC0"/>
    <w:rsid w:val="00ED7EAA"/>
    <w:rsid w:val="00EE0022"/>
    <w:rsid w:val="00EE06E5"/>
    <w:rsid w:val="00EE0AEA"/>
    <w:rsid w:val="00EE0B62"/>
    <w:rsid w:val="00EE0C6C"/>
    <w:rsid w:val="00EE1192"/>
    <w:rsid w:val="00EE140A"/>
    <w:rsid w:val="00EE18B3"/>
    <w:rsid w:val="00EE1FB9"/>
    <w:rsid w:val="00EE2487"/>
    <w:rsid w:val="00EE26E6"/>
    <w:rsid w:val="00EE26F4"/>
    <w:rsid w:val="00EE292F"/>
    <w:rsid w:val="00EE2C12"/>
    <w:rsid w:val="00EE2D68"/>
    <w:rsid w:val="00EE2DB8"/>
    <w:rsid w:val="00EE2F67"/>
    <w:rsid w:val="00EE33E5"/>
    <w:rsid w:val="00EE360B"/>
    <w:rsid w:val="00EE3C51"/>
    <w:rsid w:val="00EE3CD5"/>
    <w:rsid w:val="00EE4128"/>
    <w:rsid w:val="00EE4755"/>
    <w:rsid w:val="00EE47F9"/>
    <w:rsid w:val="00EE49FA"/>
    <w:rsid w:val="00EE4B86"/>
    <w:rsid w:val="00EE4C95"/>
    <w:rsid w:val="00EE4CAB"/>
    <w:rsid w:val="00EE4FA5"/>
    <w:rsid w:val="00EE4FCB"/>
    <w:rsid w:val="00EE518E"/>
    <w:rsid w:val="00EE524D"/>
    <w:rsid w:val="00EE5326"/>
    <w:rsid w:val="00EE53FB"/>
    <w:rsid w:val="00EE5645"/>
    <w:rsid w:val="00EE586C"/>
    <w:rsid w:val="00EE5A44"/>
    <w:rsid w:val="00EE5BAC"/>
    <w:rsid w:val="00EE64CF"/>
    <w:rsid w:val="00EE66CF"/>
    <w:rsid w:val="00EE69F8"/>
    <w:rsid w:val="00EE73C9"/>
    <w:rsid w:val="00EE7A7A"/>
    <w:rsid w:val="00EE7A95"/>
    <w:rsid w:val="00EE7B24"/>
    <w:rsid w:val="00EE7D1D"/>
    <w:rsid w:val="00EE7EC4"/>
    <w:rsid w:val="00EF018C"/>
    <w:rsid w:val="00EF019E"/>
    <w:rsid w:val="00EF03C0"/>
    <w:rsid w:val="00EF0D14"/>
    <w:rsid w:val="00EF14BE"/>
    <w:rsid w:val="00EF159E"/>
    <w:rsid w:val="00EF1666"/>
    <w:rsid w:val="00EF1A11"/>
    <w:rsid w:val="00EF1DFD"/>
    <w:rsid w:val="00EF1FBE"/>
    <w:rsid w:val="00EF2065"/>
    <w:rsid w:val="00EF21EC"/>
    <w:rsid w:val="00EF2457"/>
    <w:rsid w:val="00EF24A8"/>
    <w:rsid w:val="00EF305A"/>
    <w:rsid w:val="00EF33B4"/>
    <w:rsid w:val="00EF37A2"/>
    <w:rsid w:val="00EF3D77"/>
    <w:rsid w:val="00EF3E79"/>
    <w:rsid w:val="00EF46F5"/>
    <w:rsid w:val="00EF4A96"/>
    <w:rsid w:val="00EF4E9E"/>
    <w:rsid w:val="00EF4F6F"/>
    <w:rsid w:val="00EF510F"/>
    <w:rsid w:val="00EF52AA"/>
    <w:rsid w:val="00EF5E9A"/>
    <w:rsid w:val="00EF5EC0"/>
    <w:rsid w:val="00EF5FEC"/>
    <w:rsid w:val="00EF611B"/>
    <w:rsid w:val="00EF667C"/>
    <w:rsid w:val="00EF6680"/>
    <w:rsid w:val="00EF6793"/>
    <w:rsid w:val="00EF6ABB"/>
    <w:rsid w:val="00EF6B5B"/>
    <w:rsid w:val="00EF6DBE"/>
    <w:rsid w:val="00EF6F15"/>
    <w:rsid w:val="00EF73DD"/>
    <w:rsid w:val="00EF7CAA"/>
    <w:rsid w:val="00EF7EA4"/>
    <w:rsid w:val="00F000F2"/>
    <w:rsid w:val="00F00200"/>
    <w:rsid w:val="00F0044F"/>
    <w:rsid w:val="00F0086D"/>
    <w:rsid w:val="00F00AD6"/>
    <w:rsid w:val="00F00B0A"/>
    <w:rsid w:val="00F01117"/>
    <w:rsid w:val="00F01406"/>
    <w:rsid w:val="00F0157D"/>
    <w:rsid w:val="00F0164D"/>
    <w:rsid w:val="00F01C20"/>
    <w:rsid w:val="00F01D77"/>
    <w:rsid w:val="00F01EA9"/>
    <w:rsid w:val="00F02052"/>
    <w:rsid w:val="00F02302"/>
    <w:rsid w:val="00F023A4"/>
    <w:rsid w:val="00F02476"/>
    <w:rsid w:val="00F029BE"/>
    <w:rsid w:val="00F02A3B"/>
    <w:rsid w:val="00F03BBE"/>
    <w:rsid w:val="00F0420A"/>
    <w:rsid w:val="00F04278"/>
    <w:rsid w:val="00F04C7E"/>
    <w:rsid w:val="00F04D13"/>
    <w:rsid w:val="00F04DA3"/>
    <w:rsid w:val="00F04E5E"/>
    <w:rsid w:val="00F0536A"/>
    <w:rsid w:val="00F0564E"/>
    <w:rsid w:val="00F05C5E"/>
    <w:rsid w:val="00F05C96"/>
    <w:rsid w:val="00F05E95"/>
    <w:rsid w:val="00F065DE"/>
    <w:rsid w:val="00F069A3"/>
    <w:rsid w:val="00F06A56"/>
    <w:rsid w:val="00F06D4B"/>
    <w:rsid w:val="00F06EF2"/>
    <w:rsid w:val="00F072E1"/>
    <w:rsid w:val="00F072EE"/>
    <w:rsid w:val="00F07367"/>
    <w:rsid w:val="00F074B2"/>
    <w:rsid w:val="00F0759F"/>
    <w:rsid w:val="00F078CD"/>
    <w:rsid w:val="00F07EB3"/>
    <w:rsid w:val="00F1017F"/>
    <w:rsid w:val="00F10209"/>
    <w:rsid w:val="00F10253"/>
    <w:rsid w:val="00F10284"/>
    <w:rsid w:val="00F1041A"/>
    <w:rsid w:val="00F1062C"/>
    <w:rsid w:val="00F10680"/>
    <w:rsid w:val="00F10B96"/>
    <w:rsid w:val="00F10C62"/>
    <w:rsid w:val="00F112C1"/>
    <w:rsid w:val="00F11D25"/>
    <w:rsid w:val="00F11E9F"/>
    <w:rsid w:val="00F11FFE"/>
    <w:rsid w:val="00F123FC"/>
    <w:rsid w:val="00F1267E"/>
    <w:rsid w:val="00F1279C"/>
    <w:rsid w:val="00F12BB8"/>
    <w:rsid w:val="00F12C70"/>
    <w:rsid w:val="00F1323E"/>
    <w:rsid w:val="00F13317"/>
    <w:rsid w:val="00F13330"/>
    <w:rsid w:val="00F136FF"/>
    <w:rsid w:val="00F138B9"/>
    <w:rsid w:val="00F13C40"/>
    <w:rsid w:val="00F13D58"/>
    <w:rsid w:val="00F13E8F"/>
    <w:rsid w:val="00F1437E"/>
    <w:rsid w:val="00F1470F"/>
    <w:rsid w:val="00F14848"/>
    <w:rsid w:val="00F1486E"/>
    <w:rsid w:val="00F14ABC"/>
    <w:rsid w:val="00F14ED8"/>
    <w:rsid w:val="00F15180"/>
    <w:rsid w:val="00F1527C"/>
    <w:rsid w:val="00F1530F"/>
    <w:rsid w:val="00F155CD"/>
    <w:rsid w:val="00F15C64"/>
    <w:rsid w:val="00F16000"/>
    <w:rsid w:val="00F16081"/>
    <w:rsid w:val="00F160FD"/>
    <w:rsid w:val="00F161C9"/>
    <w:rsid w:val="00F16231"/>
    <w:rsid w:val="00F168A8"/>
    <w:rsid w:val="00F16906"/>
    <w:rsid w:val="00F1691A"/>
    <w:rsid w:val="00F16938"/>
    <w:rsid w:val="00F16D26"/>
    <w:rsid w:val="00F17035"/>
    <w:rsid w:val="00F17142"/>
    <w:rsid w:val="00F17B76"/>
    <w:rsid w:val="00F200DE"/>
    <w:rsid w:val="00F20124"/>
    <w:rsid w:val="00F20405"/>
    <w:rsid w:val="00F2068B"/>
    <w:rsid w:val="00F208AE"/>
    <w:rsid w:val="00F209B8"/>
    <w:rsid w:val="00F20A87"/>
    <w:rsid w:val="00F20B45"/>
    <w:rsid w:val="00F20C27"/>
    <w:rsid w:val="00F20C6B"/>
    <w:rsid w:val="00F20D1C"/>
    <w:rsid w:val="00F20E20"/>
    <w:rsid w:val="00F21197"/>
    <w:rsid w:val="00F21551"/>
    <w:rsid w:val="00F2192D"/>
    <w:rsid w:val="00F21C7D"/>
    <w:rsid w:val="00F21D25"/>
    <w:rsid w:val="00F21EC2"/>
    <w:rsid w:val="00F221B1"/>
    <w:rsid w:val="00F22248"/>
    <w:rsid w:val="00F2299C"/>
    <w:rsid w:val="00F22A86"/>
    <w:rsid w:val="00F22CAF"/>
    <w:rsid w:val="00F22FB0"/>
    <w:rsid w:val="00F23195"/>
    <w:rsid w:val="00F231C0"/>
    <w:rsid w:val="00F234AA"/>
    <w:rsid w:val="00F23A35"/>
    <w:rsid w:val="00F23E88"/>
    <w:rsid w:val="00F241FB"/>
    <w:rsid w:val="00F24649"/>
    <w:rsid w:val="00F247E8"/>
    <w:rsid w:val="00F248B6"/>
    <w:rsid w:val="00F24A20"/>
    <w:rsid w:val="00F24D78"/>
    <w:rsid w:val="00F250BA"/>
    <w:rsid w:val="00F252EE"/>
    <w:rsid w:val="00F25321"/>
    <w:rsid w:val="00F25345"/>
    <w:rsid w:val="00F25C94"/>
    <w:rsid w:val="00F25D88"/>
    <w:rsid w:val="00F260BF"/>
    <w:rsid w:val="00F261A4"/>
    <w:rsid w:val="00F2666C"/>
    <w:rsid w:val="00F266E2"/>
    <w:rsid w:val="00F26BEC"/>
    <w:rsid w:val="00F26BFF"/>
    <w:rsid w:val="00F26D03"/>
    <w:rsid w:val="00F26E7F"/>
    <w:rsid w:val="00F274C8"/>
    <w:rsid w:val="00F27619"/>
    <w:rsid w:val="00F27C6E"/>
    <w:rsid w:val="00F27D21"/>
    <w:rsid w:val="00F30044"/>
    <w:rsid w:val="00F300DE"/>
    <w:rsid w:val="00F30283"/>
    <w:rsid w:val="00F303D0"/>
    <w:rsid w:val="00F30472"/>
    <w:rsid w:val="00F3053F"/>
    <w:rsid w:val="00F30858"/>
    <w:rsid w:val="00F30DD3"/>
    <w:rsid w:val="00F31208"/>
    <w:rsid w:val="00F31783"/>
    <w:rsid w:val="00F31E28"/>
    <w:rsid w:val="00F31FEA"/>
    <w:rsid w:val="00F32528"/>
    <w:rsid w:val="00F32575"/>
    <w:rsid w:val="00F326D5"/>
    <w:rsid w:val="00F32C35"/>
    <w:rsid w:val="00F32C9A"/>
    <w:rsid w:val="00F32CDC"/>
    <w:rsid w:val="00F33340"/>
    <w:rsid w:val="00F335A8"/>
    <w:rsid w:val="00F33821"/>
    <w:rsid w:val="00F33E24"/>
    <w:rsid w:val="00F341AD"/>
    <w:rsid w:val="00F344D2"/>
    <w:rsid w:val="00F34659"/>
    <w:rsid w:val="00F34923"/>
    <w:rsid w:val="00F34DB8"/>
    <w:rsid w:val="00F35A80"/>
    <w:rsid w:val="00F36C8B"/>
    <w:rsid w:val="00F36F2B"/>
    <w:rsid w:val="00F36FD8"/>
    <w:rsid w:val="00F3721B"/>
    <w:rsid w:val="00F37384"/>
    <w:rsid w:val="00F373F8"/>
    <w:rsid w:val="00F37418"/>
    <w:rsid w:val="00F375E4"/>
    <w:rsid w:val="00F37607"/>
    <w:rsid w:val="00F377B0"/>
    <w:rsid w:val="00F3782D"/>
    <w:rsid w:val="00F378BA"/>
    <w:rsid w:val="00F37B57"/>
    <w:rsid w:val="00F37EB7"/>
    <w:rsid w:val="00F4059E"/>
    <w:rsid w:val="00F40A10"/>
    <w:rsid w:val="00F40D30"/>
    <w:rsid w:val="00F41238"/>
    <w:rsid w:val="00F41855"/>
    <w:rsid w:val="00F41B68"/>
    <w:rsid w:val="00F41E77"/>
    <w:rsid w:val="00F42034"/>
    <w:rsid w:val="00F4235E"/>
    <w:rsid w:val="00F42401"/>
    <w:rsid w:val="00F42E40"/>
    <w:rsid w:val="00F4300D"/>
    <w:rsid w:val="00F43187"/>
    <w:rsid w:val="00F431AC"/>
    <w:rsid w:val="00F431E8"/>
    <w:rsid w:val="00F4339C"/>
    <w:rsid w:val="00F435BD"/>
    <w:rsid w:val="00F43AC3"/>
    <w:rsid w:val="00F43BED"/>
    <w:rsid w:val="00F448DD"/>
    <w:rsid w:val="00F448EA"/>
    <w:rsid w:val="00F449CD"/>
    <w:rsid w:val="00F44D6A"/>
    <w:rsid w:val="00F44EA3"/>
    <w:rsid w:val="00F44F63"/>
    <w:rsid w:val="00F450ED"/>
    <w:rsid w:val="00F452A2"/>
    <w:rsid w:val="00F4532A"/>
    <w:rsid w:val="00F4577D"/>
    <w:rsid w:val="00F45962"/>
    <w:rsid w:val="00F45CFC"/>
    <w:rsid w:val="00F46331"/>
    <w:rsid w:val="00F46576"/>
    <w:rsid w:val="00F4702C"/>
    <w:rsid w:val="00F4708B"/>
    <w:rsid w:val="00F470AF"/>
    <w:rsid w:val="00F47163"/>
    <w:rsid w:val="00F4718C"/>
    <w:rsid w:val="00F47421"/>
    <w:rsid w:val="00F4764F"/>
    <w:rsid w:val="00F477A9"/>
    <w:rsid w:val="00F478FE"/>
    <w:rsid w:val="00F5004B"/>
    <w:rsid w:val="00F5025C"/>
    <w:rsid w:val="00F50608"/>
    <w:rsid w:val="00F50674"/>
    <w:rsid w:val="00F5084B"/>
    <w:rsid w:val="00F50B36"/>
    <w:rsid w:val="00F50DE8"/>
    <w:rsid w:val="00F51121"/>
    <w:rsid w:val="00F51281"/>
    <w:rsid w:val="00F51336"/>
    <w:rsid w:val="00F5183A"/>
    <w:rsid w:val="00F51AD2"/>
    <w:rsid w:val="00F51C04"/>
    <w:rsid w:val="00F51E58"/>
    <w:rsid w:val="00F521D9"/>
    <w:rsid w:val="00F5239E"/>
    <w:rsid w:val="00F5287F"/>
    <w:rsid w:val="00F52FCF"/>
    <w:rsid w:val="00F532C8"/>
    <w:rsid w:val="00F53347"/>
    <w:rsid w:val="00F53479"/>
    <w:rsid w:val="00F53879"/>
    <w:rsid w:val="00F53A9A"/>
    <w:rsid w:val="00F5418E"/>
    <w:rsid w:val="00F54206"/>
    <w:rsid w:val="00F547EC"/>
    <w:rsid w:val="00F54C96"/>
    <w:rsid w:val="00F5503E"/>
    <w:rsid w:val="00F55986"/>
    <w:rsid w:val="00F5601D"/>
    <w:rsid w:val="00F562C1"/>
    <w:rsid w:val="00F56673"/>
    <w:rsid w:val="00F566C2"/>
    <w:rsid w:val="00F56966"/>
    <w:rsid w:val="00F569EA"/>
    <w:rsid w:val="00F56CDD"/>
    <w:rsid w:val="00F56E26"/>
    <w:rsid w:val="00F56FA3"/>
    <w:rsid w:val="00F57069"/>
    <w:rsid w:val="00F57317"/>
    <w:rsid w:val="00F5774D"/>
    <w:rsid w:val="00F57ACA"/>
    <w:rsid w:val="00F57D43"/>
    <w:rsid w:val="00F60241"/>
    <w:rsid w:val="00F60592"/>
    <w:rsid w:val="00F60B08"/>
    <w:rsid w:val="00F60D06"/>
    <w:rsid w:val="00F6101B"/>
    <w:rsid w:val="00F61170"/>
    <w:rsid w:val="00F612F8"/>
    <w:rsid w:val="00F61888"/>
    <w:rsid w:val="00F61C36"/>
    <w:rsid w:val="00F61D36"/>
    <w:rsid w:val="00F6234A"/>
    <w:rsid w:val="00F625EC"/>
    <w:rsid w:val="00F627EC"/>
    <w:rsid w:val="00F6290A"/>
    <w:rsid w:val="00F63833"/>
    <w:rsid w:val="00F6390B"/>
    <w:rsid w:val="00F63DA1"/>
    <w:rsid w:val="00F63EBC"/>
    <w:rsid w:val="00F64A1B"/>
    <w:rsid w:val="00F64D4A"/>
    <w:rsid w:val="00F6510C"/>
    <w:rsid w:val="00F658A3"/>
    <w:rsid w:val="00F65F93"/>
    <w:rsid w:val="00F66069"/>
    <w:rsid w:val="00F66284"/>
    <w:rsid w:val="00F665AD"/>
    <w:rsid w:val="00F66D18"/>
    <w:rsid w:val="00F66F25"/>
    <w:rsid w:val="00F66F43"/>
    <w:rsid w:val="00F67162"/>
    <w:rsid w:val="00F675EF"/>
    <w:rsid w:val="00F67BB2"/>
    <w:rsid w:val="00F67DDF"/>
    <w:rsid w:val="00F67E80"/>
    <w:rsid w:val="00F70057"/>
    <w:rsid w:val="00F703F5"/>
    <w:rsid w:val="00F7074A"/>
    <w:rsid w:val="00F707E1"/>
    <w:rsid w:val="00F709FB"/>
    <w:rsid w:val="00F70EF0"/>
    <w:rsid w:val="00F71473"/>
    <w:rsid w:val="00F7197A"/>
    <w:rsid w:val="00F72047"/>
    <w:rsid w:val="00F720A1"/>
    <w:rsid w:val="00F722CE"/>
    <w:rsid w:val="00F7264F"/>
    <w:rsid w:val="00F726C2"/>
    <w:rsid w:val="00F72882"/>
    <w:rsid w:val="00F72D4E"/>
    <w:rsid w:val="00F72D6D"/>
    <w:rsid w:val="00F73248"/>
    <w:rsid w:val="00F73472"/>
    <w:rsid w:val="00F738F4"/>
    <w:rsid w:val="00F73B7C"/>
    <w:rsid w:val="00F742AB"/>
    <w:rsid w:val="00F744F0"/>
    <w:rsid w:val="00F7462C"/>
    <w:rsid w:val="00F7499B"/>
    <w:rsid w:val="00F753C4"/>
    <w:rsid w:val="00F7612B"/>
    <w:rsid w:val="00F7619C"/>
    <w:rsid w:val="00F762C5"/>
    <w:rsid w:val="00F76F34"/>
    <w:rsid w:val="00F76F84"/>
    <w:rsid w:val="00F77381"/>
    <w:rsid w:val="00F77861"/>
    <w:rsid w:val="00F779EF"/>
    <w:rsid w:val="00F77E41"/>
    <w:rsid w:val="00F80416"/>
    <w:rsid w:val="00F806FC"/>
    <w:rsid w:val="00F809C5"/>
    <w:rsid w:val="00F809C8"/>
    <w:rsid w:val="00F80DB9"/>
    <w:rsid w:val="00F8135C"/>
    <w:rsid w:val="00F8160B"/>
    <w:rsid w:val="00F818F5"/>
    <w:rsid w:val="00F8194A"/>
    <w:rsid w:val="00F81FFB"/>
    <w:rsid w:val="00F82677"/>
    <w:rsid w:val="00F828B8"/>
    <w:rsid w:val="00F828FC"/>
    <w:rsid w:val="00F82A9D"/>
    <w:rsid w:val="00F83A28"/>
    <w:rsid w:val="00F83AE6"/>
    <w:rsid w:val="00F83B1B"/>
    <w:rsid w:val="00F83B37"/>
    <w:rsid w:val="00F83B7A"/>
    <w:rsid w:val="00F83C1B"/>
    <w:rsid w:val="00F8400A"/>
    <w:rsid w:val="00F840FD"/>
    <w:rsid w:val="00F842E8"/>
    <w:rsid w:val="00F84D14"/>
    <w:rsid w:val="00F84E9E"/>
    <w:rsid w:val="00F852C3"/>
    <w:rsid w:val="00F857F2"/>
    <w:rsid w:val="00F85B06"/>
    <w:rsid w:val="00F85B14"/>
    <w:rsid w:val="00F862B0"/>
    <w:rsid w:val="00F86641"/>
    <w:rsid w:val="00F866BC"/>
    <w:rsid w:val="00F870B7"/>
    <w:rsid w:val="00F87118"/>
    <w:rsid w:val="00F871C1"/>
    <w:rsid w:val="00F871CE"/>
    <w:rsid w:val="00F872A3"/>
    <w:rsid w:val="00F8746C"/>
    <w:rsid w:val="00F875A0"/>
    <w:rsid w:val="00F875C2"/>
    <w:rsid w:val="00F87B4D"/>
    <w:rsid w:val="00F87C69"/>
    <w:rsid w:val="00F906F6"/>
    <w:rsid w:val="00F9074C"/>
    <w:rsid w:val="00F9081D"/>
    <w:rsid w:val="00F90973"/>
    <w:rsid w:val="00F90A1C"/>
    <w:rsid w:val="00F90BD2"/>
    <w:rsid w:val="00F90E95"/>
    <w:rsid w:val="00F91024"/>
    <w:rsid w:val="00F91299"/>
    <w:rsid w:val="00F91648"/>
    <w:rsid w:val="00F92B41"/>
    <w:rsid w:val="00F92F48"/>
    <w:rsid w:val="00F935F7"/>
    <w:rsid w:val="00F936B7"/>
    <w:rsid w:val="00F93799"/>
    <w:rsid w:val="00F93860"/>
    <w:rsid w:val="00F9386E"/>
    <w:rsid w:val="00F93893"/>
    <w:rsid w:val="00F93A48"/>
    <w:rsid w:val="00F93A8D"/>
    <w:rsid w:val="00F94274"/>
    <w:rsid w:val="00F94319"/>
    <w:rsid w:val="00F943A9"/>
    <w:rsid w:val="00F94AF4"/>
    <w:rsid w:val="00F94BE0"/>
    <w:rsid w:val="00F94C63"/>
    <w:rsid w:val="00F94E6C"/>
    <w:rsid w:val="00F94F70"/>
    <w:rsid w:val="00F950AB"/>
    <w:rsid w:val="00F95472"/>
    <w:rsid w:val="00F959CE"/>
    <w:rsid w:val="00F96038"/>
    <w:rsid w:val="00F964AC"/>
    <w:rsid w:val="00F96602"/>
    <w:rsid w:val="00F97038"/>
    <w:rsid w:val="00F97099"/>
    <w:rsid w:val="00F9774C"/>
    <w:rsid w:val="00F97920"/>
    <w:rsid w:val="00F97BAF"/>
    <w:rsid w:val="00F97CD9"/>
    <w:rsid w:val="00F97E1A"/>
    <w:rsid w:val="00F97E53"/>
    <w:rsid w:val="00FA00F3"/>
    <w:rsid w:val="00FA0B02"/>
    <w:rsid w:val="00FA0B2E"/>
    <w:rsid w:val="00FA0BF6"/>
    <w:rsid w:val="00FA0CB8"/>
    <w:rsid w:val="00FA0E6F"/>
    <w:rsid w:val="00FA1073"/>
    <w:rsid w:val="00FA135B"/>
    <w:rsid w:val="00FA154C"/>
    <w:rsid w:val="00FA1735"/>
    <w:rsid w:val="00FA18C6"/>
    <w:rsid w:val="00FA1D47"/>
    <w:rsid w:val="00FA2076"/>
    <w:rsid w:val="00FA244B"/>
    <w:rsid w:val="00FA252F"/>
    <w:rsid w:val="00FA2A65"/>
    <w:rsid w:val="00FA2BD5"/>
    <w:rsid w:val="00FA2C0D"/>
    <w:rsid w:val="00FA30A4"/>
    <w:rsid w:val="00FA37E1"/>
    <w:rsid w:val="00FA3F7B"/>
    <w:rsid w:val="00FA44CE"/>
    <w:rsid w:val="00FA5149"/>
    <w:rsid w:val="00FA549F"/>
    <w:rsid w:val="00FA5644"/>
    <w:rsid w:val="00FA5BD6"/>
    <w:rsid w:val="00FA5DDD"/>
    <w:rsid w:val="00FA60EE"/>
    <w:rsid w:val="00FA63B5"/>
    <w:rsid w:val="00FA6488"/>
    <w:rsid w:val="00FA6DC7"/>
    <w:rsid w:val="00FA71A1"/>
    <w:rsid w:val="00FA774E"/>
    <w:rsid w:val="00FA787D"/>
    <w:rsid w:val="00FA7ABE"/>
    <w:rsid w:val="00FB0298"/>
    <w:rsid w:val="00FB07C8"/>
    <w:rsid w:val="00FB103F"/>
    <w:rsid w:val="00FB1259"/>
    <w:rsid w:val="00FB1372"/>
    <w:rsid w:val="00FB13C7"/>
    <w:rsid w:val="00FB1D22"/>
    <w:rsid w:val="00FB2384"/>
    <w:rsid w:val="00FB24EC"/>
    <w:rsid w:val="00FB292B"/>
    <w:rsid w:val="00FB2974"/>
    <w:rsid w:val="00FB2C44"/>
    <w:rsid w:val="00FB2F79"/>
    <w:rsid w:val="00FB3577"/>
    <w:rsid w:val="00FB35EF"/>
    <w:rsid w:val="00FB3A03"/>
    <w:rsid w:val="00FB3DD2"/>
    <w:rsid w:val="00FB4B6B"/>
    <w:rsid w:val="00FB4B9A"/>
    <w:rsid w:val="00FB4F06"/>
    <w:rsid w:val="00FB54B3"/>
    <w:rsid w:val="00FB5BD0"/>
    <w:rsid w:val="00FB6197"/>
    <w:rsid w:val="00FB637B"/>
    <w:rsid w:val="00FB6479"/>
    <w:rsid w:val="00FB6524"/>
    <w:rsid w:val="00FB689E"/>
    <w:rsid w:val="00FB6A85"/>
    <w:rsid w:val="00FB6B9A"/>
    <w:rsid w:val="00FB6EF2"/>
    <w:rsid w:val="00FB7047"/>
    <w:rsid w:val="00FB7084"/>
    <w:rsid w:val="00FB76B5"/>
    <w:rsid w:val="00FB78B1"/>
    <w:rsid w:val="00FB7967"/>
    <w:rsid w:val="00FB79FD"/>
    <w:rsid w:val="00FB7BBA"/>
    <w:rsid w:val="00FB7C51"/>
    <w:rsid w:val="00FC001D"/>
    <w:rsid w:val="00FC00F5"/>
    <w:rsid w:val="00FC0632"/>
    <w:rsid w:val="00FC0756"/>
    <w:rsid w:val="00FC0FBC"/>
    <w:rsid w:val="00FC10CB"/>
    <w:rsid w:val="00FC15EF"/>
    <w:rsid w:val="00FC1678"/>
    <w:rsid w:val="00FC1768"/>
    <w:rsid w:val="00FC19B5"/>
    <w:rsid w:val="00FC1C5A"/>
    <w:rsid w:val="00FC1DE2"/>
    <w:rsid w:val="00FC1E10"/>
    <w:rsid w:val="00FC1EA9"/>
    <w:rsid w:val="00FC201E"/>
    <w:rsid w:val="00FC204F"/>
    <w:rsid w:val="00FC2285"/>
    <w:rsid w:val="00FC2528"/>
    <w:rsid w:val="00FC2903"/>
    <w:rsid w:val="00FC2912"/>
    <w:rsid w:val="00FC2B5E"/>
    <w:rsid w:val="00FC2F2C"/>
    <w:rsid w:val="00FC3120"/>
    <w:rsid w:val="00FC31BD"/>
    <w:rsid w:val="00FC335B"/>
    <w:rsid w:val="00FC3A76"/>
    <w:rsid w:val="00FC3B24"/>
    <w:rsid w:val="00FC4043"/>
    <w:rsid w:val="00FC4B46"/>
    <w:rsid w:val="00FC4BE6"/>
    <w:rsid w:val="00FC4CA0"/>
    <w:rsid w:val="00FC51F0"/>
    <w:rsid w:val="00FC5A04"/>
    <w:rsid w:val="00FC5EFD"/>
    <w:rsid w:val="00FC6033"/>
    <w:rsid w:val="00FC639E"/>
    <w:rsid w:val="00FC72C9"/>
    <w:rsid w:val="00FC7475"/>
    <w:rsid w:val="00FC75B1"/>
    <w:rsid w:val="00FC7B82"/>
    <w:rsid w:val="00FC7DB6"/>
    <w:rsid w:val="00FC7E88"/>
    <w:rsid w:val="00FC7E8E"/>
    <w:rsid w:val="00FD0618"/>
    <w:rsid w:val="00FD0637"/>
    <w:rsid w:val="00FD068F"/>
    <w:rsid w:val="00FD0B11"/>
    <w:rsid w:val="00FD0B19"/>
    <w:rsid w:val="00FD0C48"/>
    <w:rsid w:val="00FD0C54"/>
    <w:rsid w:val="00FD11BD"/>
    <w:rsid w:val="00FD143A"/>
    <w:rsid w:val="00FD174F"/>
    <w:rsid w:val="00FD1AB5"/>
    <w:rsid w:val="00FD1C83"/>
    <w:rsid w:val="00FD20EA"/>
    <w:rsid w:val="00FD21F0"/>
    <w:rsid w:val="00FD2749"/>
    <w:rsid w:val="00FD27C1"/>
    <w:rsid w:val="00FD2A1C"/>
    <w:rsid w:val="00FD2B2A"/>
    <w:rsid w:val="00FD2D2E"/>
    <w:rsid w:val="00FD2DC4"/>
    <w:rsid w:val="00FD2DF2"/>
    <w:rsid w:val="00FD316F"/>
    <w:rsid w:val="00FD3C3F"/>
    <w:rsid w:val="00FD3C6C"/>
    <w:rsid w:val="00FD4178"/>
    <w:rsid w:val="00FD41B9"/>
    <w:rsid w:val="00FD4425"/>
    <w:rsid w:val="00FD4E1A"/>
    <w:rsid w:val="00FD5636"/>
    <w:rsid w:val="00FD563D"/>
    <w:rsid w:val="00FD5CAB"/>
    <w:rsid w:val="00FD5F11"/>
    <w:rsid w:val="00FD5F60"/>
    <w:rsid w:val="00FD5FD9"/>
    <w:rsid w:val="00FD6023"/>
    <w:rsid w:val="00FD6056"/>
    <w:rsid w:val="00FD6654"/>
    <w:rsid w:val="00FD6E45"/>
    <w:rsid w:val="00FD6FB2"/>
    <w:rsid w:val="00FD71D4"/>
    <w:rsid w:val="00FD71EA"/>
    <w:rsid w:val="00FD74EC"/>
    <w:rsid w:val="00FD751D"/>
    <w:rsid w:val="00FD76E4"/>
    <w:rsid w:val="00FD7894"/>
    <w:rsid w:val="00FD78B2"/>
    <w:rsid w:val="00FD7E24"/>
    <w:rsid w:val="00FD7F5F"/>
    <w:rsid w:val="00FE009C"/>
    <w:rsid w:val="00FE01C7"/>
    <w:rsid w:val="00FE0356"/>
    <w:rsid w:val="00FE0755"/>
    <w:rsid w:val="00FE0A00"/>
    <w:rsid w:val="00FE0A3F"/>
    <w:rsid w:val="00FE0FC2"/>
    <w:rsid w:val="00FE12E3"/>
    <w:rsid w:val="00FE1463"/>
    <w:rsid w:val="00FE1717"/>
    <w:rsid w:val="00FE18CB"/>
    <w:rsid w:val="00FE1952"/>
    <w:rsid w:val="00FE1B47"/>
    <w:rsid w:val="00FE1BE4"/>
    <w:rsid w:val="00FE206E"/>
    <w:rsid w:val="00FE2865"/>
    <w:rsid w:val="00FE29A5"/>
    <w:rsid w:val="00FE29DF"/>
    <w:rsid w:val="00FE301F"/>
    <w:rsid w:val="00FE32BD"/>
    <w:rsid w:val="00FE3305"/>
    <w:rsid w:val="00FE33A0"/>
    <w:rsid w:val="00FE36A0"/>
    <w:rsid w:val="00FE3973"/>
    <w:rsid w:val="00FE39A3"/>
    <w:rsid w:val="00FE3AAC"/>
    <w:rsid w:val="00FE3AE6"/>
    <w:rsid w:val="00FE3B17"/>
    <w:rsid w:val="00FE3EBF"/>
    <w:rsid w:val="00FE3F8C"/>
    <w:rsid w:val="00FE40DE"/>
    <w:rsid w:val="00FE417D"/>
    <w:rsid w:val="00FE42A6"/>
    <w:rsid w:val="00FE43F0"/>
    <w:rsid w:val="00FE45FC"/>
    <w:rsid w:val="00FE4C17"/>
    <w:rsid w:val="00FE4EBA"/>
    <w:rsid w:val="00FE5247"/>
    <w:rsid w:val="00FE542F"/>
    <w:rsid w:val="00FE5699"/>
    <w:rsid w:val="00FE5922"/>
    <w:rsid w:val="00FE6044"/>
    <w:rsid w:val="00FE60A2"/>
    <w:rsid w:val="00FE6181"/>
    <w:rsid w:val="00FE6674"/>
    <w:rsid w:val="00FE66C6"/>
    <w:rsid w:val="00FE67A9"/>
    <w:rsid w:val="00FE6968"/>
    <w:rsid w:val="00FE6A48"/>
    <w:rsid w:val="00FE6F07"/>
    <w:rsid w:val="00FE6FA7"/>
    <w:rsid w:val="00FE7072"/>
    <w:rsid w:val="00FE7752"/>
    <w:rsid w:val="00FE7767"/>
    <w:rsid w:val="00FE7D8E"/>
    <w:rsid w:val="00FE7DF8"/>
    <w:rsid w:val="00FF0183"/>
    <w:rsid w:val="00FF0530"/>
    <w:rsid w:val="00FF06A2"/>
    <w:rsid w:val="00FF06F8"/>
    <w:rsid w:val="00FF0CF9"/>
    <w:rsid w:val="00FF0DD6"/>
    <w:rsid w:val="00FF0F3B"/>
    <w:rsid w:val="00FF0F51"/>
    <w:rsid w:val="00FF1020"/>
    <w:rsid w:val="00FF11FE"/>
    <w:rsid w:val="00FF15CE"/>
    <w:rsid w:val="00FF16B9"/>
    <w:rsid w:val="00FF1B07"/>
    <w:rsid w:val="00FF1CC3"/>
    <w:rsid w:val="00FF1D89"/>
    <w:rsid w:val="00FF1EA0"/>
    <w:rsid w:val="00FF1FFA"/>
    <w:rsid w:val="00FF2593"/>
    <w:rsid w:val="00FF2879"/>
    <w:rsid w:val="00FF2AAB"/>
    <w:rsid w:val="00FF2BDE"/>
    <w:rsid w:val="00FF2D15"/>
    <w:rsid w:val="00FF30BE"/>
    <w:rsid w:val="00FF3603"/>
    <w:rsid w:val="00FF3A73"/>
    <w:rsid w:val="00FF40F3"/>
    <w:rsid w:val="00FF4282"/>
    <w:rsid w:val="00FF47B8"/>
    <w:rsid w:val="00FF47D7"/>
    <w:rsid w:val="00FF4A23"/>
    <w:rsid w:val="00FF4BD5"/>
    <w:rsid w:val="00FF4CA3"/>
    <w:rsid w:val="00FF4D94"/>
    <w:rsid w:val="00FF4E74"/>
    <w:rsid w:val="00FF4EAF"/>
    <w:rsid w:val="00FF4F71"/>
    <w:rsid w:val="00FF52A9"/>
    <w:rsid w:val="00FF5404"/>
    <w:rsid w:val="00FF598B"/>
    <w:rsid w:val="00FF5AE4"/>
    <w:rsid w:val="00FF612D"/>
    <w:rsid w:val="00FF65B3"/>
    <w:rsid w:val="00FF6718"/>
    <w:rsid w:val="00FF6F96"/>
    <w:rsid w:val="00FF744B"/>
    <w:rsid w:val="00FF754F"/>
    <w:rsid w:val="00FF76BA"/>
    <w:rsid w:val="00FF7CD9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herit" w:eastAsiaTheme="minorHAnsi" w:hAnsi="inherit" w:cs="Courier New"/>
        <w:color w:val="222222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CF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9CF"/>
    <w:pPr>
      <w:tabs>
        <w:tab w:val="center" w:pos="4536"/>
        <w:tab w:val="right" w:pos="9072"/>
      </w:tabs>
      <w:ind w:firstLine="0"/>
      <w:jc w:val="center"/>
    </w:pPr>
    <w:rPr>
      <w:rFonts w:eastAsia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3F29CF"/>
    <w:rPr>
      <w:rFonts w:ascii="Times New Roman" w:eastAsia="Calibri" w:hAnsi="Times New Roman" w:cs="Times New Roman"/>
      <w:color w:val="auto"/>
      <w:sz w:val="20"/>
      <w:szCs w:val="20"/>
      <w:shd w:val="clear" w:color="auto" w:fill="FFFFFF"/>
      <w:lang w:eastAsia="ru-RU"/>
    </w:rPr>
  </w:style>
  <w:style w:type="character" w:styleId="a5">
    <w:name w:val="page number"/>
    <w:uiPriority w:val="99"/>
    <w:rsid w:val="003F29CF"/>
    <w:rPr>
      <w:rFonts w:cs="Times New Roman"/>
    </w:rPr>
  </w:style>
  <w:style w:type="paragraph" w:styleId="3">
    <w:name w:val="Body Text 3"/>
    <w:basedOn w:val="a"/>
    <w:link w:val="30"/>
    <w:uiPriority w:val="99"/>
    <w:rsid w:val="003F29CF"/>
    <w:pPr>
      <w:tabs>
        <w:tab w:val="left" w:pos="5245"/>
        <w:tab w:val="left" w:pos="5387"/>
      </w:tabs>
      <w:spacing w:line="280" w:lineRule="exact"/>
      <w:ind w:right="4110" w:firstLine="0"/>
    </w:pPr>
    <w:rPr>
      <w:rFonts w:eastAsia="Calibri"/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F29CF"/>
    <w:rPr>
      <w:rFonts w:ascii="Times New Roman" w:eastAsia="Calibri" w:hAnsi="Times New Roman" w:cs="Times New Roman"/>
      <w:color w:val="auto"/>
      <w:sz w:val="20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13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32E89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32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herit" w:eastAsiaTheme="minorHAnsi" w:hAnsi="inherit" w:cs="Courier New"/>
        <w:color w:val="222222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CF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9CF"/>
    <w:pPr>
      <w:tabs>
        <w:tab w:val="center" w:pos="4536"/>
        <w:tab w:val="right" w:pos="9072"/>
      </w:tabs>
      <w:ind w:firstLine="0"/>
      <w:jc w:val="center"/>
    </w:pPr>
    <w:rPr>
      <w:rFonts w:eastAsia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3F29CF"/>
    <w:rPr>
      <w:rFonts w:ascii="Times New Roman" w:eastAsia="Calibri" w:hAnsi="Times New Roman" w:cs="Times New Roman"/>
      <w:color w:val="auto"/>
      <w:sz w:val="20"/>
      <w:szCs w:val="20"/>
      <w:shd w:val="clear" w:color="auto" w:fill="FFFFFF"/>
      <w:lang w:eastAsia="ru-RU"/>
    </w:rPr>
  </w:style>
  <w:style w:type="character" w:styleId="a5">
    <w:name w:val="page number"/>
    <w:uiPriority w:val="99"/>
    <w:rsid w:val="003F29CF"/>
    <w:rPr>
      <w:rFonts w:cs="Times New Roman"/>
    </w:rPr>
  </w:style>
  <w:style w:type="paragraph" w:styleId="3">
    <w:name w:val="Body Text 3"/>
    <w:basedOn w:val="a"/>
    <w:link w:val="30"/>
    <w:uiPriority w:val="99"/>
    <w:rsid w:val="003F29CF"/>
    <w:pPr>
      <w:tabs>
        <w:tab w:val="left" w:pos="5245"/>
        <w:tab w:val="left" w:pos="5387"/>
      </w:tabs>
      <w:spacing w:line="280" w:lineRule="exact"/>
      <w:ind w:right="4110" w:firstLine="0"/>
    </w:pPr>
    <w:rPr>
      <w:rFonts w:eastAsia="Calibri"/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F29CF"/>
    <w:rPr>
      <w:rFonts w:ascii="Times New Roman" w:eastAsia="Calibri" w:hAnsi="Times New Roman" w:cs="Times New Roman"/>
      <w:color w:val="auto"/>
      <w:sz w:val="20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13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32E89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32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Duty Officer</cp:lastModifiedBy>
  <cp:revision>3</cp:revision>
  <cp:lastPrinted>2024-06-26T09:58:00Z</cp:lastPrinted>
  <dcterms:created xsi:type="dcterms:W3CDTF">2024-06-26T09:37:00Z</dcterms:created>
  <dcterms:modified xsi:type="dcterms:W3CDTF">2024-06-26T09:58:00Z</dcterms:modified>
</cp:coreProperties>
</file>