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1057" w:type="dxa"/>
        <w:tblInd w:w="-1168" w:type="dxa"/>
        <w:tblLayout w:type="fixed"/>
        <w:tblLook w:val="04A0"/>
      </w:tblPr>
      <w:tblGrid>
        <w:gridCol w:w="690"/>
        <w:gridCol w:w="2537"/>
        <w:gridCol w:w="3010"/>
        <w:gridCol w:w="2727"/>
        <w:gridCol w:w="2093"/>
      </w:tblGrid>
      <w:tr w:rsidR="0057165A" w:rsidRPr="0057165A" w:rsidTr="00BC1938">
        <w:tc>
          <w:tcPr>
            <w:tcW w:w="690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37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010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727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Ссылка на сайт/аккаунт (при наличии)</w:t>
            </w:r>
          </w:p>
        </w:tc>
        <w:tc>
          <w:tcPr>
            <w:tcW w:w="2093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Контакты, режим работы</w:t>
            </w:r>
          </w:p>
        </w:tc>
      </w:tr>
      <w:tr w:rsidR="0057165A" w:rsidRPr="0057165A" w:rsidTr="00BC1938">
        <w:tc>
          <w:tcPr>
            <w:tcW w:w="690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«Футбольный клуб «Днепр-Могилев», структурное подразделение спортивный комплекс «Спартак»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Ленинская, 50Б</w:t>
            </w:r>
          </w:p>
        </w:tc>
        <w:tc>
          <w:tcPr>
            <w:tcW w:w="2727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 xml:space="preserve">сайт 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fc-dnepr.by</w:t>
            </w:r>
          </w:p>
        </w:tc>
        <w:tc>
          <w:tcPr>
            <w:tcW w:w="2093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тел. 42-35-48, 72-25-97</w:t>
            </w:r>
          </w:p>
        </w:tc>
      </w:tr>
      <w:tr w:rsidR="0057165A" w:rsidRPr="0057165A" w:rsidTr="00BC1938">
        <w:tc>
          <w:tcPr>
            <w:tcW w:w="690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Ледовая площадка для массового катания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«Могилевский городской физкультурно-спортивный клуб»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Сурганова, 46</w:t>
            </w:r>
          </w:p>
        </w:tc>
        <w:tc>
          <w:tcPr>
            <w:tcW w:w="2727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16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fsk</w:t>
            </w:r>
            <w:proofErr w:type="spellEnd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716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kosmos</w:t>
            </w:r>
            <w:proofErr w:type="spellEnd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716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kort</w:t>
            </w:r>
            <w:proofErr w:type="spellEnd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716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2093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тел. 63-19-22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Среда-пятница с 15.00-21.00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выход</w:t>
            </w:r>
            <w:proofErr w:type="gramStart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ни-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с 12.00-21.00</w:t>
            </w:r>
          </w:p>
        </w:tc>
      </w:tr>
      <w:tr w:rsidR="0057165A" w:rsidRPr="0057165A" w:rsidTr="00BC1938">
        <w:trPr>
          <w:trHeight w:val="795"/>
        </w:trPr>
        <w:tc>
          <w:tcPr>
            <w:tcW w:w="690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Ледова площадка (</w:t>
            </w:r>
            <w:proofErr w:type="spellStart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роликодром</w:t>
            </w:r>
            <w:proofErr w:type="spellEnd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) для массового катания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«Футбольный клуб «Днепр-Могилев» структурное подразделение спортивный комплекс «Торпедо»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проспект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Витебский, 43</w:t>
            </w:r>
          </w:p>
        </w:tc>
        <w:tc>
          <w:tcPr>
            <w:tcW w:w="2727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 xml:space="preserve">сайт 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fc-dnepr.by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тел. 73-67-00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вторник-пятница с 15.00 до 21.00, выход</w:t>
            </w:r>
            <w:proofErr w:type="gramStart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ни с 12.00 до 21.00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57165A" w:rsidRPr="0057165A" w:rsidTr="00BC1938">
        <w:trPr>
          <w:trHeight w:val="2487"/>
        </w:trPr>
        <w:tc>
          <w:tcPr>
            <w:tcW w:w="690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Лыжная трасса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учреждение «Могилевская областная специализированная детско-юношеская школа олимпийского резерва профсоюзов «Спартак»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Надточеева, 35</w:t>
            </w:r>
          </w:p>
        </w:tc>
        <w:tc>
          <w:tcPr>
            <w:tcW w:w="2727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2093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тел. 20-65-46</w:t>
            </w:r>
          </w:p>
        </w:tc>
      </w:tr>
      <w:tr w:rsidR="0057165A" w:rsidRPr="0057165A" w:rsidTr="00BC1938">
        <w:tc>
          <w:tcPr>
            <w:tcW w:w="690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Лыжная трасса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Печерский лесопарк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«Могилевский городской физкультурно-спортивный клуб»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урганова,46</w:t>
            </w:r>
          </w:p>
        </w:tc>
        <w:tc>
          <w:tcPr>
            <w:tcW w:w="2727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тел. 63-19-22</w:t>
            </w:r>
          </w:p>
        </w:tc>
      </w:tr>
      <w:tr w:rsidR="0057165A" w:rsidRPr="0057165A" w:rsidTr="00BC1938">
        <w:tc>
          <w:tcPr>
            <w:tcW w:w="690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Лыжная трасса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парк «Подниколье»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 xml:space="preserve">коммунальное производственное унитарное предприятие </w:t>
            </w:r>
            <w:r w:rsidRPr="005716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Могилевзеленстрой</w:t>
            </w:r>
            <w:proofErr w:type="spellEnd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27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2093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65A" w:rsidRPr="0057165A" w:rsidTr="00BC1938">
        <w:tc>
          <w:tcPr>
            <w:tcW w:w="690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Лыжная трасса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«Футбольный клуб «Днепр-Могилев» структурное подразделение спортивный комплекс «Торпедо»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пр-т Витебский,43</w:t>
            </w:r>
          </w:p>
        </w:tc>
        <w:tc>
          <w:tcPr>
            <w:tcW w:w="2727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 xml:space="preserve">сайт 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fc-dnepr.by</w:t>
            </w:r>
          </w:p>
        </w:tc>
        <w:tc>
          <w:tcPr>
            <w:tcW w:w="2093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тел. 73-67-00</w:t>
            </w:r>
          </w:p>
        </w:tc>
      </w:tr>
      <w:tr w:rsidR="0057165A" w:rsidRPr="0057165A" w:rsidTr="00BC1938">
        <w:tc>
          <w:tcPr>
            <w:tcW w:w="690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 xml:space="preserve">спуск для тюбингов (санный) и горных лыж 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открытое акционерное общество «</w:t>
            </w:r>
            <w:proofErr w:type="spellStart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МогилевАттракционы</w:t>
            </w:r>
            <w:proofErr w:type="spellEnd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улица Чаплыгина, 8</w:t>
            </w:r>
          </w:p>
        </w:tc>
        <w:tc>
          <w:tcPr>
            <w:tcW w:w="2727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active-rest/</w:t>
            </w:r>
            <w:proofErr w:type="spellStart"/>
            <w:r w:rsidRPr="005716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pechersk</w:t>
            </w:r>
            <w:proofErr w:type="spellEnd"/>
            <w:r w:rsidRPr="005716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</w:tc>
        <w:tc>
          <w:tcPr>
            <w:tcW w:w="2093" w:type="dxa"/>
          </w:tcPr>
          <w:p w:rsidR="0057165A" w:rsidRPr="0057165A" w:rsidRDefault="0057165A" w:rsidP="0057165A">
            <w:pPr>
              <w:tabs>
                <w:tab w:val="left" w:pos="58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Понедельник-пятница с 11.00 до 22.00, выход</w:t>
            </w:r>
            <w:proofErr w:type="gramStart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57165A">
              <w:rPr>
                <w:rFonts w:ascii="Times New Roman" w:hAnsi="Times New Roman" w:cs="Times New Roman"/>
                <w:sz w:val="26"/>
                <w:szCs w:val="26"/>
              </w:rPr>
              <w:t>ни с 10.00 до 22.00</w:t>
            </w:r>
          </w:p>
        </w:tc>
      </w:tr>
      <w:tr w:rsidR="0057165A" w:rsidTr="00BC1938">
        <w:tc>
          <w:tcPr>
            <w:tcW w:w="690" w:type="dxa"/>
          </w:tcPr>
          <w:p w:rsidR="0057165A" w:rsidRPr="0041571D" w:rsidRDefault="0057165A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537" w:type="dxa"/>
          </w:tcPr>
          <w:p w:rsidR="0057165A" w:rsidRPr="0041571D" w:rsidRDefault="0057165A" w:rsidP="003C1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Лыжероллерная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трасса</w:t>
            </w:r>
          </w:p>
        </w:tc>
        <w:tc>
          <w:tcPr>
            <w:tcW w:w="3010" w:type="dxa"/>
          </w:tcPr>
          <w:p w:rsidR="0057165A" w:rsidRDefault="0057165A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Чаусы, </w:t>
            </w:r>
          </w:p>
          <w:p w:rsidR="0057165A" w:rsidRPr="0041571D" w:rsidRDefault="0057165A" w:rsidP="003C1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Верхне-Яловская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3Б</w:t>
            </w:r>
          </w:p>
        </w:tc>
        <w:tc>
          <w:tcPr>
            <w:tcW w:w="2727" w:type="dxa"/>
          </w:tcPr>
          <w:p w:rsidR="0057165A" w:rsidRPr="0041571D" w:rsidRDefault="0057165A" w:rsidP="007A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</w:tcPr>
          <w:p w:rsidR="0057165A" w:rsidRDefault="0057165A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8.00 - 20.30</w:t>
            </w:r>
          </w:p>
          <w:p w:rsidR="0057165A" w:rsidRPr="0041571D" w:rsidRDefault="0057165A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+375291224753</w:t>
            </w:r>
          </w:p>
        </w:tc>
      </w:tr>
      <w:tr w:rsidR="0057165A" w:rsidTr="00BC1938">
        <w:tc>
          <w:tcPr>
            <w:tcW w:w="690" w:type="dxa"/>
          </w:tcPr>
          <w:p w:rsidR="0057165A" w:rsidRPr="0041571D" w:rsidRDefault="0057165A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537" w:type="dxa"/>
          </w:tcPr>
          <w:p w:rsidR="0057165A" w:rsidRPr="0041571D" w:rsidRDefault="0057165A" w:rsidP="003C1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Лыжная трасса</w:t>
            </w:r>
          </w:p>
        </w:tc>
        <w:tc>
          <w:tcPr>
            <w:tcW w:w="3010" w:type="dxa"/>
            <w:vMerge w:val="restart"/>
          </w:tcPr>
          <w:p w:rsidR="0057165A" w:rsidRPr="0041571D" w:rsidRDefault="0057165A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Чаусы, ул. Болдина, 36</w:t>
            </w:r>
          </w:p>
        </w:tc>
        <w:tc>
          <w:tcPr>
            <w:tcW w:w="2727" w:type="dxa"/>
            <w:vMerge w:val="restart"/>
          </w:tcPr>
          <w:p w:rsidR="0057165A" w:rsidRPr="0041571D" w:rsidRDefault="0057165A" w:rsidP="007A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  <w:vMerge w:val="restart"/>
          </w:tcPr>
          <w:p w:rsidR="0057165A" w:rsidRDefault="0057165A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21.00</w:t>
            </w:r>
          </w:p>
          <w:p w:rsidR="0057165A" w:rsidRPr="0041571D" w:rsidRDefault="0057165A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+375297488818</w:t>
            </w:r>
          </w:p>
        </w:tc>
      </w:tr>
      <w:tr w:rsidR="0057165A" w:rsidTr="00BC1938">
        <w:tc>
          <w:tcPr>
            <w:tcW w:w="690" w:type="dxa"/>
          </w:tcPr>
          <w:p w:rsidR="0057165A" w:rsidRPr="0041571D" w:rsidRDefault="0057165A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537" w:type="dxa"/>
          </w:tcPr>
          <w:p w:rsidR="0057165A" w:rsidRPr="0041571D" w:rsidRDefault="0057165A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Хоккейная площадка</w:t>
            </w:r>
          </w:p>
        </w:tc>
        <w:tc>
          <w:tcPr>
            <w:tcW w:w="3010" w:type="dxa"/>
            <w:vMerge/>
          </w:tcPr>
          <w:p w:rsidR="0057165A" w:rsidRPr="0041571D" w:rsidRDefault="0057165A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  <w:vMerge/>
          </w:tcPr>
          <w:p w:rsidR="0057165A" w:rsidRPr="0041571D" w:rsidRDefault="0057165A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  <w:vMerge/>
          </w:tcPr>
          <w:p w:rsidR="0057165A" w:rsidRPr="0041571D" w:rsidRDefault="0057165A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65A" w:rsidTr="00BC1938">
        <w:tc>
          <w:tcPr>
            <w:tcW w:w="690" w:type="dxa"/>
          </w:tcPr>
          <w:p w:rsidR="0057165A" w:rsidRPr="0041571D" w:rsidRDefault="0057165A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537" w:type="dxa"/>
          </w:tcPr>
          <w:p w:rsidR="0057165A" w:rsidRPr="0041571D" w:rsidRDefault="0057165A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Хоккейная площадка</w:t>
            </w:r>
          </w:p>
        </w:tc>
        <w:tc>
          <w:tcPr>
            <w:tcW w:w="3010" w:type="dxa"/>
          </w:tcPr>
          <w:p w:rsidR="0057165A" w:rsidRDefault="0057165A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Чаусы, </w:t>
            </w:r>
          </w:p>
          <w:p w:rsidR="0057165A" w:rsidRPr="0041571D" w:rsidRDefault="0057165A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Верхне-Яловская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5</w:t>
            </w:r>
          </w:p>
        </w:tc>
        <w:tc>
          <w:tcPr>
            <w:tcW w:w="2727" w:type="dxa"/>
          </w:tcPr>
          <w:p w:rsidR="0057165A" w:rsidRPr="0041571D" w:rsidRDefault="0057165A" w:rsidP="007A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</w:tcPr>
          <w:p w:rsidR="0057165A" w:rsidRDefault="0057165A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20.00</w:t>
            </w:r>
          </w:p>
          <w:p w:rsidR="0057165A" w:rsidRPr="0041571D" w:rsidRDefault="0057165A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+375296923857</w:t>
            </w:r>
          </w:p>
        </w:tc>
      </w:tr>
      <w:tr w:rsidR="005E7375" w:rsidTr="00BC1938">
        <w:tc>
          <w:tcPr>
            <w:tcW w:w="690" w:type="dxa"/>
          </w:tcPr>
          <w:p w:rsidR="005E7375" w:rsidRDefault="005E7375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537" w:type="dxa"/>
          </w:tcPr>
          <w:p w:rsidR="005E7375" w:rsidRDefault="006551E4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Ледовая площадка для массового катания на коньках</w:t>
            </w:r>
          </w:p>
        </w:tc>
        <w:tc>
          <w:tcPr>
            <w:tcW w:w="3010" w:type="dxa"/>
          </w:tcPr>
          <w:p w:rsidR="00511F54" w:rsidRDefault="006551E4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Осиповичи, </w:t>
            </w:r>
          </w:p>
          <w:p w:rsidR="005E7375" w:rsidRDefault="006551E4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511F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Юбилейная, 44а</w:t>
            </w:r>
          </w:p>
        </w:tc>
        <w:tc>
          <w:tcPr>
            <w:tcW w:w="2727" w:type="dxa"/>
          </w:tcPr>
          <w:p w:rsidR="005E7375" w:rsidRPr="006551E4" w:rsidRDefault="006551E4" w:rsidP="006551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https://vk.com/ospjemchu</w:t>
            </w:r>
          </w:p>
        </w:tc>
        <w:tc>
          <w:tcPr>
            <w:tcW w:w="2093" w:type="dxa"/>
          </w:tcPr>
          <w:p w:rsidR="005E7375" w:rsidRPr="006551E4" w:rsidRDefault="006551E4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+375223526002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6551E4" w:rsidTr="00BC1938">
        <w:tc>
          <w:tcPr>
            <w:tcW w:w="690" w:type="dxa"/>
          </w:tcPr>
          <w:p w:rsidR="006551E4" w:rsidRDefault="006551E4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537" w:type="dxa"/>
          </w:tcPr>
          <w:p w:rsidR="006551E4" w:rsidRDefault="006551E4" w:rsidP="00C14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Ледовая площадка для массового катания на коньках</w:t>
            </w:r>
          </w:p>
        </w:tc>
        <w:tc>
          <w:tcPr>
            <w:tcW w:w="3010" w:type="dxa"/>
          </w:tcPr>
          <w:p w:rsidR="006551E4" w:rsidRDefault="006551E4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Осиповичи, ул.</w:t>
            </w:r>
            <w:r w:rsidR="00511F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Сташевича,30а</w:t>
            </w:r>
          </w:p>
        </w:tc>
        <w:tc>
          <w:tcPr>
            <w:tcW w:w="2727" w:type="dxa"/>
          </w:tcPr>
          <w:p w:rsidR="006551E4" w:rsidRDefault="006551E4" w:rsidP="007A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</w:tcPr>
          <w:p w:rsidR="006551E4" w:rsidRDefault="006551E4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+375223556511 круглосуточно</w:t>
            </w:r>
          </w:p>
        </w:tc>
      </w:tr>
      <w:tr w:rsidR="006551E4" w:rsidTr="00BC1938">
        <w:tc>
          <w:tcPr>
            <w:tcW w:w="690" w:type="dxa"/>
          </w:tcPr>
          <w:p w:rsidR="006551E4" w:rsidRDefault="006551E4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537" w:type="dxa"/>
          </w:tcPr>
          <w:p w:rsidR="006551E4" w:rsidRDefault="006551E4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Лыжная трасса</w:t>
            </w:r>
          </w:p>
        </w:tc>
        <w:tc>
          <w:tcPr>
            <w:tcW w:w="3010" w:type="dxa"/>
          </w:tcPr>
          <w:p w:rsidR="006551E4" w:rsidRDefault="006551E4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Осиповичи, в районе ул.</w:t>
            </w:r>
            <w:r w:rsidR="00511F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Центральной</w:t>
            </w:r>
            <w:proofErr w:type="gramEnd"/>
          </w:p>
        </w:tc>
        <w:tc>
          <w:tcPr>
            <w:tcW w:w="2727" w:type="dxa"/>
          </w:tcPr>
          <w:p w:rsidR="006551E4" w:rsidRDefault="00511F54" w:rsidP="007A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</w:tcPr>
          <w:p w:rsidR="006551E4" w:rsidRDefault="00511F54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6551E4" w:rsidTr="00BC1938">
        <w:tc>
          <w:tcPr>
            <w:tcW w:w="690" w:type="dxa"/>
          </w:tcPr>
          <w:p w:rsidR="006551E4" w:rsidRDefault="006551E4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537" w:type="dxa"/>
          </w:tcPr>
          <w:p w:rsidR="006551E4" w:rsidRDefault="00511F54" w:rsidP="00511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Лыжная трасса</w:t>
            </w:r>
          </w:p>
        </w:tc>
        <w:tc>
          <w:tcPr>
            <w:tcW w:w="3010" w:type="dxa"/>
          </w:tcPr>
          <w:p w:rsidR="00FC0FBB" w:rsidRDefault="00511F54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Бобруйск, </w:t>
            </w:r>
          </w:p>
          <w:p w:rsidR="006551E4" w:rsidRDefault="00511F54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C57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Карбышевва,11</w:t>
            </w:r>
          </w:p>
        </w:tc>
        <w:tc>
          <w:tcPr>
            <w:tcW w:w="2727" w:type="dxa"/>
          </w:tcPr>
          <w:p w:rsidR="006551E4" w:rsidRDefault="00C5746C" w:rsidP="007A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</w:tcPr>
          <w:p w:rsidR="006551E4" w:rsidRDefault="00511F54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8(0225)72</w:t>
            </w:r>
            <w:r w:rsidR="00C5746C">
              <w:rPr>
                <w:rFonts w:ascii="Times New Roman" w:hAnsi="Times New Roman" w:cs="Times New Roman"/>
                <w:sz w:val="26"/>
                <w:szCs w:val="26"/>
              </w:rPr>
              <w:t>0465</w:t>
            </w:r>
          </w:p>
          <w:p w:rsidR="00C5746C" w:rsidRDefault="00C5746C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08:00 до 21:00</w:t>
            </w:r>
          </w:p>
        </w:tc>
      </w:tr>
      <w:tr w:rsidR="00C5746C" w:rsidTr="00BC1938">
        <w:tc>
          <w:tcPr>
            <w:tcW w:w="690" w:type="dxa"/>
          </w:tcPr>
          <w:p w:rsidR="00C5746C" w:rsidRDefault="00C5746C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537" w:type="dxa"/>
          </w:tcPr>
          <w:p w:rsidR="00C5746C" w:rsidRDefault="00C5746C" w:rsidP="003D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Лыжная трасса</w:t>
            </w:r>
          </w:p>
        </w:tc>
        <w:tc>
          <w:tcPr>
            <w:tcW w:w="3010" w:type="dxa"/>
          </w:tcPr>
          <w:p w:rsidR="00C5746C" w:rsidRDefault="00C5746C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Бобруйск,</w:t>
            </w:r>
          </w:p>
          <w:p w:rsidR="00C5746C" w:rsidRDefault="00C5746C" w:rsidP="00C57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45А</w:t>
            </w:r>
          </w:p>
        </w:tc>
        <w:tc>
          <w:tcPr>
            <w:tcW w:w="2727" w:type="dxa"/>
          </w:tcPr>
          <w:p w:rsidR="00C5746C" w:rsidRDefault="00C5746C" w:rsidP="007A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</w:tcPr>
          <w:p w:rsidR="00FC0FBB" w:rsidRDefault="00C5746C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8(0225)</w:t>
            </w:r>
            <w:r w:rsidR="00FC0FBB">
              <w:rPr>
                <w:rFonts w:ascii="Times New Roman" w:hAnsi="Times New Roman" w:cs="Times New Roman"/>
                <w:sz w:val="26"/>
                <w:szCs w:val="26"/>
              </w:rPr>
              <w:t xml:space="preserve">731515 </w:t>
            </w:r>
          </w:p>
          <w:p w:rsidR="00C5746C" w:rsidRDefault="00FC0FBB" w:rsidP="00FC0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11:00 до 21:00</w:t>
            </w:r>
          </w:p>
        </w:tc>
      </w:tr>
      <w:tr w:rsidR="00C5746C" w:rsidTr="00BC1938">
        <w:tc>
          <w:tcPr>
            <w:tcW w:w="690" w:type="dxa"/>
          </w:tcPr>
          <w:p w:rsidR="00C5746C" w:rsidRDefault="00C5746C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537" w:type="dxa"/>
          </w:tcPr>
          <w:p w:rsidR="00C5746C" w:rsidRDefault="00FC0FBB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Всепогодная горка для тюбинга</w:t>
            </w:r>
          </w:p>
        </w:tc>
        <w:tc>
          <w:tcPr>
            <w:tcW w:w="3010" w:type="dxa"/>
          </w:tcPr>
          <w:p w:rsidR="00FC0FBB" w:rsidRDefault="00FC0FBB" w:rsidP="00FC0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Бобруйск, </w:t>
            </w:r>
          </w:p>
          <w:p w:rsidR="00C5746C" w:rsidRDefault="00FC0FBB" w:rsidP="00BC19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Пушкина, 173</w:t>
            </w:r>
          </w:p>
        </w:tc>
        <w:tc>
          <w:tcPr>
            <w:tcW w:w="2727" w:type="dxa"/>
          </w:tcPr>
          <w:p w:rsidR="00C5746C" w:rsidRDefault="00FC0FBB" w:rsidP="007A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</w:tcPr>
          <w:p w:rsidR="00FC0FBB" w:rsidRDefault="00FC0FBB" w:rsidP="00FC0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8(0225)731515 </w:t>
            </w:r>
          </w:p>
          <w:p w:rsidR="00C5746C" w:rsidRDefault="00FC0FBB" w:rsidP="00FC0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09:00 до 19:00</w:t>
            </w:r>
          </w:p>
        </w:tc>
      </w:tr>
      <w:tr w:rsidR="00FC0FBB" w:rsidTr="00BC1938">
        <w:tc>
          <w:tcPr>
            <w:tcW w:w="690" w:type="dxa"/>
          </w:tcPr>
          <w:p w:rsidR="00FC0FBB" w:rsidRDefault="00FC0FBB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537" w:type="dxa"/>
          </w:tcPr>
          <w:p w:rsidR="00FC0FBB" w:rsidRDefault="00FC0FBB" w:rsidP="00494F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Всепогодная горка для тюбинга</w:t>
            </w:r>
          </w:p>
        </w:tc>
        <w:tc>
          <w:tcPr>
            <w:tcW w:w="3010" w:type="dxa"/>
          </w:tcPr>
          <w:p w:rsidR="00FC0FBB" w:rsidRDefault="00FC0FBB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Бобруйск, площадь Ленина</w:t>
            </w:r>
          </w:p>
        </w:tc>
        <w:tc>
          <w:tcPr>
            <w:tcW w:w="2727" w:type="dxa"/>
          </w:tcPr>
          <w:p w:rsidR="00FC0FBB" w:rsidRDefault="00FC0FBB" w:rsidP="007A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</w:tcPr>
          <w:p w:rsidR="00FC0FBB" w:rsidRDefault="00FC0FBB" w:rsidP="009C1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8(0225)731515 </w:t>
            </w:r>
          </w:p>
          <w:p w:rsidR="00FC0FBB" w:rsidRDefault="00FC0FBB" w:rsidP="00FC0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08:00 до 21:00</w:t>
            </w:r>
          </w:p>
        </w:tc>
      </w:tr>
      <w:tr w:rsidR="00FC0FBB" w:rsidTr="00BC1938">
        <w:tc>
          <w:tcPr>
            <w:tcW w:w="690" w:type="dxa"/>
          </w:tcPr>
          <w:p w:rsidR="00FC0FBB" w:rsidRDefault="00FC0FBB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537" w:type="dxa"/>
          </w:tcPr>
          <w:p w:rsidR="00FC0FBB" w:rsidRDefault="00FC0FBB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Открытая ледовая площадка для катания на коньках</w:t>
            </w:r>
          </w:p>
        </w:tc>
        <w:tc>
          <w:tcPr>
            <w:tcW w:w="3010" w:type="dxa"/>
          </w:tcPr>
          <w:p w:rsidR="00FC0FBB" w:rsidRDefault="00FC0FBB" w:rsidP="003A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Бобруйск, площадь Ленина</w:t>
            </w:r>
          </w:p>
        </w:tc>
        <w:tc>
          <w:tcPr>
            <w:tcW w:w="2727" w:type="dxa"/>
          </w:tcPr>
          <w:p w:rsidR="00FC0FBB" w:rsidRDefault="00FC0FBB" w:rsidP="007A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</w:tcPr>
          <w:p w:rsidR="00FC0FBB" w:rsidRDefault="00FC0FBB" w:rsidP="0070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8(0225)738776 </w:t>
            </w:r>
          </w:p>
          <w:p w:rsidR="00FC0FBB" w:rsidRDefault="00FC0FBB" w:rsidP="0070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08:00 до 21:00</w:t>
            </w:r>
          </w:p>
        </w:tc>
      </w:tr>
      <w:tr w:rsidR="00FC0FBB" w:rsidTr="00BC1938">
        <w:tc>
          <w:tcPr>
            <w:tcW w:w="690" w:type="dxa"/>
          </w:tcPr>
          <w:p w:rsidR="00FC0FBB" w:rsidRDefault="00FC0FBB" w:rsidP="007A1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537" w:type="dxa"/>
          </w:tcPr>
          <w:p w:rsidR="00FC0FBB" w:rsidRDefault="00FC0FBB" w:rsidP="00010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Открытая ледовая площадка для катания на коньках</w:t>
            </w:r>
          </w:p>
        </w:tc>
        <w:tc>
          <w:tcPr>
            <w:tcW w:w="3010" w:type="dxa"/>
          </w:tcPr>
          <w:p w:rsidR="00FC0FBB" w:rsidRDefault="00FC0FBB" w:rsidP="003A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Бобруйск, территория прилегающая ГУК «Дворец искусств», </w:t>
            </w:r>
          </w:p>
          <w:p w:rsidR="00FC0FBB" w:rsidRDefault="00FC0FBB" w:rsidP="003A7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Ульяновская, 35/31</w:t>
            </w:r>
          </w:p>
        </w:tc>
        <w:tc>
          <w:tcPr>
            <w:tcW w:w="2727" w:type="dxa"/>
          </w:tcPr>
          <w:p w:rsidR="00FC0FBB" w:rsidRDefault="00FC0FBB" w:rsidP="007A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</w:tcPr>
          <w:p w:rsidR="00FC0FBB" w:rsidRDefault="00FC0FBB" w:rsidP="00101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8(0225)738776 </w:t>
            </w:r>
          </w:p>
          <w:p w:rsidR="00FC0FBB" w:rsidRDefault="00FC0FBB" w:rsidP="00101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08:00 до 21:00</w:t>
            </w:r>
          </w:p>
        </w:tc>
      </w:tr>
      <w:tr w:rsidR="003C1232" w:rsidTr="00BC1938">
        <w:tc>
          <w:tcPr>
            <w:tcW w:w="690" w:type="dxa"/>
          </w:tcPr>
          <w:p w:rsidR="003C1232" w:rsidRDefault="003C1232" w:rsidP="003C1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537" w:type="dxa"/>
          </w:tcPr>
          <w:p w:rsidR="003C1232" w:rsidRPr="006061F9" w:rsidRDefault="003C1232" w:rsidP="003C123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Лыжная трасса </w:t>
            </w:r>
          </w:p>
        </w:tc>
        <w:tc>
          <w:tcPr>
            <w:tcW w:w="3010" w:type="dxa"/>
          </w:tcPr>
          <w:p w:rsidR="003C1232" w:rsidRPr="006061F9" w:rsidRDefault="003C1232" w:rsidP="003C1232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Шклов Городской парк,2</w:t>
            </w:r>
          </w:p>
        </w:tc>
        <w:tc>
          <w:tcPr>
            <w:tcW w:w="2727" w:type="dxa"/>
          </w:tcPr>
          <w:p w:rsidR="003C1232" w:rsidRPr="006061F9" w:rsidRDefault="003C1232" w:rsidP="003C123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Инстаграмм</w:t>
            </w:r>
            <w:proofErr w:type="spellEnd"/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C1232" w:rsidRPr="006061F9" w:rsidRDefault="003C1232" w:rsidP="003C123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cfor.shklov</w:t>
            </w:r>
            <w:proofErr w:type="spellEnd"/>
          </w:p>
        </w:tc>
        <w:tc>
          <w:tcPr>
            <w:tcW w:w="2093" w:type="dxa"/>
          </w:tcPr>
          <w:p w:rsidR="003C1232" w:rsidRPr="006061F9" w:rsidRDefault="003C1232" w:rsidP="003C123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8(02239)99591 с 8.00 до 20.00</w:t>
            </w:r>
          </w:p>
        </w:tc>
      </w:tr>
      <w:tr w:rsidR="003C1232" w:rsidTr="00BC1938">
        <w:tc>
          <w:tcPr>
            <w:tcW w:w="690" w:type="dxa"/>
          </w:tcPr>
          <w:p w:rsidR="003C1232" w:rsidRDefault="003C1232" w:rsidP="003C1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537" w:type="dxa"/>
          </w:tcPr>
          <w:p w:rsidR="003C1232" w:rsidRPr="006061F9" w:rsidRDefault="003C1232" w:rsidP="003C123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Хоккейная коробка</w:t>
            </w:r>
          </w:p>
        </w:tc>
        <w:tc>
          <w:tcPr>
            <w:tcW w:w="3010" w:type="dxa"/>
          </w:tcPr>
          <w:p w:rsidR="003C1232" w:rsidRPr="006061F9" w:rsidRDefault="003C1232" w:rsidP="003C1232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Шклов Городской парк,2</w:t>
            </w:r>
          </w:p>
        </w:tc>
        <w:tc>
          <w:tcPr>
            <w:tcW w:w="2727" w:type="dxa"/>
          </w:tcPr>
          <w:p w:rsidR="003C1232" w:rsidRPr="006061F9" w:rsidRDefault="003C1232" w:rsidP="003C123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Инстаграмм</w:t>
            </w:r>
            <w:proofErr w:type="spellEnd"/>
          </w:p>
          <w:p w:rsidR="003C1232" w:rsidRPr="006061F9" w:rsidRDefault="003C1232" w:rsidP="003C123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cfor.shklov</w:t>
            </w:r>
            <w:proofErr w:type="spellEnd"/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93" w:type="dxa"/>
          </w:tcPr>
          <w:p w:rsidR="003C1232" w:rsidRPr="006061F9" w:rsidRDefault="003C1232" w:rsidP="003C123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8(02239)99591 с 8.00 до 20.00</w:t>
            </w:r>
          </w:p>
        </w:tc>
      </w:tr>
      <w:tr w:rsidR="003C1232" w:rsidTr="00BC1938">
        <w:tc>
          <w:tcPr>
            <w:tcW w:w="690" w:type="dxa"/>
          </w:tcPr>
          <w:p w:rsidR="003C1232" w:rsidRDefault="003C1232" w:rsidP="003C1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</w:t>
            </w:r>
          </w:p>
        </w:tc>
        <w:tc>
          <w:tcPr>
            <w:tcW w:w="2537" w:type="dxa"/>
          </w:tcPr>
          <w:p w:rsidR="003C1232" w:rsidRPr="006061F9" w:rsidRDefault="003C1232" w:rsidP="003C123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Санный спуск</w:t>
            </w:r>
          </w:p>
        </w:tc>
        <w:tc>
          <w:tcPr>
            <w:tcW w:w="3010" w:type="dxa"/>
          </w:tcPr>
          <w:p w:rsidR="003C1232" w:rsidRPr="006061F9" w:rsidRDefault="003C1232" w:rsidP="003C1232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Шклов Левобережье р. Днепр ул</w:t>
            </w:r>
            <w:proofErr w:type="gramStart"/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ончарная, 48/2</w:t>
            </w:r>
          </w:p>
        </w:tc>
        <w:tc>
          <w:tcPr>
            <w:tcW w:w="2727" w:type="dxa"/>
          </w:tcPr>
          <w:p w:rsidR="003C1232" w:rsidRPr="006061F9" w:rsidRDefault="003C1232" w:rsidP="003C123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Инстаграмм</w:t>
            </w:r>
            <w:proofErr w:type="spellEnd"/>
          </w:p>
          <w:p w:rsidR="003C1232" w:rsidRPr="006061F9" w:rsidRDefault="003C1232" w:rsidP="003C123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cfor.shklov</w:t>
            </w:r>
            <w:proofErr w:type="spellEnd"/>
          </w:p>
        </w:tc>
        <w:tc>
          <w:tcPr>
            <w:tcW w:w="2093" w:type="dxa"/>
          </w:tcPr>
          <w:p w:rsidR="003C1232" w:rsidRPr="006061F9" w:rsidRDefault="003C1232" w:rsidP="003C123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8(02239)70118 с 8.00 до 20.00</w:t>
            </w:r>
          </w:p>
        </w:tc>
      </w:tr>
      <w:tr w:rsidR="003C1232" w:rsidTr="00BC1938">
        <w:tc>
          <w:tcPr>
            <w:tcW w:w="690" w:type="dxa"/>
          </w:tcPr>
          <w:p w:rsidR="003C1232" w:rsidRDefault="003C1232" w:rsidP="003C1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537" w:type="dxa"/>
          </w:tcPr>
          <w:p w:rsidR="003C1232" w:rsidRPr="006061F9" w:rsidRDefault="003C1232" w:rsidP="003C1232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Лыжеролерная</w:t>
            </w:r>
            <w:proofErr w:type="spellEnd"/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трасса</w:t>
            </w:r>
          </w:p>
        </w:tc>
        <w:tc>
          <w:tcPr>
            <w:tcW w:w="3010" w:type="dxa"/>
          </w:tcPr>
          <w:p w:rsidR="003C1232" w:rsidRPr="006061F9" w:rsidRDefault="003C1232" w:rsidP="003C1232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г.Шклов,</w:t>
            </w:r>
          </w:p>
          <w:p w:rsidR="003C1232" w:rsidRPr="006061F9" w:rsidRDefault="003C1232" w:rsidP="003C1232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</w:t>
            </w:r>
            <w:proofErr w:type="gramStart"/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очтовая, 2</w:t>
            </w:r>
          </w:p>
        </w:tc>
        <w:tc>
          <w:tcPr>
            <w:tcW w:w="2727" w:type="dxa"/>
          </w:tcPr>
          <w:p w:rsidR="003C1232" w:rsidRPr="006061F9" w:rsidRDefault="004A0284" w:rsidP="003C1232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="003C1232" w:rsidRPr="006061F9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https://www.instagram.com/ledshklov/</w:t>
              </w:r>
            </w:hyperlink>
          </w:p>
          <w:p w:rsidR="003C1232" w:rsidRPr="006061F9" w:rsidRDefault="004A0284" w:rsidP="003C1232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="003C1232" w:rsidRPr="006061F9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https://vk.com/led_arena_shklov</w:t>
              </w:r>
            </w:hyperlink>
          </w:p>
          <w:p w:rsidR="003C1232" w:rsidRPr="006061F9" w:rsidRDefault="003C1232" w:rsidP="003C1232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http://sportshklov.by</w:t>
            </w:r>
          </w:p>
        </w:tc>
        <w:tc>
          <w:tcPr>
            <w:tcW w:w="2093" w:type="dxa"/>
          </w:tcPr>
          <w:p w:rsidR="003C1232" w:rsidRPr="006061F9" w:rsidRDefault="003C1232" w:rsidP="003C1232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Круглосуточно</w:t>
            </w:r>
          </w:p>
        </w:tc>
      </w:tr>
      <w:tr w:rsidR="003C1232" w:rsidTr="00BC1938">
        <w:tc>
          <w:tcPr>
            <w:tcW w:w="690" w:type="dxa"/>
          </w:tcPr>
          <w:p w:rsidR="003C1232" w:rsidRDefault="003C1232" w:rsidP="003C1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537" w:type="dxa"/>
          </w:tcPr>
          <w:p w:rsidR="003C1232" w:rsidRPr="006061F9" w:rsidRDefault="003C1232" w:rsidP="003C1232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Ледовая арена</w:t>
            </w:r>
          </w:p>
        </w:tc>
        <w:tc>
          <w:tcPr>
            <w:tcW w:w="3010" w:type="dxa"/>
          </w:tcPr>
          <w:p w:rsidR="003C1232" w:rsidRPr="006061F9" w:rsidRDefault="003C1232" w:rsidP="003C1232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г.Шклов, </w:t>
            </w:r>
          </w:p>
          <w:p w:rsidR="003C1232" w:rsidRPr="006061F9" w:rsidRDefault="003C1232" w:rsidP="003C1232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очтовая, 2</w:t>
            </w:r>
          </w:p>
        </w:tc>
        <w:tc>
          <w:tcPr>
            <w:tcW w:w="2727" w:type="dxa"/>
          </w:tcPr>
          <w:p w:rsidR="003C1232" w:rsidRPr="006061F9" w:rsidRDefault="004A0284" w:rsidP="003C1232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history="1">
              <w:r w:rsidR="003C1232" w:rsidRPr="006061F9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https://www.instagram.com/ledshklov/</w:t>
              </w:r>
            </w:hyperlink>
          </w:p>
          <w:p w:rsidR="003C1232" w:rsidRPr="006061F9" w:rsidRDefault="004A0284" w:rsidP="003C1232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="003C1232" w:rsidRPr="006061F9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https://vk.com/led_arena_shklov</w:t>
              </w:r>
            </w:hyperlink>
          </w:p>
          <w:p w:rsidR="003C1232" w:rsidRPr="006061F9" w:rsidRDefault="003C1232" w:rsidP="003C1232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http://sportshklov.by</w:t>
            </w:r>
          </w:p>
        </w:tc>
        <w:tc>
          <w:tcPr>
            <w:tcW w:w="2093" w:type="dxa"/>
          </w:tcPr>
          <w:p w:rsidR="003C1232" w:rsidRPr="006061F9" w:rsidRDefault="003C1232" w:rsidP="003C1232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8(02239)77 803, </w:t>
            </w:r>
          </w:p>
          <w:p w:rsidR="003C1232" w:rsidRPr="006061F9" w:rsidRDefault="003C1232" w:rsidP="003C1232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8.00 до 22.00</w:t>
            </w:r>
          </w:p>
        </w:tc>
      </w:tr>
      <w:tr w:rsidR="006061F9" w:rsidTr="00BC1938">
        <w:tc>
          <w:tcPr>
            <w:tcW w:w="690" w:type="dxa"/>
          </w:tcPr>
          <w:p w:rsidR="006061F9" w:rsidRDefault="006061F9" w:rsidP="003C1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537" w:type="dxa"/>
          </w:tcPr>
          <w:p w:rsidR="006061F9" w:rsidRPr="006061F9" w:rsidRDefault="006061F9" w:rsidP="008A4B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1F9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3010" w:type="dxa"/>
          </w:tcPr>
          <w:p w:rsidR="006061F9" w:rsidRPr="006061F9" w:rsidRDefault="006061F9" w:rsidP="008A4B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1F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061F9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6061F9">
              <w:rPr>
                <w:rFonts w:ascii="Times New Roman" w:hAnsi="Times New Roman" w:cs="Times New Roman"/>
                <w:sz w:val="26"/>
                <w:szCs w:val="26"/>
              </w:rPr>
              <w:t>ыхов, ул.Космонавтов, 5А</w:t>
            </w:r>
          </w:p>
        </w:tc>
        <w:tc>
          <w:tcPr>
            <w:tcW w:w="2727" w:type="dxa"/>
          </w:tcPr>
          <w:p w:rsidR="006061F9" w:rsidRPr="006061F9" w:rsidRDefault="006061F9" w:rsidP="008A4B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1F9">
              <w:rPr>
                <w:rFonts w:ascii="Times New Roman" w:hAnsi="Times New Roman" w:cs="Times New Roman"/>
                <w:sz w:val="26"/>
                <w:szCs w:val="26"/>
              </w:rPr>
              <w:t>http://foc.bykhov.edu.by/ru/main.aspx</w:t>
            </w:r>
          </w:p>
        </w:tc>
        <w:tc>
          <w:tcPr>
            <w:tcW w:w="2093" w:type="dxa"/>
          </w:tcPr>
          <w:p w:rsidR="006061F9" w:rsidRPr="006061F9" w:rsidRDefault="006061F9" w:rsidP="008A4B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1F9">
              <w:rPr>
                <w:rFonts w:ascii="Times New Roman" w:hAnsi="Times New Roman" w:cs="Times New Roman"/>
                <w:sz w:val="26"/>
                <w:szCs w:val="26"/>
              </w:rPr>
              <w:t>8.00-21.00</w:t>
            </w:r>
          </w:p>
          <w:p w:rsidR="006061F9" w:rsidRPr="00F3173F" w:rsidRDefault="006061F9" w:rsidP="00F31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73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3173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3173F">
              <w:rPr>
                <w:rFonts w:ascii="Times New Roman" w:hAnsi="Times New Roman" w:cs="Times New Roman"/>
                <w:sz w:val="26"/>
                <w:szCs w:val="26"/>
              </w:rPr>
              <w:t>02231</w:t>
            </w:r>
            <w:r w:rsidR="00F3173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3173F">
              <w:rPr>
                <w:rFonts w:ascii="Times New Roman" w:hAnsi="Times New Roman" w:cs="Times New Roman"/>
                <w:sz w:val="26"/>
                <w:szCs w:val="26"/>
              </w:rPr>
              <w:t xml:space="preserve"> 75008</w:t>
            </w:r>
          </w:p>
        </w:tc>
      </w:tr>
      <w:tr w:rsidR="006061F9" w:rsidTr="00BC1938">
        <w:tc>
          <w:tcPr>
            <w:tcW w:w="690" w:type="dxa"/>
          </w:tcPr>
          <w:p w:rsidR="006061F9" w:rsidRDefault="006061F9" w:rsidP="003C1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537" w:type="dxa"/>
          </w:tcPr>
          <w:p w:rsidR="006061F9" w:rsidRPr="006061F9" w:rsidRDefault="006061F9" w:rsidP="008A4B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1F9">
              <w:rPr>
                <w:rFonts w:ascii="Times New Roman" w:hAnsi="Times New Roman" w:cs="Times New Roman"/>
                <w:sz w:val="26"/>
                <w:szCs w:val="26"/>
              </w:rPr>
              <w:t>Лыжная трасса</w:t>
            </w:r>
          </w:p>
        </w:tc>
        <w:tc>
          <w:tcPr>
            <w:tcW w:w="3010" w:type="dxa"/>
          </w:tcPr>
          <w:p w:rsidR="006061F9" w:rsidRPr="006061F9" w:rsidRDefault="006061F9" w:rsidP="008A4B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1F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061F9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6061F9">
              <w:rPr>
                <w:rFonts w:ascii="Times New Roman" w:hAnsi="Times New Roman" w:cs="Times New Roman"/>
                <w:sz w:val="26"/>
                <w:szCs w:val="26"/>
              </w:rPr>
              <w:t>ыхов, ул.Космонавтов, 5А</w:t>
            </w:r>
          </w:p>
        </w:tc>
        <w:tc>
          <w:tcPr>
            <w:tcW w:w="2727" w:type="dxa"/>
          </w:tcPr>
          <w:p w:rsidR="006061F9" w:rsidRPr="006061F9" w:rsidRDefault="006061F9" w:rsidP="008A4B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1F9">
              <w:rPr>
                <w:rFonts w:ascii="Times New Roman" w:hAnsi="Times New Roman" w:cs="Times New Roman"/>
                <w:sz w:val="26"/>
                <w:szCs w:val="26"/>
              </w:rPr>
              <w:t>http://foc.bykhov.edu.by/ru/main.aspx</w:t>
            </w:r>
          </w:p>
        </w:tc>
        <w:tc>
          <w:tcPr>
            <w:tcW w:w="2093" w:type="dxa"/>
          </w:tcPr>
          <w:p w:rsidR="006061F9" w:rsidRPr="006061F9" w:rsidRDefault="006061F9" w:rsidP="008A4B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1F9">
              <w:rPr>
                <w:rFonts w:ascii="Times New Roman" w:hAnsi="Times New Roman" w:cs="Times New Roman"/>
                <w:sz w:val="26"/>
                <w:szCs w:val="26"/>
              </w:rPr>
              <w:t>8.00-21.00</w:t>
            </w:r>
          </w:p>
          <w:p w:rsidR="006061F9" w:rsidRPr="00F3173F" w:rsidRDefault="006061F9" w:rsidP="00F31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73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3173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3173F">
              <w:rPr>
                <w:rFonts w:ascii="Times New Roman" w:hAnsi="Times New Roman" w:cs="Times New Roman"/>
                <w:sz w:val="26"/>
                <w:szCs w:val="26"/>
              </w:rPr>
              <w:t>02231</w:t>
            </w:r>
            <w:r w:rsidR="00F3173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3173F">
              <w:rPr>
                <w:rFonts w:ascii="Times New Roman" w:hAnsi="Times New Roman" w:cs="Times New Roman"/>
                <w:sz w:val="26"/>
                <w:szCs w:val="26"/>
              </w:rPr>
              <w:t xml:space="preserve"> 75008</w:t>
            </w:r>
          </w:p>
        </w:tc>
      </w:tr>
      <w:tr w:rsidR="00D231B3" w:rsidTr="00BC1938">
        <w:tc>
          <w:tcPr>
            <w:tcW w:w="690" w:type="dxa"/>
          </w:tcPr>
          <w:p w:rsidR="00D231B3" w:rsidRDefault="00D231B3" w:rsidP="003C1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537" w:type="dxa"/>
          </w:tcPr>
          <w:p w:rsidR="00D231B3" w:rsidRPr="006061F9" w:rsidRDefault="00D231B3" w:rsidP="007B74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1F9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</w:tc>
        <w:tc>
          <w:tcPr>
            <w:tcW w:w="3010" w:type="dxa"/>
          </w:tcPr>
          <w:p w:rsidR="00D231B3" w:rsidRDefault="00D231B3" w:rsidP="008A4B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Чериков,</w:t>
            </w:r>
          </w:p>
          <w:p w:rsidR="00D231B3" w:rsidRPr="006061F9" w:rsidRDefault="00D231B3" w:rsidP="008A4B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Кучерявого, 2</w:t>
            </w:r>
          </w:p>
        </w:tc>
        <w:tc>
          <w:tcPr>
            <w:tcW w:w="2727" w:type="dxa"/>
          </w:tcPr>
          <w:p w:rsidR="00D231B3" w:rsidRPr="006061F9" w:rsidRDefault="00D231B3" w:rsidP="008A4B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</w:tcPr>
          <w:p w:rsidR="00D231B3" w:rsidRDefault="00D231B3" w:rsidP="008A4B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D231B3" w:rsidRPr="006061F9" w:rsidRDefault="00D231B3" w:rsidP="008A4B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8(02243)74018</w:t>
            </w:r>
          </w:p>
        </w:tc>
      </w:tr>
    </w:tbl>
    <w:p w:rsidR="0074565E" w:rsidRPr="00D231B3" w:rsidRDefault="0074565E" w:rsidP="00590B12">
      <w:pPr>
        <w:tabs>
          <w:tab w:val="left" w:pos="5887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3537C" w:rsidRPr="008E564A" w:rsidRDefault="00A3537C" w:rsidP="00590B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3537C" w:rsidRPr="008E564A" w:rsidSect="00D231B3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ABF" w:rsidRDefault="00406ABF" w:rsidP="006400EB">
      <w:pPr>
        <w:spacing w:after="0" w:line="240" w:lineRule="auto"/>
      </w:pPr>
      <w:r>
        <w:separator/>
      </w:r>
    </w:p>
  </w:endnote>
  <w:endnote w:type="continuationSeparator" w:id="0">
    <w:p w:rsidR="00406ABF" w:rsidRDefault="00406ABF" w:rsidP="0064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ABF" w:rsidRDefault="00406ABF" w:rsidP="006400EB">
      <w:pPr>
        <w:spacing w:after="0" w:line="240" w:lineRule="auto"/>
      </w:pPr>
      <w:r>
        <w:separator/>
      </w:r>
    </w:p>
  </w:footnote>
  <w:footnote w:type="continuationSeparator" w:id="0">
    <w:p w:rsidR="00406ABF" w:rsidRDefault="00406ABF" w:rsidP="00640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6B5"/>
    <w:rsid w:val="00034E16"/>
    <w:rsid w:val="00056D17"/>
    <w:rsid w:val="00061E30"/>
    <w:rsid w:val="0006545A"/>
    <w:rsid w:val="00075618"/>
    <w:rsid w:val="00096747"/>
    <w:rsid w:val="000B463F"/>
    <w:rsid w:val="00102CA8"/>
    <w:rsid w:val="00104345"/>
    <w:rsid w:val="00105158"/>
    <w:rsid w:val="001534ED"/>
    <w:rsid w:val="001A2CD0"/>
    <w:rsid w:val="001B35BB"/>
    <w:rsid w:val="0027510D"/>
    <w:rsid w:val="00295518"/>
    <w:rsid w:val="0029699B"/>
    <w:rsid w:val="0029793F"/>
    <w:rsid w:val="002C3C71"/>
    <w:rsid w:val="002E160B"/>
    <w:rsid w:val="002F2670"/>
    <w:rsid w:val="00323FE7"/>
    <w:rsid w:val="00333C86"/>
    <w:rsid w:val="003345FC"/>
    <w:rsid w:val="003540AC"/>
    <w:rsid w:val="00363117"/>
    <w:rsid w:val="00390652"/>
    <w:rsid w:val="00390CB1"/>
    <w:rsid w:val="003B2134"/>
    <w:rsid w:val="003C1232"/>
    <w:rsid w:val="003D57BE"/>
    <w:rsid w:val="00406ABF"/>
    <w:rsid w:val="00415EAE"/>
    <w:rsid w:val="004331AA"/>
    <w:rsid w:val="00434793"/>
    <w:rsid w:val="004674CD"/>
    <w:rsid w:val="0049514A"/>
    <w:rsid w:val="004A0284"/>
    <w:rsid w:val="004D56B5"/>
    <w:rsid w:val="004D6039"/>
    <w:rsid w:val="00511F54"/>
    <w:rsid w:val="00542373"/>
    <w:rsid w:val="0054404B"/>
    <w:rsid w:val="00556CB8"/>
    <w:rsid w:val="00563865"/>
    <w:rsid w:val="0057165A"/>
    <w:rsid w:val="0057447F"/>
    <w:rsid w:val="00590B12"/>
    <w:rsid w:val="00593864"/>
    <w:rsid w:val="005A3517"/>
    <w:rsid w:val="005C1967"/>
    <w:rsid w:val="005E7375"/>
    <w:rsid w:val="005F4D51"/>
    <w:rsid w:val="00600BCD"/>
    <w:rsid w:val="006061F9"/>
    <w:rsid w:val="00621923"/>
    <w:rsid w:val="006400EB"/>
    <w:rsid w:val="006551E4"/>
    <w:rsid w:val="0067052D"/>
    <w:rsid w:val="006C0023"/>
    <w:rsid w:val="006C07BA"/>
    <w:rsid w:val="006C3FDA"/>
    <w:rsid w:val="006C5824"/>
    <w:rsid w:val="006E1830"/>
    <w:rsid w:val="00712148"/>
    <w:rsid w:val="0074565E"/>
    <w:rsid w:val="00761D6B"/>
    <w:rsid w:val="007B237D"/>
    <w:rsid w:val="007D4BD8"/>
    <w:rsid w:val="007E74D5"/>
    <w:rsid w:val="00812651"/>
    <w:rsid w:val="00834EB1"/>
    <w:rsid w:val="008617F5"/>
    <w:rsid w:val="008676E0"/>
    <w:rsid w:val="0087301D"/>
    <w:rsid w:val="00881AAE"/>
    <w:rsid w:val="00896748"/>
    <w:rsid w:val="008E564A"/>
    <w:rsid w:val="008F77A6"/>
    <w:rsid w:val="00910365"/>
    <w:rsid w:val="00914DF6"/>
    <w:rsid w:val="0092521C"/>
    <w:rsid w:val="0093450E"/>
    <w:rsid w:val="00941ADE"/>
    <w:rsid w:val="00970A91"/>
    <w:rsid w:val="009911EE"/>
    <w:rsid w:val="00A25967"/>
    <w:rsid w:val="00A33F7F"/>
    <w:rsid w:val="00A3537C"/>
    <w:rsid w:val="00A71ED4"/>
    <w:rsid w:val="00A72580"/>
    <w:rsid w:val="00AA0479"/>
    <w:rsid w:val="00AA0BBF"/>
    <w:rsid w:val="00AA549F"/>
    <w:rsid w:val="00AB4D28"/>
    <w:rsid w:val="00B25F6F"/>
    <w:rsid w:val="00BA31E1"/>
    <w:rsid w:val="00BB4C77"/>
    <w:rsid w:val="00BC1938"/>
    <w:rsid w:val="00BD7E36"/>
    <w:rsid w:val="00BF2D9C"/>
    <w:rsid w:val="00C15B65"/>
    <w:rsid w:val="00C5746C"/>
    <w:rsid w:val="00C626A7"/>
    <w:rsid w:val="00CA1F30"/>
    <w:rsid w:val="00CA5A9E"/>
    <w:rsid w:val="00CC0735"/>
    <w:rsid w:val="00CE2DF9"/>
    <w:rsid w:val="00D231B3"/>
    <w:rsid w:val="00D35FCE"/>
    <w:rsid w:val="00D3708F"/>
    <w:rsid w:val="00DE7122"/>
    <w:rsid w:val="00E415FB"/>
    <w:rsid w:val="00E41811"/>
    <w:rsid w:val="00E42297"/>
    <w:rsid w:val="00E4443D"/>
    <w:rsid w:val="00E47560"/>
    <w:rsid w:val="00EA0273"/>
    <w:rsid w:val="00EC2DCA"/>
    <w:rsid w:val="00F06F0B"/>
    <w:rsid w:val="00F27B1E"/>
    <w:rsid w:val="00F3173F"/>
    <w:rsid w:val="00F53224"/>
    <w:rsid w:val="00F634DE"/>
    <w:rsid w:val="00F84B17"/>
    <w:rsid w:val="00FC0FBB"/>
    <w:rsid w:val="00FC1C25"/>
    <w:rsid w:val="00FC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0EB"/>
  </w:style>
  <w:style w:type="paragraph" w:styleId="a5">
    <w:name w:val="footer"/>
    <w:basedOn w:val="a"/>
    <w:link w:val="a6"/>
    <w:uiPriority w:val="99"/>
    <w:unhideWhenUsed/>
    <w:rsid w:val="00640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0EB"/>
  </w:style>
  <w:style w:type="character" w:styleId="a7">
    <w:name w:val="Hyperlink"/>
    <w:basedOn w:val="a0"/>
    <w:uiPriority w:val="99"/>
    <w:unhideWhenUsed/>
    <w:rsid w:val="008E564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64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74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0EB"/>
  </w:style>
  <w:style w:type="paragraph" w:styleId="a5">
    <w:name w:val="footer"/>
    <w:basedOn w:val="a"/>
    <w:link w:val="a6"/>
    <w:uiPriority w:val="99"/>
    <w:unhideWhenUsed/>
    <w:rsid w:val="00640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0EB"/>
  </w:style>
  <w:style w:type="character" w:styleId="a7">
    <w:name w:val="Hyperlink"/>
    <w:basedOn w:val="a0"/>
    <w:uiPriority w:val="99"/>
    <w:unhideWhenUsed/>
    <w:rsid w:val="008E564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64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74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ed_arena_shklov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ledshkl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led_arena_shkl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ledshk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DFCD-24E7-418D-BE7A-0B9C8466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маненок л</dc:creator>
  <cp:lastModifiedBy>User</cp:lastModifiedBy>
  <cp:revision>2</cp:revision>
  <cp:lastPrinted>2024-12-04T13:20:00Z</cp:lastPrinted>
  <dcterms:created xsi:type="dcterms:W3CDTF">2024-12-10T07:35:00Z</dcterms:created>
  <dcterms:modified xsi:type="dcterms:W3CDTF">2024-12-10T07:35:00Z</dcterms:modified>
</cp:coreProperties>
</file>